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0995E" w14:textId="77777777" w:rsidR="004810F8" w:rsidRPr="004810F8" w:rsidRDefault="004810F8" w:rsidP="004810F8">
      <w:pPr>
        <w:autoSpaceDE w:val="0"/>
        <w:autoSpaceDN w:val="0"/>
        <w:adjustRightInd w:val="0"/>
        <w:rPr>
          <w:color w:val="000000"/>
          <w:lang w:val="en"/>
        </w:rPr>
      </w:pPr>
      <w:r w:rsidRPr="004810F8">
        <w:rPr>
          <w:color w:val="000000"/>
          <w:lang w:val="en"/>
        </w:rPr>
        <w:t xml:space="preserve">This William may be </w:t>
      </w:r>
      <w:bookmarkStart w:id="0" w:name="_Hlk90213316"/>
      <w:r w:rsidRPr="00E757A1">
        <w:t xml:space="preserve">William Hamilton Rudd </w:t>
      </w:r>
      <w:proofErr w:type="spellStart"/>
      <w:r w:rsidRPr="00E757A1">
        <w:t>Biggar</w:t>
      </w:r>
      <w:proofErr w:type="spellEnd"/>
      <w:r w:rsidRPr="00E757A1">
        <w:t xml:space="preserve"> (1777-1858)</w:t>
      </w:r>
      <w:bookmarkEnd w:id="0"/>
      <w:r>
        <w:t xml:space="preserve"> who was </w:t>
      </w:r>
      <w:r w:rsidRPr="004810F8">
        <w:rPr>
          <w:color w:val="000000"/>
          <w:lang w:val="en"/>
        </w:rPr>
        <w:t xml:space="preserve">born in Bucks County, Pennsylvania, and died in Stamford, Niagara Regional Municipality, Ontario, Canada. </w:t>
      </w:r>
    </w:p>
    <w:p w14:paraId="2488552F" w14:textId="77777777" w:rsidR="004810F8" w:rsidRPr="00E757A1" w:rsidRDefault="004810F8" w:rsidP="004810F8">
      <w:pPr>
        <w:rPr>
          <w:color w:val="000000"/>
          <w:lang w:val="en"/>
        </w:rPr>
      </w:pPr>
    </w:p>
    <w:p w14:paraId="1D38C218" w14:textId="77777777" w:rsidR="004810F8" w:rsidRPr="00E757A1" w:rsidRDefault="004810F8" w:rsidP="004810F8">
      <w:pPr>
        <w:pStyle w:val="ListParagraph"/>
        <w:numPr>
          <w:ilvl w:val="1"/>
          <w:numId w:val="4"/>
        </w:numPr>
        <w:contextualSpacing w:val="0"/>
        <w:rPr>
          <w:i/>
          <w:iCs/>
          <w:color w:val="000000"/>
          <w:lang w:val="en"/>
        </w:rPr>
      </w:pPr>
      <w:r w:rsidRPr="00E757A1">
        <w:rPr>
          <w:i/>
          <w:iCs/>
          <w:color w:val="000000"/>
          <w:lang w:val="en"/>
        </w:rPr>
        <w:t xml:space="preserve">(See James Bigger 1691-1756) Research Paper, his son James Bigger (1735-1792), and his son </w:t>
      </w:r>
      <w:r w:rsidRPr="00E757A1">
        <w:rPr>
          <w:i/>
          <w:iCs/>
        </w:rPr>
        <w:t xml:space="preserve">William Hamilton Rudd </w:t>
      </w:r>
      <w:proofErr w:type="spellStart"/>
      <w:r w:rsidRPr="00E757A1">
        <w:rPr>
          <w:i/>
          <w:iCs/>
        </w:rPr>
        <w:t>Biggar</w:t>
      </w:r>
      <w:proofErr w:type="spellEnd"/>
      <w:r w:rsidRPr="00E757A1">
        <w:rPr>
          <w:i/>
          <w:iCs/>
        </w:rPr>
        <w:t xml:space="preserve"> (1777-1858)</w:t>
      </w:r>
    </w:p>
    <w:p w14:paraId="62FB5695" w14:textId="77777777" w:rsidR="004810F8" w:rsidRDefault="004810F8" w:rsidP="004810F8">
      <w:pPr>
        <w:rPr>
          <w:color w:val="000000"/>
          <w:lang w:val="en"/>
        </w:rPr>
      </w:pPr>
    </w:p>
    <w:p w14:paraId="20CC371A" w14:textId="77777777" w:rsidR="004810F8" w:rsidRDefault="004810F8" w:rsidP="00235244">
      <w:pPr>
        <w:jc w:val="center"/>
        <w:rPr>
          <w:color w:val="000000"/>
          <w:lang w:val="en"/>
        </w:rPr>
      </w:pPr>
    </w:p>
    <w:p w14:paraId="75F00870" w14:textId="77777777" w:rsidR="004810F8" w:rsidRDefault="004810F8" w:rsidP="00235244">
      <w:pPr>
        <w:jc w:val="center"/>
        <w:rPr>
          <w:color w:val="000000"/>
          <w:lang w:val="en"/>
        </w:rPr>
      </w:pPr>
    </w:p>
    <w:p w14:paraId="10D23666" w14:textId="556A9C03" w:rsidR="00235244" w:rsidRDefault="00235244" w:rsidP="00235244">
      <w:pPr>
        <w:jc w:val="center"/>
        <w:rPr>
          <w:color w:val="000000"/>
          <w:lang w:val="en"/>
        </w:rPr>
      </w:pPr>
      <w:r>
        <w:rPr>
          <w:color w:val="000000"/>
          <w:lang w:val="en"/>
        </w:rPr>
        <w:t>William Bigger Research</w:t>
      </w:r>
    </w:p>
    <w:p w14:paraId="6B7DA219" w14:textId="77777777" w:rsidR="00235244" w:rsidRDefault="00235244" w:rsidP="00235244">
      <w:pPr>
        <w:rPr>
          <w:color w:val="000000"/>
          <w:lang w:val="en"/>
        </w:rPr>
      </w:pPr>
    </w:p>
    <w:p w14:paraId="4DC07804" w14:textId="77777777" w:rsidR="00235244" w:rsidRDefault="00235244" w:rsidP="00235244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 w:rsidRPr="00E757A1">
        <w:rPr>
          <w:color w:val="000000"/>
          <w:lang w:val="en"/>
        </w:rPr>
        <w:t>William was reared by his uncle, James Bigger</w:t>
      </w:r>
      <w:r>
        <w:rPr>
          <w:color w:val="000000"/>
          <w:lang w:val="en"/>
        </w:rPr>
        <w:t xml:space="preserve">. </w:t>
      </w:r>
    </w:p>
    <w:p w14:paraId="6BC910AF" w14:textId="77777777" w:rsidR="00235244" w:rsidRDefault="00235244" w:rsidP="00235244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>William had a son named James who was born 1813 in Dundee New York.</w:t>
      </w:r>
    </w:p>
    <w:p w14:paraId="1B92049C" w14:textId="77777777" w:rsidR="00235244" w:rsidRDefault="00235244" w:rsidP="00235244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 xml:space="preserve">William </w:t>
      </w:r>
      <w:r w:rsidRPr="00E757A1">
        <w:rPr>
          <w:color w:val="000000"/>
          <w:lang w:val="en"/>
        </w:rPr>
        <w:t xml:space="preserve">moved to Eagle's Mere, </w:t>
      </w:r>
      <w:r>
        <w:rPr>
          <w:color w:val="000000"/>
          <w:lang w:val="en"/>
        </w:rPr>
        <w:t xml:space="preserve">(present day </w:t>
      </w:r>
      <w:r w:rsidRPr="00E757A1">
        <w:rPr>
          <w:color w:val="000000"/>
          <w:lang w:val="en"/>
        </w:rPr>
        <w:t>Sullivan County, Pennsylvania</w:t>
      </w:r>
      <w:r>
        <w:rPr>
          <w:color w:val="000000"/>
          <w:lang w:val="en"/>
        </w:rPr>
        <w:t>)</w:t>
      </w:r>
    </w:p>
    <w:p w14:paraId="4BC7920A" w14:textId="77777777" w:rsidR="00235244" w:rsidRDefault="00235244" w:rsidP="00235244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</w:p>
    <w:p w14:paraId="423A5A68" w14:textId="77777777" w:rsidR="00235244" w:rsidRPr="003505C3" w:rsidRDefault="00235244" w:rsidP="002352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 w:rsidRPr="003505C3">
        <w:rPr>
          <w:color w:val="000000"/>
          <w:lang w:val="en"/>
        </w:rPr>
        <w:t xml:space="preserve">William Bigger was 22 years old, born about 1790, when he left Canada, and arrived in New York, New York in 1812. </w:t>
      </w:r>
      <w:r>
        <w:rPr>
          <w:rStyle w:val="EndnoteReference"/>
          <w:color w:val="000000"/>
          <w:lang w:val="en"/>
        </w:rPr>
        <w:endnoteReference w:id="1"/>
      </w:r>
    </w:p>
    <w:p w14:paraId="53AB1A47" w14:textId="77777777" w:rsidR="00235244" w:rsidRDefault="00235244" w:rsidP="00235244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</w:p>
    <w:p w14:paraId="661BEF1B" w14:textId="77777777" w:rsidR="00235244" w:rsidRDefault="00235244" w:rsidP="00235244">
      <w:pPr>
        <w:rPr>
          <w:color w:val="000000"/>
          <w:lang w:val="en"/>
        </w:rPr>
      </w:pPr>
      <w:bookmarkStart w:id="1" w:name="_Hlk90366715"/>
      <w:r>
        <w:rPr>
          <w:color w:val="000000"/>
          <w:lang w:val="en"/>
        </w:rPr>
        <w:t>In</w:t>
      </w:r>
      <w:r w:rsidRPr="002C7CFC">
        <w:rPr>
          <w:color w:val="000000"/>
          <w:lang w:val="en"/>
        </w:rPr>
        <w:t xml:space="preserve"> 1820 </w:t>
      </w:r>
      <w:r>
        <w:rPr>
          <w:color w:val="000000"/>
          <w:lang w:val="en"/>
        </w:rPr>
        <w:t xml:space="preserve">there is a William Bigger </w:t>
      </w:r>
      <w:r w:rsidRPr="002C7CFC">
        <w:rPr>
          <w:color w:val="000000"/>
          <w:lang w:val="en"/>
        </w:rPr>
        <w:t>liv</w:t>
      </w:r>
      <w:r>
        <w:rPr>
          <w:color w:val="000000"/>
          <w:lang w:val="en"/>
        </w:rPr>
        <w:t xml:space="preserve">ing </w:t>
      </w:r>
      <w:r w:rsidRPr="002C7CFC">
        <w:rPr>
          <w:color w:val="000000"/>
          <w:lang w:val="en"/>
        </w:rPr>
        <w:t>in Muncy Creek, Lycoming County, Pennsylvania</w:t>
      </w:r>
      <w:r>
        <w:rPr>
          <w:color w:val="000000"/>
          <w:lang w:val="en"/>
        </w:rPr>
        <w:t xml:space="preserve">. born </w:t>
      </w:r>
    </w:p>
    <w:p w14:paraId="58B0CC6D" w14:textId="77777777" w:rsidR="00235244" w:rsidRDefault="00235244" w:rsidP="00235244">
      <w:pPr>
        <w:pStyle w:val="ListParagraph"/>
        <w:numPr>
          <w:ilvl w:val="0"/>
          <w:numId w:val="2"/>
        </w:numPr>
        <w:rPr>
          <w:color w:val="000000"/>
          <w:lang w:val="en"/>
        </w:rPr>
      </w:pPr>
      <w:r>
        <w:rPr>
          <w:color w:val="000000"/>
          <w:lang w:val="en"/>
        </w:rPr>
        <w:t xml:space="preserve">William, born </w:t>
      </w:r>
      <w:r w:rsidRPr="00D12D98">
        <w:rPr>
          <w:color w:val="000000"/>
          <w:lang w:val="en"/>
        </w:rPr>
        <w:t xml:space="preserve">between 1776 and 1794, </w:t>
      </w:r>
      <w:r>
        <w:rPr>
          <w:color w:val="000000"/>
          <w:lang w:val="en"/>
        </w:rPr>
        <w:t xml:space="preserve">age </w:t>
      </w:r>
      <w:r w:rsidRPr="00D12D98">
        <w:rPr>
          <w:color w:val="000000"/>
          <w:lang w:val="en"/>
        </w:rPr>
        <w:t>44 to 26 years old</w:t>
      </w:r>
      <w:r>
        <w:rPr>
          <w:color w:val="000000"/>
          <w:lang w:val="en"/>
        </w:rPr>
        <w:t>. Head of Household</w:t>
      </w:r>
    </w:p>
    <w:p w14:paraId="119F67D6" w14:textId="77777777" w:rsidR="00235244" w:rsidRPr="00D12D98" w:rsidRDefault="00235244" w:rsidP="00235244">
      <w:pPr>
        <w:pStyle w:val="ListParagraph"/>
        <w:numPr>
          <w:ilvl w:val="0"/>
          <w:numId w:val="2"/>
        </w:numPr>
        <w:rPr>
          <w:color w:val="000000"/>
          <w:lang w:val="en"/>
        </w:rPr>
      </w:pPr>
      <w:r w:rsidRPr="00D12D98">
        <w:rPr>
          <w:color w:val="000000"/>
          <w:lang w:val="en"/>
        </w:rPr>
        <w:t>Female, born prior to 1775, age 45 years old or older. William’s wife</w:t>
      </w:r>
      <w:r>
        <w:rPr>
          <w:color w:val="000000"/>
          <w:lang w:val="en"/>
        </w:rPr>
        <w:t xml:space="preserve"> Margaret</w:t>
      </w:r>
      <w:r w:rsidRPr="00D12D98">
        <w:rPr>
          <w:color w:val="000000"/>
          <w:lang w:val="en"/>
        </w:rPr>
        <w:t>.</w:t>
      </w:r>
    </w:p>
    <w:p w14:paraId="2B5F4859" w14:textId="77777777" w:rsidR="00235244" w:rsidRPr="00D12D98" w:rsidRDefault="00235244" w:rsidP="00235244">
      <w:pPr>
        <w:pStyle w:val="ListParagraph"/>
        <w:numPr>
          <w:ilvl w:val="0"/>
          <w:numId w:val="2"/>
        </w:numPr>
        <w:rPr>
          <w:color w:val="000000"/>
          <w:lang w:val="en"/>
        </w:rPr>
      </w:pPr>
      <w:r>
        <w:rPr>
          <w:color w:val="000000"/>
          <w:lang w:val="en"/>
        </w:rPr>
        <w:t>F</w:t>
      </w:r>
      <w:r w:rsidRPr="00D12D98">
        <w:rPr>
          <w:color w:val="000000"/>
          <w:lang w:val="en"/>
        </w:rPr>
        <w:t xml:space="preserve">emale, born between 1795 and 1804, age 15 to 16 years old. </w:t>
      </w:r>
      <w:r>
        <w:rPr>
          <w:color w:val="000000"/>
          <w:lang w:val="en"/>
        </w:rPr>
        <w:t>Daughter - Hester</w:t>
      </w:r>
    </w:p>
    <w:p w14:paraId="01673C60" w14:textId="77777777" w:rsidR="00235244" w:rsidRDefault="00235244" w:rsidP="00235244">
      <w:pPr>
        <w:pStyle w:val="ListParagraph"/>
        <w:numPr>
          <w:ilvl w:val="0"/>
          <w:numId w:val="2"/>
        </w:numPr>
        <w:rPr>
          <w:color w:val="000000"/>
          <w:lang w:val="en"/>
        </w:rPr>
      </w:pPr>
      <w:r>
        <w:rPr>
          <w:color w:val="000000"/>
          <w:lang w:val="en"/>
        </w:rPr>
        <w:t>M</w:t>
      </w:r>
      <w:r w:rsidRPr="00D12D98">
        <w:rPr>
          <w:color w:val="000000"/>
          <w:lang w:val="en"/>
        </w:rPr>
        <w:t xml:space="preserve">ale child born between 1805 and 1810, age 10 to 15 years old. </w:t>
      </w:r>
      <w:r>
        <w:rPr>
          <w:color w:val="000000"/>
          <w:lang w:val="en"/>
        </w:rPr>
        <w:t>Son -James</w:t>
      </w:r>
    </w:p>
    <w:p w14:paraId="7083F1A2" w14:textId="77777777" w:rsidR="00235244" w:rsidRDefault="00235244" w:rsidP="00235244">
      <w:pPr>
        <w:rPr>
          <w:color w:val="000000"/>
          <w:lang w:val="en"/>
        </w:rPr>
      </w:pPr>
    </w:p>
    <w:p w14:paraId="10D9CDFD" w14:textId="77777777" w:rsidR="00235244" w:rsidRDefault="00235244" w:rsidP="00235244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 xml:space="preserve">Also in 1820, there was a James Bigger living in Moreland Lycoming County. </w:t>
      </w:r>
    </w:p>
    <w:p w14:paraId="0EC024C7" w14:textId="77777777" w:rsidR="00235244" w:rsidRDefault="00235244" w:rsidP="0023524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 w:rsidRPr="00374FE2">
        <w:rPr>
          <w:color w:val="000000"/>
          <w:lang w:val="en"/>
        </w:rPr>
        <w:t>James</w:t>
      </w:r>
      <w:r>
        <w:rPr>
          <w:color w:val="000000"/>
          <w:lang w:val="en"/>
        </w:rPr>
        <w:t>,</w:t>
      </w:r>
      <w:r w:rsidRPr="00374FE2">
        <w:rPr>
          <w:color w:val="000000"/>
          <w:lang w:val="en"/>
        </w:rPr>
        <w:t xml:space="preserve"> born prior to 1775</w:t>
      </w:r>
      <w:r>
        <w:rPr>
          <w:color w:val="000000"/>
          <w:lang w:val="en"/>
        </w:rPr>
        <w:t>, age 45 years old. Head of Household</w:t>
      </w:r>
    </w:p>
    <w:p w14:paraId="7C4F8CCE" w14:textId="77777777" w:rsidR="00235244" w:rsidRDefault="00235244" w:rsidP="0023524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>F</w:t>
      </w:r>
      <w:r w:rsidRPr="00374FE2">
        <w:rPr>
          <w:color w:val="000000"/>
          <w:lang w:val="en"/>
        </w:rPr>
        <w:t>emale</w:t>
      </w:r>
      <w:r>
        <w:rPr>
          <w:color w:val="000000"/>
          <w:lang w:val="en"/>
        </w:rPr>
        <w:t>,</w:t>
      </w:r>
      <w:r w:rsidRPr="00374FE2">
        <w:rPr>
          <w:color w:val="000000"/>
          <w:lang w:val="en"/>
        </w:rPr>
        <w:t xml:space="preserve"> born between 1776 and 1894</w:t>
      </w:r>
      <w:r>
        <w:rPr>
          <w:color w:val="000000"/>
          <w:lang w:val="en"/>
        </w:rPr>
        <w:t>, age 44 to 26 years old</w:t>
      </w:r>
      <w:r w:rsidRPr="00374FE2">
        <w:rPr>
          <w:color w:val="000000"/>
          <w:lang w:val="en"/>
        </w:rPr>
        <w:t xml:space="preserve">.  </w:t>
      </w:r>
      <w:r>
        <w:rPr>
          <w:color w:val="000000"/>
          <w:lang w:val="en"/>
        </w:rPr>
        <w:t>James’s wife</w:t>
      </w:r>
    </w:p>
    <w:p w14:paraId="12D9A29D" w14:textId="77777777" w:rsidR="00235244" w:rsidRPr="00374FE2" w:rsidRDefault="00235244" w:rsidP="0023524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>M</w:t>
      </w:r>
      <w:r w:rsidRPr="00374FE2">
        <w:rPr>
          <w:color w:val="000000"/>
          <w:lang w:val="en"/>
        </w:rPr>
        <w:t xml:space="preserve">ale child born between 1810 and 1820, </w:t>
      </w:r>
      <w:r>
        <w:rPr>
          <w:color w:val="000000"/>
          <w:lang w:val="en"/>
        </w:rPr>
        <w:t xml:space="preserve">age 0 to 10 years old. </w:t>
      </w:r>
      <w:r w:rsidRPr="00374FE2">
        <w:rPr>
          <w:color w:val="000000"/>
          <w:lang w:val="en"/>
        </w:rPr>
        <w:t xml:space="preserve"> </w:t>
      </w:r>
    </w:p>
    <w:p w14:paraId="42402A8A" w14:textId="77777777" w:rsidR="00235244" w:rsidRDefault="00235244" w:rsidP="00235244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</w:p>
    <w:p w14:paraId="32ACD13E" w14:textId="77777777" w:rsidR="00235244" w:rsidRDefault="00235244" w:rsidP="00235244">
      <w:pPr>
        <w:rPr>
          <w:color w:val="000000"/>
          <w:lang w:val="en"/>
        </w:rPr>
      </w:pPr>
      <w:r>
        <w:rPr>
          <w:color w:val="000000"/>
          <w:lang w:val="en"/>
        </w:rPr>
        <w:t xml:space="preserve">In 1820 </w:t>
      </w:r>
      <w:r w:rsidRPr="002C7CFC">
        <w:rPr>
          <w:color w:val="000000"/>
          <w:lang w:val="en"/>
        </w:rPr>
        <w:t>Muncy Creek is about 7 miles West of Moreland, Lycoming County.</w:t>
      </w:r>
    </w:p>
    <w:p w14:paraId="2AE3FA96" w14:textId="48E4C487" w:rsidR="00235244" w:rsidRDefault="00235244" w:rsidP="00235244">
      <w:pPr>
        <w:rPr>
          <w:color w:val="000000"/>
          <w:lang w:val="en"/>
        </w:rPr>
      </w:pPr>
    </w:p>
    <w:p w14:paraId="0B543B53" w14:textId="39748F2F" w:rsidR="009A511B" w:rsidRDefault="009A511B" w:rsidP="00235244">
      <w:pPr>
        <w:rPr>
          <w:color w:val="000000"/>
          <w:lang w:val="en"/>
        </w:rPr>
      </w:pPr>
      <w:r>
        <w:rPr>
          <w:color w:val="000000"/>
          <w:lang w:val="en"/>
        </w:rPr>
        <w:t>It is assumed that William and James are cousins. James may have been the son of the James, the uncle who raised William.</w:t>
      </w:r>
    </w:p>
    <w:p w14:paraId="5512F871" w14:textId="53D1E3EC" w:rsidR="009A511B" w:rsidRDefault="009A511B" w:rsidP="00235244">
      <w:pPr>
        <w:rPr>
          <w:color w:val="000000"/>
          <w:lang w:val="en"/>
        </w:rPr>
      </w:pPr>
    </w:p>
    <w:p w14:paraId="3621C73A" w14:textId="77777777" w:rsidR="009A511B" w:rsidRDefault="009A511B" w:rsidP="00235244">
      <w:pPr>
        <w:rPr>
          <w:color w:val="000000"/>
          <w:lang w:val="en"/>
        </w:rPr>
      </w:pPr>
    </w:p>
    <w:p w14:paraId="071115C7" w14:textId="77777777" w:rsidR="00235244" w:rsidRDefault="00235244" w:rsidP="00235244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 xml:space="preserve">It is important to know what counties existed between 1800 to 1840 </w:t>
      </w:r>
    </w:p>
    <w:p w14:paraId="357D1922" w14:textId="77777777" w:rsidR="00235244" w:rsidRDefault="00235244" w:rsidP="00235244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</w:p>
    <w:p w14:paraId="1B39FCC7" w14:textId="77777777" w:rsidR="00235244" w:rsidRPr="003505C3" w:rsidRDefault="00235244" w:rsidP="002352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 w:rsidRPr="003505C3">
        <w:rPr>
          <w:color w:val="000000"/>
          <w:lang w:val="en"/>
        </w:rPr>
        <w:t>Lycoming County was formed from Northumberland County on April 13</w:t>
      </w:r>
      <w:r w:rsidRPr="003505C3">
        <w:rPr>
          <w:color w:val="000000"/>
          <w:vertAlign w:val="superscript"/>
          <w:lang w:val="en"/>
        </w:rPr>
        <w:t>th</w:t>
      </w:r>
      <w:r w:rsidRPr="003505C3">
        <w:rPr>
          <w:color w:val="000000"/>
          <w:lang w:val="en"/>
        </w:rPr>
        <w:t xml:space="preserve"> 1795</w:t>
      </w:r>
    </w:p>
    <w:p w14:paraId="1AA32674" w14:textId="77777777" w:rsidR="00235244" w:rsidRDefault="00235244" w:rsidP="00235244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</w:p>
    <w:p w14:paraId="0006E08C" w14:textId="77777777" w:rsidR="00235244" w:rsidRPr="003505C3" w:rsidRDefault="00235244" w:rsidP="002352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 w:rsidRPr="003505C3">
        <w:rPr>
          <w:color w:val="000000"/>
          <w:lang w:val="en"/>
        </w:rPr>
        <w:t>Montour County was formed from Columbia County on May 3</w:t>
      </w:r>
      <w:r w:rsidRPr="003505C3">
        <w:rPr>
          <w:color w:val="000000"/>
          <w:vertAlign w:val="superscript"/>
          <w:lang w:val="en"/>
        </w:rPr>
        <w:t>rd</w:t>
      </w:r>
      <w:r w:rsidRPr="003505C3">
        <w:rPr>
          <w:color w:val="000000"/>
          <w:lang w:val="en"/>
        </w:rPr>
        <w:t xml:space="preserve"> 1850</w:t>
      </w:r>
    </w:p>
    <w:p w14:paraId="22E11B60" w14:textId="77777777" w:rsidR="00235244" w:rsidRDefault="00235244" w:rsidP="00235244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</w:p>
    <w:p w14:paraId="30E3F46A" w14:textId="77777777" w:rsidR="00235244" w:rsidRPr="003505C3" w:rsidRDefault="00235244" w:rsidP="002352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 w:rsidRPr="003505C3">
        <w:rPr>
          <w:color w:val="000000"/>
          <w:lang w:val="en"/>
        </w:rPr>
        <w:t>Sullivan County was formed from Lycoming County on March 15</w:t>
      </w:r>
      <w:r w:rsidRPr="003505C3">
        <w:rPr>
          <w:color w:val="000000"/>
          <w:vertAlign w:val="superscript"/>
          <w:lang w:val="en"/>
        </w:rPr>
        <w:t>th</w:t>
      </w:r>
      <w:r w:rsidRPr="003505C3">
        <w:rPr>
          <w:color w:val="000000"/>
          <w:lang w:val="en"/>
        </w:rPr>
        <w:t xml:space="preserve"> 1847</w:t>
      </w:r>
    </w:p>
    <w:p w14:paraId="34245303" w14:textId="77777777" w:rsidR="00235244" w:rsidRDefault="00235244" w:rsidP="00235244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</w:p>
    <w:p w14:paraId="70915F05" w14:textId="77777777" w:rsidR="00235244" w:rsidRDefault="00235244" w:rsidP="00235244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</w:p>
    <w:p w14:paraId="13F74738" w14:textId="77777777" w:rsidR="00235244" w:rsidRDefault="00235244" w:rsidP="00235244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lastRenderedPageBreak/>
        <w:t xml:space="preserve">Muncy Creek is 110 miles south of Dundee New York were James bigger was born in 1813. </w:t>
      </w:r>
    </w:p>
    <w:p w14:paraId="1073E153" w14:textId="77777777" w:rsidR="00235244" w:rsidRPr="002C7CFC" w:rsidRDefault="00235244" w:rsidP="00235244">
      <w:pPr>
        <w:rPr>
          <w:color w:val="000000"/>
          <w:lang w:val="en"/>
        </w:rPr>
      </w:pPr>
      <w:r>
        <w:rPr>
          <w:color w:val="000000"/>
          <w:lang w:val="en"/>
        </w:rPr>
        <w:t xml:space="preserve"> </w:t>
      </w:r>
    </w:p>
    <w:p w14:paraId="4897E68C" w14:textId="77777777" w:rsidR="00235244" w:rsidRPr="002C7CFC" w:rsidRDefault="00235244" w:rsidP="00235244">
      <w:pPr>
        <w:rPr>
          <w:color w:val="000000"/>
          <w:lang w:val="en"/>
        </w:rPr>
      </w:pPr>
      <w:r>
        <w:rPr>
          <w:color w:val="000000"/>
          <w:lang w:val="en"/>
        </w:rPr>
        <w:t xml:space="preserve">When Davidson Township was established in 1833, James Bigger was one of the 59 residents who paid taxes. </w:t>
      </w:r>
    </w:p>
    <w:p w14:paraId="067467F2" w14:textId="77777777" w:rsidR="00235244" w:rsidRPr="002C7CFC" w:rsidRDefault="00235244" w:rsidP="00235244">
      <w:pPr>
        <w:rPr>
          <w:color w:val="000000"/>
          <w:lang w:val="en"/>
        </w:rPr>
      </w:pPr>
    </w:p>
    <w:p w14:paraId="3AC475A6" w14:textId="77777777" w:rsidR="00235244" w:rsidRPr="002C7CFC" w:rsidRDefault="00235244" w:rsidP="00235244">
      <w:pPr>
        <w:rPr>
          <w:color w:val="000000"/>
          <w:lang w:val="en"/>
        </w:rPr>
      </w:pPr>
    </w:p>
    <w:p w14:paraId="1DE226C4" w14:textId="77777777" w:rsidR="00235244" w:rsidRDefault="00235244" w:rsidP="00235244">
      <w:pPr>
        <w:rPr>
          <w:color w:val="000000"/>
          <w:lang w:val="en"/>
        </w:rPr>
      </w:pPr>
    </w:p>
    <w:bookmarkEnd w:id="1"/>
    <w:p w14:paraId="339F8409" w14:textId="77777777" w:rsidR="00235244" w:rsidRDefault="00235244" w:rsidP="00235244">
      <w:pPr>
        <w:rPr>
          <w:color w:val="000000"/>
          <w:lang w:val="en"/>
        </w:rPr>
      </w:pPr>
    </w:p>
    <w:p w14:paraId="09992B75" w14:textId="77777777" w:rsidR="00235244" w:rsidRDefault="00235244" w:rsidP="00235244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proofErr w:type="spellStart"/>
      <w:r>
        <w:rPr>
          <w:color w:val="000000"/>
          <w:lang w:val="en"/>
        </w:rPr>
        <w:t>Eaglesmere</w:t>
      </w:r>
      <w:proofErr w:type="spellEnd"/>
      <w:r>
        <w:rPr>
          <w:color w:val="000000"/>
          <w:lang w:val="en"/>
        </w:rPr>
        <w:t xml:space="preserve"> Cemetery</w:t>
      </w:r>
    </w:p>
    <w:p w14:paraId="5424E758" w14:textId="77777777" w:rsidR="00235244" w:rsidRDefault="00235244" w:rsidP="00235244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proofErr w:type="spellStart"/>
      <w:r>
        <w:rPr>
          <w:color w:val="000000"/>
          <w:lang w:val="en"/>
        </w:rPr>
        <w:t>Eaglesmere</w:t>
      </w:r>
      <w:proofErr w:type="spellEnd"/>
      <w:r>
        <w:rPr>
          <w:color w:val="000000"/>
          <w:lang w:val="en"/>
        </w:rPr>
        <w:t>, PA</w:t>
      </w:r>
    </w:p>
    <w:p w14:paraId="26CBEB85" w14:textId="77777777" w:rsidR="00235244" w:rsidRDefault="00235244" w:rsidP="00235244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>Winter 2001</w:t>
      </w:r>
    </w:p>
    <w:p w14:paraId="78170AE8" w14:textId="77777777" w:rsidR="00235244" w:rsidRDefault="00235244" w:rsidP="00235244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>Photo Taken by Mike and Debbie Krause</w:t>
      </w:r>
    </w:p>
    <w:p w14:paraId="270A4BF6" w14:textId="77777777" w:rsidR="00235244" w:rsidRDefault="00235244" w:rsidP="00235244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</w:p>
    <w:p w14:paraId="5110E293" w14:textId="77777777" w:rsidR="00235244" w:rsidRDefault="00235244" w:rsidP="00235244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>EAGLESMERE CEMETERY</w:t>
      </w:r>
    </w:p>
    <w:p w14:paraId="0FD102D0" w14:textId="77777777" w:rsidR="00235244" w:rsidRDefault="00235244" w:rsidP="00235244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</w:p>
    <w:p w14:paraId="60659E22" w14:textId="77777777" w:rsidR="00235244" w:rsidRDefault="00235244" w:rsidP="00235244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>Co. B. 1 Pa Reg L.A.</w:t>
      </w:r>
    </w:p>
    <w:p w14:paraId="35705D83" w14:textId="77777777" w:rsidR="00235244" w:rsidRPr="00E757A1" w:rsidRDefault="00235244" w:rsidP="00235244">
      <w:pPr>
        <w:rPr>
          <w:color w:val="000000"/>
          <w:lang w:val="en"/>
        </w:rPr>
      </w:pPr>
    </w:p>
    <w:p w14:paraId="32C0384B" w14:textId="77777777" w:rsidR="00235244" w:rsidRPr="00E757A1" w:rsidRDefault="00235244" w:rsidP="00235244">
      <w:pPr>
        <w:rPr>
          <w:color w:val="000000"/>
          <w:lang w:val="en"/>
        </w:rPr>
      </w:pPr>
    </w:p>
    <w:tbl>
      <w:tblPr>
        <w:tblW w:w="9706" w:type="dxa"/>
        <w:tblCellSpacing w:w="5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5"/>
        <w:gridCol w:w="2036"/>
        <w:gridCol w:w="2038"/>
        <w:gridCol w:w="2817"/>
      </w:tblGrid>
      <w:tr w:rsidR="00235244" w:rsidRPr="00E57326" w14:paraId="2BA9C000" w14:textId="77777777" w:rsidTr="000A3F5B">
        <w:trPr>
          <w:trHeight w:val="715"/>
          <w:tblCellSpacing w:w="5" w:type="dxa"/>
        </w:trPr>
        <w:tc>
          <w:tcPr>
            <w:tcW w:w="1442" w:type="pct"/>
            <w:shd w:val="clear" w:color="auto" w:fill="FFFFFF"/>
            <w:hideMark/>
          </w:tcPr>
          <w:p w14:paraId="133C5696" w14:textId="77777777" w:rsidR="00235244" w:rsidRPr="00E57326" w:rsidRDefault="00235244" w:rsidP="000A3F5B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E57326">
              <w:rPr>
                <w:rFonts w:eastAsia="Times New Roman"/>
              </w:rPr>
              <w:t>Bigger, C. Elmer</w:t>
            </w:r>
          </w:p>
        </w:tc>
        <w:tc>
          <w:tcPr>
            <w:tcW w:w="1044" w:type="pct"/>
            <w:shd w:val="clear" w:color="auto" w:fill="FFFFFF"/>
            <w:hideMark/>
          </w:tcPr>
          <w:p w14:paraId="0CD27AF5" w14:textId="77777777" w:rsidR="00235244" w:rsidRPr="00E57326" w:rsidRDefault="00235244" w:rsidP="000A3F5B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E57326">
              <w:rPr>
                <w:rFonts w:eastAsia="Times New Roman"/>
                <w:color w:val="800080"/>
              </w:rPr>
              <w:t>November 22, </w:t>
            </w:r>
            <w:r w:rsidRPr="00E57326">
              <w:rPr>
                <w:rFonts w:eastAsia="Times New Roman"/>
              </w:rPr>
              <w:t>1870</w:t>
            </w:r>
          </w:p>
        </w:tc>
        <w:tc>
          <w:tcPr>
            <w:tcW w:w="1045" w:type="pct"/>
            <w:shd w:val="clear" w:color="auto" w:fill="FFFFFF"/>
            <w:hideMark/>
          </w:tcPr>
          <w:p w14:paraId="01C3C0E8" w14:textId="77777777" w:rsidR="00235244" w:rsidRPr="00E57326" w:rsidRDefault="00235244" w:rsidP="000A3F5B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E57326">
              <w:rPr>
                <w:rFonts w:eastAsia="Times New Roman"/>
                <w:color w:val="DC143C"/>
              </w:rPr>
              <w:t>January 28 *, </w:t>
            </w:r>
            <w:r w:rsidRPr="00E57326">
              <w:rPr>
                <w:rFonts w:eastAsia="Times New Roman"/>
              </w:rPr>
              <w:t>1954</w:t>
            </w:r>
          </w:p>
        </w:tc>
        <w:tc>
          <w:tcPr>
            <w:tcW w:w="1443" w:type="pct"/>
            <w:shd w:val="clear" w:color="auto" w:fill="FFFFFF"/>
            <w:hideMark/>
          </w:tcPr>
          <w:p w14:paraId="4DCC24BA" w14:textId="77777777" w:rsidR="00235244" w:rsidRPr="00E57326" w:rsidRDefault="00235244" w:rsidP="000A3F5B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E57326">
              <w:rPr>
                <w:rFonts w:eastAsia="Times New Roman"/>
                <w:color w:val="DC143C"/>
              </w:rPr>
              <w:t>* Per obituary list</w:t>
            </w:r>
            <w:r w:rsidRPr="00E57326">
              <w:rPr>
                <w:rFonts w:eastAsia="Times New Roman"/>
              </w:rPr>
              <w:t>;</w:t>
            </w:r>
            <w:r w:rsidRPr="00E57326">
              <w:rPr>
                <w:rFonts w:eastAsia="Times New Roman"/>
              </w:rPr>
              <w:br/>
            </w:r>
            <w:r w:rsidRPr="00E57326">
              <w:rPr>
                <w:rFonts w:eastAsia="Times New Roman"/>
                <w:color w:val="800080"/>
              </w:rPr>
              <w:t>S/o Geo. Washington &amp; Ida (Worthington)</w:t>
            </w:r>
          </w:p>
        </w:tc>
      </w:tr>
      <w:tr w:rsidR="00235244" w:rsidRPr="00E57326" w14:paraId="1627B93F" w14:textId="77777777" w:rsidTr="000A3F5B">
        <w:trPr>
          <w:trHeight w:val="235"/>
          <w:tblCellSpacing w:w="5" w:type="dxa"/>
        </w:trPr>
        <w:tc>
          <w:tcPr>
            <w:tcW w:w="1442" w:type="pct"/>
            <w:shd w:val="clear" w:color="auto" w:fill="FFFFFF"/>
            <w:hideMark/>
          </w:tcPr>
          <w:p w14:paraId="2A3794F8" w14:textId="77777777" w:rsidR="00235244" w:rsidRPr="00E57326" w:rsidRDefault="00235244" w:rsidP="000A3F5B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E57326">
              <w:rPr>
                <w:rFonts w:eastAsia="Times New Roman"/>
              </w:rPr>
              <w:t>Bigger, Carl E.</w:t>
            </w:r>
          </w:p>
        </w:tc>
        <w:tc>
          <w:tcPr>
            <w:tcW w:w="1044" w:type="pct"/>
            <w:shd w:val="clear" w:color="auto" w:fill="FFFFFF"/>
            <w:hideMark/>
          </w:tcPr>
          <w:p w14:paraId="315AC72F" w14:textId="77777777" w:rsidR="00235244" w:rsidRPr="00E57326" w:rsidRDefault="00235244" w:rsidP="000A3F5B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E57326">
              <w:rPr>
                <w:rFonts w:eastAsia="Times New Roman"/>
              </w:rPr>
              <w:t>August 22, 1895</w:t>
            </w:r>
          </w:p>
        </w:tc>
        <w:tc>
          <w:tcPr>
            <w:tcW w:w="1045" w:type="pct"/>
            <w:shd w:val="clear" w:color="auto" w:fill="FFFFFF"/>
            <w:hideMark/>
          </w:tcPr>
          <w:p w14:paraId="02982ECB" w14:textId="77777777" w:rsidR="00235244" w:rsidRPr="00E57326" w:rsidRDefault="00235244" w:rsidP="000A3F5B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E57326">
              <w:rPr>
                <w:rFonts w:eastAsia="Times New Roman"/>
              </w:rPr>
              <w:t>March 19, 1954</w:t>
            </w:r>
          </w:p>
        </w:tc>
        <w:tc>
          <w:tcPr>
            <w:tcW w:w="1443" w:type="pct"/>
            <w:shd w:val="clear" w:color="auto" w:fill="FFFFFF"/>
            <w:hideMark/>
          </w:tcPr>
          <w:p w14:paraId="2347D79F" w14:textId="77777777" w:rsidR="00235244" w:rsidRPr="00E57326" w:rsidRDefault="00235244" w:rsidP="000A3F5B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E57326">
              <w:rPr>
                <w:rFonts w:eastAsia="Times New Roman"/>
              </w:rPr>
              <w:t>Sgt. 189 AERO Sq. WWI</w:t>
            </w:r>
          </w:p>
        </w:tc>
      </w:tr>
      <w:tr w:rsidR="00235244" w:rsidRPr="00E57326" w14:paraId="033235C9" w14:textId="77777777" w:rsidTr="000A3F5B">
        <w:trPr>
          <w:trHeight w:val="479"/>
          <w:tblCellSpacing w:w="5" w:type="dxa"/>
        </w:trPr>
        <w:tc>
          <w:tcPr>
            <w:tcW w:w="1442" w:type="pct"/>
            <w:shd w:val="clear" w:color="auto" w:fill="FFFFFF"/>
            <w:hideMark/>
          </w:tcPr>
          <w:p w14:paraId="0CFA5F23" w14:textId="77777777" w:rsidR="00235244" w:rsidRPr="00E57326" w:rsidRDefault="00235244" w:rsidP="000A3F5B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E57326">
              <w:rPr>
                <w:rFonts w:eastAsia="Times New Roman"/>
              </w:rPr>
              <w:t>Bigger, Dada M. (</w:t>
            </w:r>
            <w:r w:rsidRPr="00E57326">
              <w:rPr>
                <w:rFonts w:eastAsia="Times New Roman"/>
                <w:color w:val="800080"/>
              </w:rPr>
              <w:t>Kiesinger</w:t>
            </w:r>
            <w:r w:rsidRPr="00E57326">
              <w:rPr>
                <w:rFonts w:eastAsia="Times New Roman"/>
              </w:rPr>
              <w:t>)</w:t>
            </w:r>
          </w:p>
        </w:tc>
        <w:tc>
          <w:tcPr>
            <w:tcW w:w="1044" w:type="pct"/>
            <w:shd w:val="clear" w:color="auto" w:fill="FFFFFF"/>
            <w:hideMark/>
          </w:tcPr>
          <w:p w14:paraId="7C206C7F" w14:textId="77777777" w:rsidR="00235244" w:rsidRPr="00E57326" w:rsidRDefault="00235244" w:rsidP="000A3F5B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E57326">
              <w:rPr>
                <w:rFonts w:eastAsia="Times New Roman"/>
                <w:color w:val="800080"/>
              </w:rPr>
              <w:t>April 12, </w:t>
            </w:r>
            <w:r w:rsidRPr="00E57326">
              <w:rPr>
                <w:rFonts w:eastAsia="Times New Roman"/>
              </w:rPr>
              <w:t>1872</w:t>
            </w:r>
          </w:p>
        </w:tc>
        <w:tc>
          <w:tcPr>
            <w:tcW w:w="1045" w:type="pct"/>
            <w:shd w:val="clear" w:color="auto" w:fill="FFFFFF"/>
            <w:hideMark/>
          </w:tcPr>
          <w:p w14:paraId="02EF397A" w14:textId="77777777" w:rsidR="00235244" w:rsidRPr="00E57326" w:rsidRDefault="00235244" w:rsidP="000A3F5B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E57326">
              <w:rPr>
                <w:rFonts w:eastAsia="Times New Roman"/>
                <w:color w:val="800080"/>
              </w:rPr>
              <w:t>May 15, </w:t>
            </w:r>
            <w:r w:rsidRPr="00E57326">
              <w:rPr>
                <w:rFonts w:eastAsia="Times New Roman"/>
              </w:rPr>
              <w:t>1927</w:t>
            </w:r>
          </w:p>
        </w:tc>
        <w:tc>
          <w:tcPr>
            <w:tcW w:w="1443" w:type="pct"/>
            <w:shd w:val="clear" w:color="auto" w:fill="FFFFFF"/>
            <w:hideMark/>
          </w:tcPr>
          <w:p w14:paraId="2E7CC22E" w14:textId="77777777" w:rsidR="00235244" w:rsidRPr="00E57326" w:rsidRDefault="00235244" w:rsidP="000A3F5B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E57326">
              <w:rPr>
                <w:rFonts w:eastAsia="Times New Roman"/>
                <w:color w:val="800080"/>
              </w:rPr>
              <w:t>D/o Philo &amp; Nancy (Ellis); w/o Elmer</w:t>
            </w:r>
          </w:p>
        </w:tc>
      </w:tr>
      <w:tr w:rsidR="00235244" w:rsidRPr="00E57326" w14:paraId="2BC65297" w14:textId="77777777" w:rsidTr="000A3F5B">
        <w:trPr>
          <w:trHeight w:val="235"/>
          <w:tblCellSpacing w:w="5" w:type="dxa"/>
        </w:trPr>
        <w:tc>
          <w:tcPr>
            <w:tcW w:w="1442" w:type="pct"/>
            <w:shd w:val="clear" w:color="auto" w:fill="FFFFFF"/>
            <w:hideMark/>
          </w:tcPr>
          <w:p w14:paraId="384606AF" w14:textId="77777777" w:rsidR="00235244" w:rsidRPr="00E57326" w:rsidRDefault="00235244" w:rsidP="000A3F5B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E57326">
              <w:rPr>
                <w:rFonts w:eastAsia="Times New Roman"/>
              </w:rPr>
              <w:t>Bigger, Edith O.</w:t>
            </w:r>
          </w:p>
        </w:tc>
        <w:tc>
          <w:tcPr>
            <w:tcW w:w="1044" w:type="pct"/>
            <w:shd w:val="clear" w:color="auto" w:fill="FFFFFF"/>
            <w:hideMark/>
          </w:tcPr>
          <w:p w14:paraId="717B36EC" w14:textId="77777777" w:rsidR="00235244" w:rsidRPr="00E57326" w:rsidRDefault="00235244" w:rsidP="000A3F5B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E57326">
              <w:rPr>
                <w:rFonts w:eastAsia="Times New Roman"/>
                <w:color w:val="DC143C"/>
              </w:rPr>
              <w:t>May 18 *, </w:t>
            </w:r>
            <w:r w:rsidRPr="00E57326">
              <w:rPr>
                <w:rFonts w:eastAsia="Times New Roman"/>
              </w:rPr>
              <w:t>1899</w:t>
            </w:r>
          </w:p>
        </w:tc>
        <w:tc>
          <w:tcPr>
            <w:tcW w:w="1045" w:type="pct"/>
            <w:shd w:val="clear" w:color="auto" w:fill="FFFFFF"/>
            <w:hideMark/>
          </w:tcPr>
          <w:p w14:paraId="1EF6FA4A" w14:textId="77777777" w:rsidR="00235244" w:rsidRPr="00E57326" w:rsidRDefault="00235244" w:rsidP="000A3F5B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E57326">
              <w:rPr>
                <w:rFonts w:eastAsia="Times New Roman"/>
                <w:color w:val="DC143C"/>
              </w:rPr>
              <w:t>June * </w:t>
            </w:r>
            <w:r w:rsidRPr="00E57326">
              <w:rPr>
                <w:rFonts w:eastAsia="Times New Roman"/>
              </w:rPr>
              <w:t>1980</w:t>
            </w:r>
          </w:p>
        </w:tc>
        <w:tc>
          <w:tcPr>
            <w:tcW w:w="1443" w:type="pct"/>
            <w:shd w:val="clear" w:color="auto" w:fill="FFFFFF"/>
            <w:hideMark/>
          </w:tcPr>
          <w:p w14:paraId="03ECBAC9" w14:textId="77777777" w:rsidR="00235244" w:rsidRPr="00E57326" w:rsidRDefault="00235244" w:rsidP="000A3F5B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E57326">
              <w:rPr>
                <w:rFonts w:eastAsia="Times New Roman"/>
                <w:color w:val="DC143C"/>
              </w:rPr>
              <w:t>* Per LDS site</w:t>
            </w:r>
          </w:p>
        </w:tc>
      </w:tr>
      <w:tr w:rsidR="00235244" w:rsidRPr="00E57326" w14:paraId="683A9FB8" w14:textId="77777777" w:rsidTr="000A3F5B">
        <w:trPr>
          <w:trHeight w:val="244"/>
          <w:tblCellSpacing w:w="5" w:type="dxa"/>
        </w:trPr>
        <w:tc>
          <w:tcPr>
            <w:tcW w:w="1442" w:type="pct"/>
            <w:shd w:val="clear" w:color="auto" w:fill="FFFFFF"/>
            <w:hideMark/>
          </w:tcPr>
          <w:p w14:paraId="725B2CB7" w14:textId="77777777" w:rsidR="00235244" w:rsidRPr="00E57326" w:rsidRDefault="00235244" w:rsidP="000A3F5B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E57326">
              <w:rPr>
                <w:rFonts w:eastAsia="Times New Roman"/>
              </w:rPr>
              <w:t>Bigger, Elsie P.</w:t>
            </w:r>
          </w:p>
        </w:tc>
        <w:tc>
          <w:tcPr>
            <w:tcW w:w="1044" w:type="pct"/>
            <w:shd w:val="clear" w:color="auto" w:fill="FFFFFF"/>
            <w:hideMark/>
          </w:tcPr>
          <w:p w14:paraId="2ECF5BB9" w14:textId="77777777" w:rsidR="00235244" w:rsidRPr="00E57326" w:rsidRDefault="00235244" w:rsidP="000A3F5B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E57326">
              <w:rPr>
                <w:rFonts w:eastAsia="Times New Roman"/>
                <w:color w:val="DC143C"/>
              </w:rPr>
              <w:t>November 6 *, </w:t>
            </w:r>
            <w:r w:rsidRPr="00E57326">
              <w:rPr>
                <w:rFonts w:eastAsia="Times New Roman"/>
              </w:rPr>
              <w:t>1895</w:t>
            </w:r>
          </w:p>
        </w:tc>
        <w:tc>
          <w:tcPr>
            <w:tcW w:w="1045" w:type="pct"/>
            <w:shd w:val="clear" w:color="auto" w:fill="FFFFFF"/>
            <w:hideMark/>
          </w:tcPr>
          <w:p w14:paraId="63FE89C4" w14:textId="77777777" w:rsidR="00235244" w:rsidRPr="00E57326" w:rsidRDefault="00235244" w:rsidP="000A3F5B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E57326">
              <w:rPr>
                <w:rFonts w:eastAsia="Times New Roman"/>
                <w:color w:val="DC143C"/>
              </w:rPr>
              <w:t>January * </w:t>
            </w:r>
            <w:r w:rsidRPr="00E57326">
              <w:rPr>
                <w:rFonts w:eastAsia="Times New Roman"/>
              </w:rPr>
              <w:t>1980</w:t>
            </w:r>
          </w:p>
        </w:tc>
        <w:tc>
          <w:tcPr>
            <w:tcW w:w="1443" w:type="pct"/>
            <w:shd w:val="clear" w:color="auto" w:fill="FFFFFF"/>
            <w:hideMark/>
          </w:tcPr>
          <w:p w14:paraId="36F821EF" w14:textId="77777777" w:rsidR="00235244" w:rsidRPr="00E57326" w:rsidRDefault="00235244" w:rsidP="000A3F5B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E57326">
              <w:rPr>
                <w:rFonts w:eastAsia="Times New Roman"/>
                <w:color w:val="DC143C"/>
              </w:rPr>
              <w:t>* Per LDS site</w:t>
            </w:r>
          </w:p>
        </w:tc>
      </w:tr>
      <w:tr w:rsidR="00235244" w:rsidRPr="00E57326" w14:paraId="13FE5162" w14:textId="77777777" w:rsidTr="000A3F5B">
        <w:trPr>
          <w:trHeight w:val="235"/>
          <w:tblCellSpacing w:w="5" w:type="dxa"/>
        </w:trPr>
        <w:tc>
          <w:tcPr>
            <w:tcW w:w="1442" w:type="pct"/>
            <w:shd w:val="clear" w:color="auto" w:fill="FFFFFF"/>
            <w:hideMark/>
          </w:tcPr>
          <w:p w14:paraId="2C0E4424" w14:textId="77777777" w:rsidR="00235244" w:rsidRPr="00E57326" w:rsidRDefault="00235244" w:rsidP="000A3F5B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E57326">
              <w:rPr>
                <w:rFonts w:eastAsia="Times New Roman"/>
              </w:rPr>
              <w:t>Bigger, Kenneth L.</w:t>
            </w:r>
          </w:p>
        </w:tc>
        <w:tc>
          <w:tcPr>
            <w:tcW w:w="1044" w:type="pct"/>
            <w:shd w:val="clear" w:color="auto" w:fill="FFFFFF"/>
            <w:hideMark/>
          </w:tcPr>
          <w:p w14:paraId="3A58DAF1" w14:textId="77777777" w:rsidR="00235244" w:rsidRPr="00E57326" w:rsidRDefault="00235244" w:rsidP="000A3F5B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E57326">
              <w:rPr>
                <w:rFonts w:eastAsia="Times New Roman"/>
                <w:color w:val="DC143C"/>
              </w:rPr>
              <w:t>October 12 *, </w:t>
            </w:r>
            <w:r w:rsidRPr="00E57326">
              <w:rPr>
                <w:rFonts w:eastAsia="Times New Roman"/>
              </w:rPr>
              <w:t>1897</w:t>
            </w:r>
          </w:p>
        </w:tc>
        <w:tc>
          <w:tcPr>
            <w:tcW w:w="1045" w:type="pct"/>
            <w:shd w:val="clear" w:color="auto" w:fill="FFFFFF"/>
            <w:hideMark/>
          </w:tcPr>
          <w:p w14:paraId="7DD41C6C" w14:textId="77777777" w:rsidR="00235244" w:rsidRPr="00E57326" w:rsidRDefault="00235244" w:rsidP="000A3F5B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E57326">
              <w:rPr>
                <w:rFonts w:eastAsia="Times New Roman"/>
                <w:color w:val="DC143C"/>
              </w:rPr>
              <w:t>August * </w:t>
            </w:r>
            <w:r w:rsidRPr="00E57326">
              <w:rPr>
                <w:rFonts w:eastAsia="Times New Roman"/>
              </w:rPr>
              <w:t>1970</w:t>
            </w:r>
          </w:p>
        </w:tc>
        <w:tc>
          <w:tcPr>
            <w:tcW w:w="1443" w:type="pct"/>
            <w:shd w:val="clear" w:color="auto" w:fill="FFFFFF"/>
            <w:hideMark/>
          </w:tcPr>
          <w:p w14:paraId="4D53695F" w14:textId="77777777" w:rsidR="00235244" w:rsidRPr="00E57326" w:rsidRDefault="00235244" w:rsidP="000A3F5B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E57326">
              <w:rPr>
                <w:rFonts w:eastAsia="Times New Roman"/>
                <w:color w:val="DC143C"/>
              </w:rPr>
              <w:t>* Per LDS site</w:t>
            </w:r>
          </w:p>
        </w:tc>
      </w:tr>
      <w:tr w:rsidR="00235244" w:rsidRPr="00E57326" w14:paraId="69EBD5D1" w14:textId="77777777" w:rsidTr="000A3F5B">
        <w:trPr>
          <w:trHeight w:val="244"/>
          <w:tblCellSpacing w:w="5" w:type="dxa"/>
        </w:trPr>
        <w:tc>
          <w:tcPr>
            <w:tcW w:w="1442" w:type="pct"/>
            <w:shd w:val="clear" w:color="auto" w:fill="FFFFFF"/>
            <w:hideMark/>
          </w:tcPr>
          <w:p w14:paraId="1E84D759" w14:textId="77777777" w:rsidR="00235244" w:rsidRPr="00E57326" w:rsidRDefault="00235244" w:rsidP="000A3F5B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E57326">
              <w:rPr>
                <w:rFonts w:eastAsia="Times New Roman"/>
              </w:rPr>
              <w:t>Bigger, Sidney K.</w:t>
            </w:r>
          </w:p>
        </w:tc>
        <w:tc>
          <w:tcPr>
            <w:tcW w:w="1044" w:type="pct"/>
            <w:shd w:val="clear" w:color="auto" w:fill="FFFFFF"/>
            <w:hideMark/>
          </w:tcPr>
          <w:p w14:paraId="69463464" w14:textId="77777777" w:rsidR="00235244" w:rsidRPr="00E57326" w:rsidRDefault="00235244" w:rsidP="000A3F5B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E57326">
              <w:rPr>
                <w:rFonts w:eastAsia="Times New Roman"/>
                <w:color w:val="DC143C"/>
              </w:rPr>
              <w:t>September 6 *, </w:t>
            </w:r>
            <w:r w:rsidRPr="00E57326">
              <w:rPr>
                <w:rFonts w:eastAsia="Times New Roman"/>
              </w:rPr>
              <w:t>1900</w:t>
            </w:r>
          </w:p>
        </w:tc>
        <w:tc>
          <w:tcPr>
            <w:tcW w:w="1045" w:type="pct"/>
            <w:shd w:val="clear" w:color="auto" w:fill="FFFFFF"/>
            <w:hideMark/>
          </w:tcPr>
          <w:p w14:paraId="4554CFF9" w14:textId="77777777" w:rsidR="00235244" w:rsidRPr="00E57326" w:rsidRDefault="00235244" w:rsidP="000A3F5B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E57326">
              <w:rPr>
                <w:rFonts w:eastAsia="Times New Roman"/>
                <w:color w:val="DC143C"/>
              </w:rPr>
              <w:t>September 15 *, </w:t>
            </w:r>
            <w:r w:rsidRPr="00E57326">
              <w:rPr>
                <w:rFonts w:eastAsia="Times New Roman"/>
              </w:rPr>
              <w:t>1975</w:t>
            </w:r>
          </w:p>
        </w:tc>
        <w:tc>
          <w:tcPr>
            <w:tcW w:w="1443" w:type="pct"/>
            <w:shd w:val="clear" w:color="auto" w:fill="FFFFFF"/>
            <w:hideMark/>
          </w:tcPr>
          <w:p w14:paraId="61BB4FA8" w14:textId="77777777" w:rsidR="00235244" w:rsidRPr="00E57326" w:rsidRDefault="00235244" w:rsidP="000A3F5B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E57326">
              <w:rPr>
                <w:rFonts w:eastAsia="Times New Roman"/>
                <w:color w:val="DC143C"/>
              </w:rPr>
              <w:t>* Per LDS site</w:t>
            </w:r>
          </w:p>
        </w:tc>
      </w:tr>
      <w:tr w:rsidR="00235244" w:rsidRPr="00E57326" w14:paraId="7AA8488E" w14:textId="77777777" w:rsidTr="000A3F5B">
        <w:trPr>
          <w:trHeight w:val="706"/>
          <w:tblCellSpacing w:w="5" w:type="dxa"/>
        </w:trPr>
        <w:tc>
          <w:tcPr>
            <w:tcW w:w="1442" w:type="pct"/>
            <w:shd w:val="clear" w:color="auto" w:fill="FFFFFF"/>
            <w:hideMark/>
          </w:tcPr>
          <w:p w14:paraId="1776A173" w14:textId="77777777" w:rsidR="00235244" w:rsidRPr="00E57326" w:rsidRDefault="00235244" w:rsidP="000A3F5B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E57326">
              <w:rPr>
                <w:rFonts w:eastAsia="Times New Roman"/>
              </w:rPr>
              <w:t>Bigger, Ulysses E</w:t>
            </w:r>
            <w:r w:rsidRPr="00E57326">
              <w:rPr>
                <w:rFonts w:eastAsia="Times New Roman"/>
                <w:color w:val="800080"/>
              </w:rPr>
              <w:t>dward</w:t>
            </w:r>
          </w:p>
        </w:tc>
        <w:tc>
          <w:tcPr>
            <w:tcW w:w="1044" w:type="pct"/>
            <w:shd w:val="clear" w:color="auto" w:fill="FFFFFF"/>
            <w:hideMark/>
          </w:tcPr>
          <w:p w14:paraId="3D1C692E" w14:textId="77777777" w:rsidR="00235244" w:rsidRPr="00E57326" w:rsidRDefault="00235244" w:rsidP="000A3F5B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E57326">
              <w:rPr>
                <w:rFonts w:eastAsia="Times New Roman"/>
                <w:color w:val="800080"/>
              </w:rPr>
              <w:t>August 9, </w:t>
            </w:r>
            <w:r w:rsidRPr="00E57326">
              <w:rPr>
                <w:rFonts w:eastAsia="Times New Roman"/>
              </w:rPr>
              <w:t>1873</w:t>
            </w:r>
          </w:p>
        </w:tc>
        <w:tc>
          <w:tcPr>
            <w:tcW w:w="1045" w:type="pct"/>
            <w:shd w:val="clear" w:color="auto" w:fill="FFFFFF"/>
            <w:hideMark/>
          </w:tcPr>
          <w:p w14:paraId="05FBF097" w14:textId="77777777" w:rsidR="00235244" w:rsidRPr="00E57326" w:rsidRDefault="00235244" w:rsidP="000A3F5B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E57326">
              <w:rPr>
                <w:rFonts w:eastAsia="Times New Roman"/>
                <w:color w:val="800080"/>
              </w:rPr>
              <w:t>December 4, </w:t>
            </w:r>
            <w:r w:rsidRPr="00E57326">
              <w:rPr>
                <w:rFonts w:eastAsia="Times New Roman"/>
              </w:rPr>
              <w:t>1937</w:t>
            </w:r>
          </w:p>
        </w:tc>
        <w:tc>
          <w:tcPr>
            <w:tcW w:w="1443" w:type="pct"/>
            <w:shd w:val="clear" w:color="auto" w:fill="FFFFFF"/>
            <w:hideMark/>
          </w:tcPr>
          <w:p w14:paraId="2D499365" w14:textId="77777777" w:rsidR="00235244" w:rsidRPr="00E57326" w:rsidRDefault="00235244" w:rsidP="000A3F5B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E57326">
              <w:rPr>
                <w:rFonts w:eastAsia="Times New Roman"/>
              </w:rPr>
              <w:t>Spanish Amer. War Vet.;</w:t>
            </w:r>
            <w:r w:rsidRPr="00E57326">
              <w:rPr>
                <w:rFonts w:eastAsia="Times New Roman"/>
              </w:rPr>
              <w:br/>
            </w:r>
            <w:r w:rsidRPr="00E57326">
              <w:rPr>
                <w:rFonts w:eastAsia="Times New Roman"/>
                <w:color w:val="800080"/>
              </w:rPr>
              <w:t>S/o George W. &amp; Ida (Worthington)</w:t>
            </w:r>
          </w:p>
        </w:tc>
      </w:tr>
    </w:tbl>
    <w:p w14:paraId="24F458A3" w14:textId="77777777" w:rsidR="00235244" w:rsidRDefault="00235244" w:rsidP="00235244">
      <w:pPr>
        <w:rPr>
          <w:color w:val="000000"/>
          <w:lang w:val="en"/>
        </w:rPr>
      </w:pPr>
    </w:p>
    <w:p w14:paraId="4CF9322A" w14:textId="77777777" w:rsidR="00235244" w:rsidRDefault="00235244" w:rsidP="00235244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>Stone Heap Cemetery</w:t>
      </w:r>
    </w:p>
    <w:p w14:paraId="0F066401" w14:textId="77777777" w:rsidR="00235244" w:rsidRDefault="00235244" w:rsidP="00235244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>Franklin Township, Lycoming County, PA</w:t>
      </w:r>
    </w:p>
    <w:p w14:paraId="03373FAD" w14:textId="77777777" w:rsidR="00235244" w:rsidRPr="00E757A1" w:rsidRDefault="00235244" w:rsidP="00235244">
      <w:pPr>
        <w:rPr>
          <w:color w:val="000000"/>
          <w:lang w:val="en"/>
        </w:rPr>
      </w:pPr>
    </w:p>
    <w:p w14:paraId="799283FF" w14:textId="77777777" w:rsidR="00235244" w:rsidRDefault="00235244" w:rsidP="00235244">
      <w:pPr>
        <w:rPr>
          <w:color w:val="000000"/>
          <w:lang w:val="en"/>
        </w:rPr>
      </w:pPr>
    </w:p>
    <w:tbl>
      <w:tblPr>
        <w:tblW w:w="17780" w:type="dxa"/>
        <w:shd w:val="clear" w:color="auto" w:fill="FFFF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2332"/>
        <w:gridCol w:w="1500"/>
        <w:gridCol w:w="1521"/>
        <w:gridCol w:w="3034"/>
        <w:gridCol w:w="8653"/>
        <w:gridCol w:w="10"/>
        <w:gridCol w:w="8"/>
        <w:gridCol w:w="8"/>
        <w:gridCol w:w="8"/>
        <w:gridCol w:w="8"/>
      </w:tblGrid>
      <w:tr w:rsidR="00235244" w:rsidRPr="001C6244" w14:paraId="3A9432E5" w14:textId="77777777" w:rsidTr="000A3F5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DEB7AB" w14:textId="77777777" w:rsidR="00235244" w:rsidRPr="001C6244" w:rsidRDefault="00235244" w:rsidP="000A3F5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1C6244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Bigger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8C00F" w14:textId="77777777" w:rsidR="00235244" w:rsidRPr="001C6244" w:rsidRDefault="00235244" w:rsidP="000A3F5B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1C6244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Anna (Simmons)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2CEE57" w14:textId="77777777" w:rsidR="00235244" w:rsidRPr="001C6244" w:rsidRDefault="00235244" w:rsidP="000A3F5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62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C07937" w14:textId="77777777" w:rsidR="00235244" w:rsidRPr="001C6244" w:rsidRDefault="00235244" w:rsidP="000A3F5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1C6244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1848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F70553" w14:textId="77777777" w:rsidR="00235244" w:rsidRPr="001C6244" w:rsidRDefault="00235244" w:rsidP="000A3F5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</w:p>
        </w:tc>
      </w:tr>
      <w:tr w:rsidR="00235244" w:rsidRPr="001C6244" w14:paraId="30E571F9" w14:textId="77777777" w:rsidTr="000A3F5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714AB0" w14:textId="77777777" w:rsidR="00235244" w:rsidRPr="001C6244" w:rsidRDefault="009A511B" w:rsidP="000A3F5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hyperlink r:id="rId7" w:history="1">
              <w:r w:rsidR="00235244" w:rsidRPr="001C6244">
                <w:rPr>
                  <w:rFonts w:ascii="Calibri" w:eastAsia="Times New Roman" w:hAnsi="Calibri" w:cs="Calibri"/>
                  <w:b/>
                  <w:bCs/>
                  <w:color w:val="0000FF"/>
                  <w:sz w:val="22"/>
                  <w:szCs w:val="22"/>
                  <w:u w:val="single"/>
                </w:rPr>
                <w:t>Bigger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4B376D" w14:textId="77777777" w:rsidR="00235244" w:rsidRPr="001C6244" w:rsidRDefault="00235244" w:rsidP="000A3F5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62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George H.</w:t>
            </w:r>
            <w:r w:rsidRPr="001C6244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(Harrison)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9A233E" w14:textId="77777777" w:rsidR="00235244" w:rsidRPr="001C6244" w:rsidRDefault="00235244" w:rsidP="000A3F5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6244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July.</w:t>
            </w:r>
            <w:r w:rsidRPr="001C62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1868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46E8C5" w14:textId="77777777" w:rsidR="00235244" w:rsidRPr="001C6244" w:rsidRDefault="00235244" w:rsidP="000A3F5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6244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Jan.</w:t>
            </w:r>
            <w:r w:rsidRPr="001C62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1948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5CD975" w14:textId="77777777" w:rsidR="00235244" w:rsidRPr="001C6244" w:rsidRDefault="00235244" w:rsidP="000A3F5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62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8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0F3C24" w14:textId="77777777" w:rsidR="00235244" w:rsidRPr="001C6244" w:rsidRDefault="00235244" w:rsidP="000A3F5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62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82F45C" w14:textId="77777777" w:rsidR="00235244" w:rsidRPr="001C6244" w:rsidRDefault="00235244" w:rsidP="000A3F5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35244" w:rsidRPr="001C6244" w14:paraId="54A975A8" w14:textId="77777777" w:rsidTr="000A3F5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521D5E" w14:textId="77777777" w:rsidR="00235244" w:rsidRPr="001C6244" w:rsidRDefault="009A511B" w:rsidP="000A3F5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hyperlink r:id="rId8" w:history="1">
              <w:r w:rsidR="00235244" w:rsidRPr="001C6244">
                <w:rPr>
                  <w:rFonts w:ascii="Calibri" w:eastAsia="Times New Roman" w:hAnsi="Calibri" w:cs="Calibri"/>
                  <w:b/>
                  <w:bCs/>
                  <w:color w:val="0000FF"/>
                  <w:sz w:val="22"/>
                  <w:szCs w:val="22"/>
                  <w:u w:val="single"/>
                </w:rPr>
                <w:t>Bigger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3D9D08" w14:textId="77777777" w:rsidR="00235244" w:rsidRPr="001C6244" w:rsidRDefault="009A511B" w:rsidP="000A3F5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hyperlink r:id="rId9" w:history="1">
              <w:r w:rsidR="00235244" w:rsidRPr="001C6244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</w:rPr>
                <w:t>James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BDF561" w14:textId="77777777" w:rsidR="00235244" w:rsidRPr="001C6244" w:rsidRDefault="00235244" w:rsidP="000A3F5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62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7B49EE" w14:textId="77777777" w:rsidR="00235244" w:rsidRPr="001C6244" w:rsidRDefault="00235244" w:rsidP="000A3F5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62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Mar. 27, 1905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D00914" w14:textId="77777777" w:rsidR="00235244" w:rsidRPr="001C6244" w:rsidRDefault="00235244" w:rsidP="000A3F5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62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Aged 60 </w:t>
            </w:r>
            <w:proofErr w:type="spellStart"/>
            <w:r w:rsidRPr="001C62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Yrs</w:t>
            </w:r>
            <w:proofErr w:type="spellEnd"/>
            <w:r w:rsidRPr="001C62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6 Mo &amp; 4 Days</w:t>
            </w:r>
          </w:p>
        </w:tc>
        <w:tc>
          <w:tcPr>
            <w:tcW w:w="8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F90107" w14:textId="77777777" w:rsidR="00235244" w:rsidRPr="001C6244" w:rsidRDefault="00235244" w:rsidP="000A3F5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62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Served in the War of the Rebellion in Co. D First Regt. of Pa. Des. Light Art. Vol.</w:t>
            </w:r>
          </w:p>
        </w:tc>
      </w:tr>
      <w:tr w:rsidR="00235244" w:rsidRPr="001C6244" w14:paraId="3344A82E" w14:textId="77777777" w:rsidTr="000A3F5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13A1A6" w14:textId="77777777" w:rsidR="00235244" w:rsidRPr="001C6244" w:rsidRDefault="009A511B" w:rsidP="000A3F5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hyperlink r:id="rId10" w:history="1">
              <w:r w:rsidR="00235244" w:rsidRPr="001C6244">
                <w:rPr>
                  <w:rFonts w:ascii="Calibri" w:eastAsia="Times New Roman" w:hAnsi="Calibri" w:cs="Calibri"/>
                  <w:b/>
                  <w:bCs/>
                  <w:color w:val="0000FF"/>
                  <w:sz w:val="22"/>
                  <w:szCs w:val="22"/>
                  <w:u w:val="single"/>
                </w:rPr>
                <w:t>Bigger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2D1B33" w14:textId="77777777" w:rsidR="00235244" w:rsidRPr="001C6244" w:rsidRDefault="00235244" w:rsidP="000A3F5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62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79285A" w14:textId="77777777" w:rsidR="00235244" w:rsidRPr="001C6244" w:rsidRDefault="00235244" w:rsidP="000A3F5B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1C6244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May. 10, 1813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0DE0B6" w14:textId="77777777" w:rsidR="00235244" w:rsidRPr="001C6244" w:rsidRDefault="00235244" w:rsidP="000A3F5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62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Mar. 22, 186</w:t>
            </w:r>
            <w:r w:rsidRPr="001C6244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8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726A15" w14:textId="77777777" w:rsidR="00235244" w:rsidRPr="001C6244" w:rsidRDefault="00235244" w:rsidP="000A3F5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62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Aged 54 years 10 </w:t>
            </w:r>
            <w:proofErr w:type="spellStart"/>
            <w:r w:rsidRPr="001C62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mos</w:t>
            </w:r>
            <w:proofErr w:type="spellEnd"/>
            <w:r w:rsidRPr="001C62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&amp; 12 days</w:t>
            </w:r>
          </w:p>
        </w:tc>
        <w:tc>
          <w:tcPr>
            <w:tcW w:w="8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5C5170" w14:textId="77777777" w:rsidR="00235244" w:rsidRPr="001C6244" w:rsidRDefault="00235244" w:rsidP="000A3F5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62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AD1D2A" w14:textId="77777777" w:rsidR="00235244" w:rsidRPr="001C6244" w:rsidRDefault="00235244" w:rsidP="000A3F5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35244" w:rsidRPr="001C6244" w14:paraId="38F3F5EF" w14:textId="77777777" w:rsidTr="000A3F5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F4B0F8" w14:textId="77777777" w:rsidR="00235244" w:rsidRPr="001C6244" w:rsidRDefault="009A511B" w:rsidP="000A3F5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hyperlink r:id="rId11" w:history="1">
              <w:r w:rsidR="00235244" w:rsidRPr="001C6244">
                <w:rPr>
                  <w:rFonts w:ascii="Calibri" w:eastAsia="Times New Roman" w:hAnsi="Calibri" w:cs="Calibri"/>
                  <w:b/>
                  <w:bCs/>
                  <w:color w:val="0000FF"/>
                  <w:sz w:val="22"/>
                  <w:szCs w:val="22"/>
                  <w:u w:val="single"/>
                </w:rPr>
                <w:t>Bigger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360624" w14:textId="77777777" w:rsidR="00235244" w:rsidRPr="001C6244" w:rsidRDefault="00235244" w:rsidP="000A3F5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62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John 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966A39" w14:textId="77777777" w:rsidR="00235244" w:rsidRPr="001C6244" w:rsidRDefault="00235244" w:rsidP="000A3F5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6244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Mar.</w:t>
            </w:r>
            <w:r w:rsidRPr="001C62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1877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75C9B3" w14:textId="77777777" w:rsidR="00235244" w:rsidRPr="001C6244" w:rsidRDefault="00235244" w:rsidP="000A3F5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62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1950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C7AC52" w14:textId="77777777" w:rsidR="00235244" w:rsidRPr="001C6244" w:rsidRDefault="00235244" w:rsidP="000A3F5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62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8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2AACE3" w14:textId="77777777" w:rsidR="00235244" w:rsidRPr="001C6244" w:rsidRDefault="00235244" w:rsidP="000A3F5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62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377E45" w14:textId="77777777" w:rsidR="00235244" w:rsidRPr="001C6244" w:rsidRDefault="00235244" w:rsidP="000A3F5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35244" w:rsidRPr="001C6244" w14:paraId="4011DF8A" w14:textId="77777777" w:rsidTr="000A3F5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2E95A3" w14:textId="77777777" w:rsidR="00235244" w:rsidRPr="001C6244" w:rsidRDefault="009A511B" w:rsidP="000A3F5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hyperlink r:id="rId12" w:history="1">
              <w:r w:rsidR="00235244" w:rsidRPr="001C6244">
                <w:rPr>
                  <w:rFonts w:ascii="Calibri" w:eastAsia="Times New Roman" w:hAnsi="Calibri" w:cs="Calibri"/>
                  <w:b/>
                  <w:bCs/>
                  <w:color w:val="0000FF"/>
                  <w:sz w:val="22"/>
                  <w:szCs w:val="22"/>
                  <w:u w:val="single"/>
                </w:rPr>
                <w:t>Bigger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2F5073" w14:textId="77777777" w:rsidR="00235244" w:rsidRPr="001C6244" w:rsidRDefault="00235244" w:rsidP="000A3F5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1C62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Katurah</w:t>
            </w:r>
            <w:proofErr w:type="spellEnd"/>
            <w:r w:rsidRPr="001C62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A. </w:t>
            </w:r>
            <w:r w:rsidRPr="001C6244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Ada (Rider)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2E3B7F" w14:textId="77777777" w:rsidR="00235244" w:rsidRPr="001C6244" w:rsidRDefault="00235244" w:rsidP="000A3F5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6244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Dec. 7</w:t>
            </w:r>
            <w:r w:rsidRPr="001C62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1893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AD6150" w14:textId="77777777" w:rsidR="00235244" w:rsidRPr="001C6244" w:rsidRDefault="00235244" w:rsidP="000A3F5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6244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June. 11</w:t>
            </w:r>
            <w:r w:rsidRPr="001C62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1974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7AFC4C" w14:textId="77777777" w:rsidR="00235244" w:rsidRPr="001C6244" w:rsidRDefault="00235244" w:rsidP="000A3F5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62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8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2DDF55" w14:textId="77777777" w:rsidR="00235244" w:rsidRPr="001C6244" w:rsidRDefault="00235244" w:rsidP="000A3F5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62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DD83B1" w14:textId="77777777" w:rsidR="00235244" w:rsidRPr="001C6244" w:rsidRDefault="00235244" w:rsidP="000A3F5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35244" w:rsidRPr="001C6244" w14:paraId="2F12CFC0" w14:textId="77777777" w:rsidTr="000A3F5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B97A7E" w14:textId="77777777" w:rsidR="00235244" w:rsidRPr="001C6244" w:rsidRDefault="009A511B" w:rsidP="000A3F5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hyperlink r:id="rId13" w:history="1">
              <w:r w:rsidR="00235244" w:rsidRPr="001C6244">
                <w:rPr>
                  <w:rFonts w:ascii="Calibri" w:eastAsia="Times New Roman" w:hAnsi="Calibri" w:cs="Calibri"/>
                  <w:b/>
                  <w:bCs/>
                  <w:color w:val="0000FF"/>
                  <w:sz w:val="22"/>
                  <w:szCs w:val="22"/>
                  <w:u w:val="single"/>
                </w:rPr>
                <w:t>Bigger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9CE094" w14:textId="77777777" w:rsidR="00235244" w:rsidRPr="001C6244" w:rsidRDefault="00235244" w:rsidP="000A3F5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62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607F6E" w14:textId="77777777" w:rsidR="00235244" w:rsidRPr="001C6244" w:rsidRDefault="00235244" w:rsidP="000A3F5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62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Dec. 3, 1851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058DDB" w14:textId="77777777" w:rsidR="00235244" w:rsidRPr="001C6244" w:rsidRDefault="00235244" w:rsidP="000A3F5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62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Sept. 1, 1878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1FDDCD" w14:textId="77777777" w:rsidR="00235244" w:rsidRPr="001C6244" w:rsidRDefault="00235244" w:rsidP="000A3F5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62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Aged 26 years 8 months &amp; 28 days</w:t>
            </w:r>
          </w:p>
        </w:tc>
        <w:tc>
          <w:tcPr>
            <w:tcW w:w="8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8CFA1C" w14:textId="77777777" w:rsidR="00235244" w:rsidRPr="001C6244" w:rsidRDefault="00235244" w:rsidP="000A3F5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62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63C895" w14:textId="77777777" w:rsidR="00235244" w:rsidRPr="001C6244" w:rsidRDefault="00235244" w:rsidP="000A3F5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35244" w:rsidRPr="001C6244" w14:paraId="66804522" w14:textId="77777777" w:rsidTr="000A3F5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B8C77F" w14:textId="77777777" w:rsidR="00235244" w:rsidRPr="001C6244" w:rsidRDefault="009A511B" w:rsidP="000A3F5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hyperlink r:id="rId14" w:history="1">
              <w:r w:rsidR="00235244" w:rsidRPr="001C6244">
                <w:rPr>
                  <w:rFonts w:ascii="Calibri" w:eastAsia="Times New Roman" w:hAnsi="Calibri" w:cs="Calibri"/>
                  <w:b/>
                  <w:bCs/>
                  <w:color w:val="0000FF"/>
                  <w:sz w:val="22"/>
                  <w:szCs w:val="22"/>
                  <w:u w:val="single"/>
                </w:rPr>
                <w:t>Bigger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CA4FAA" w14:textId="77777777" w:rsidR="00235244" w:rsidRPr="001C6244" w:rsidRDefault="00235244" w:rsidP="000A3F5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62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S. Carrie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5F28C3" w14:textId="77777777" w:rsidR="00235244" w:rsidRPr="001C6244" w:rsidRDefault="00235244" w:rsidP="000A3F5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6244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Mar.</w:t>
            </w:r>
            <w:r w:rsidRPr="001C62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1873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ABB25A" w14:textId="77777777" w:rsidR="00235244" w:rsidRPr="001C6244" w:rsidRDefault="00235244" w:rsidP="000A3F5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62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1965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E62E05" w14:textId="77777777" w:rsidR="00235244" w:rsidRPr="001C6244" w:rsidRDefault="00235244" w:rsidP="000A3F5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62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8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802B17" w14:textId="77777777" w:rsidR="00235244" w:rsidRPr="001C6244" w:rsidRDefault="00235244" w:rsidP="000A3F5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62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01F0D0" w14:textId="77777777" w:rsidR="00235244" w:rsidRPr="001C6244" w:rsidRDefault="00235244" w:rsidP="000A3F5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35244" w:rsidRPr="001C6244" w14:paraId="69671126" w14:textId="77777777" w:rsidTr="000A3F5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E92701" w14:textId="77777777" w:rsidR="00235244" w:rsidRPr="001C6244" w:rsidRDefault="009A511B" w:rsidP="000A3F5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hyperlink r:id="rId15" w:history="1">
              <w:r w:rsidR="00235244" w:rsidRPr="001C6244">
                <w:rPr>
                  <w:rFonts w:ascii="Calibri" w:eastAsia="Times New Roman" w:hAnsi="Calibri" w:cs="Calibri"/>
                  <w:b/>
                  <w:bCs/>
                  <w:color w:val="0000FF"/>
                  <w:sz w:val="22"/>
                  <w:szCs w:val="22"/>
                  <w:u w:val="single"/>
                </w:rPr>
                <w:t>Bigger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8A42A8" w14:textId="77777777" w:rsidR="00235244" w:rsidRPr="001C6244" w:rsidRDefault="00235244" w:rsidP="000A3F5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62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Thomas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2BF315" w14:textId="77777777" w:rsidR="00235244" w:rsidRPr="001C6244" w:rsidRDefault="00235244" w:rsidP="000A3F5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62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19547A" w14:textId="77777777" w:rsidR="00235244" w:rsidRPr="001C6244" w:rsidRDefault="00235244" w:rsidP="000A3F5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62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Jan. 17, 1868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CAC33B" w14:textId="77777777" w:rsidR="00235244" w:rsidRPr="001C6244" w:rsidRDefault="00235244" w:rsidP="000A3F5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62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 of</w:t>
            </w:r>
            <w:r w:rsidRPr="001C6244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James</w:t>
            </w:r>
            <w:r w:rsidRPr="001C62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&amp; ? Bigger</w:t>
            </w:r>
          </w:p>
        </w:tc>
        <w:tc>
          <w:tcPr>
            <w:tcW w:w="8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B09263" w14:textId="77777777" w:rsidR="00235244" w:rsidRPr="001C6244" w:rsidRDefault="00235244" w:rsidP="000A3F5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62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Aged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ECC5A4" w14:textId="77777777" w:rsidR="00235244" w:rsidRPr="001C6244" w:rsidRDefault="00235244" w:rsidP="000A3F5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35244" w:rsidRPr="001C6244" w14:paraId="790E588E" w14:textId="77777777" w:rsidTr="000A3F5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09C04A" w14:textId="77777777" w:rsidR="00235244" w:rsidRPr="001C6244" w:rsidRDefault="00235244" w:rsidP="000A3F5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1C6244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Bigger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22966C" w14:textId="77777777" w:rsidR="00235244" w:rsidRPr="001C6244" w:rsidRDefault="00235244" w:rsidP="000A3F5B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1C6244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William Ernest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F18846" w14:textId="77777777" w:rsidR="00235244" w:rsidRPr="001C6244" w:rsidRDefault="00235244" w:rsidP="000A3F5B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1C6244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May. 1883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05B382" w14:textId="77777777" w:rsidR="00235244" w:rsidRPr="001C6244" w:rsidRDefault="00235244" w:rsidP="000A3F5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62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C4400A" w14:textId="77777777" w:rsidR="00235244" w:rsidRPr="001C6244" w:rsidRDefault="00235244" w:rsidP="000A3F5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62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8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D9BA38" w14:textId="77777777" w:rsidR="00235244" w:rsidRPr="001C6244" w:rsidRDefault="00235244" w:rsidP="000A3F5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62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FFFFF0"/>
            <w:vAlign w:val="center"/>
            <w:hideMark/>
          </w:tcPr>
          <w:p w14:paraId="68C9B01C" w14:textId="77777777" w:rsidR="00235244" w:rsidRPr="001C6244" w:rsidRDefault="00235244" w:rsidP="000A3F5B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0"/>
            <w:vAlign w:val="center"/>
            <w:hideMark/>
          </w:tcPr>
          <w:p w14:paraId="1C76241A" w14:textId="77777777" w:rsidR="00235244" w:rsidRPr="001C6244" w:rsidRDefault="00235244" w:rsidP="000A3F5B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0"/>
            <w:vAlign w:val="center"/>
            <w:hideMark/>
          </w:tcPr>
          <w:p w14:paraId="7B53AB92" w14:textId="77777777" w:rsidR="00235244" w:rsidRPr="001C6244" w:rsidRDefault="00235244" w:rsidP="000A3F5B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0"/>
            <w:vAlign w:val="center"/>
            <w:hideMark/>
          </w:tcPr>
          <w:p w14:paraId="53E9EDBC" w14:textId="77777777" w:rsidR="00235244" w:rsidRPr="001C6244" w:rsidRDefault="00235244" w:rsidP="000A3F5B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0"/>
            <w:vAlign w:val="center"/>
            <w:hideMark/>
          </w:tcPr>
          <w:p w14:paraId="50521C23" w14:textId="77777777" w:rsidR="00235244" w:rsidRPr="001C6244" w:rsidRDefault="00235244" w:rsidP="000A3F5B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36684ABB" w14:textId="77777777" w:rsidR="00235244" w:rsidRPr="00E757A1" w:rsidRDefault="00235244" w:rsidP="00235244">
      <w:pPr>
        <w:rPr>
          <w:color w:val="000000"/>
          <w:lang w:val="en"/>
        </w:rPr>
      </w:pPr>
    </w:p>
    <w:p w14:paraId="5A07A73F" w14:textId="77777777" w:rsidR="00235244" w:rsidRPr="00E757A1" w:rsidRDefault="00235244" w:rsidP="00235244">
      <w:pPr>
        <w:rPr>
          <w:color w:val="000000"/>
          <w:lang w:val="en"/>
        </w:rPr>
      </w:pPr>
    </w:p>
    <w:p w14:paraId="72A80861" w14:textId="77777777" w:rsidR="00235244" w:rsidRPr="00E757A1" w:rsidRDefault="00235244" w:rsidP="00235244">
      <w:pPr>
        <w:rPr>
          <w:color w:val="000000"/>
          <w:lang w:val="en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0"/>
        </w:rPr>
        <w:t>Served in the War of the Rebellion in Co. D First Regt. of Pa. Des. Light Art. Vol.</w:t>
      </w:r>
    </w:p>
    <w:p w14:paraId="3356720B" w14:textId="77777777" w:rsidR="00235244" w:rsidRPr="00E757A1" w:rsidRDefault="00235244" w:rsidP="00235244">
      <w:pPr>
        <w:rPr>
          <w:color w:val="000000"/>
          <w:lang w:val="en"/>
        </w:rPr>
      </w:pPr>
    </w:p>
    <w:p w14:paraId="1661CCC4" w14:textId="77777777" w:rsidR="00235244" w:rsidRDefault="00235244" w:rsidP="00235244">
      <w:pPr>
        <w:rPr>
          <w:color w:val="000000"/>
          <w:lang w:val="en"/>
        </w:rPr>
      </w:pPr>
      <w:bookmarkStart w:id="2" w:name="_Hlk90366736"/>
      <w:r>
        <w:rPr>
          <w:color w:val="000000"/>
          <w:lang w:val="en"/>
        </w:rPr>
        <w:t>On March 16</w:t>
      </w:r>
      <w:r w:rsidRPr="005A5627">
        <w:rPr>
          <w:color w:val="000000"/>
          <w:vertAlign w:val="superscript"/>
          <w:lang w:val="en"/>
        </w:rPr>
        <w:t>th</w:t>
      </w:r>
      <w:r>
        <w:rPr>
          <w:color w:val="000000"/>
          <w:lang w:val="en"/>
        </w:rPr>
        <w:t xml:space="preserve"> 1827, in the borough of Muncy, Lycoming County, at the “Town House”, the town council meet for local elections.  William Bigger was elected as a constable, and voted for other council officers.  William was also one of the first taxable people for the borough of Muncy.  </w:t>
      </w:r>
    </w:p>
    <w:p w14:paraId="40F93A98" w14:textId="77777777" w:rsidR="00235244" w:rsidRDefault="00235244" w:rsidP="00235244">
      <w:pPr>
        <w:rPr>
          <w:color w:val="000000"/>
          <w:lang w:val="en"/>
        </w:rPr>
      </w:pPr>
    </w:p>
    <w:p w14:paraId="3449A652" w14:textId="77777777" w:rsidR="00235244" w:rsidRPr="00E757A1" w:rsidRDefault="00235244" w:rsidP="00235244">
      <w:pPr>
        <w:rPr>
          <w:color w:val="000000"/>
          <w:lang w:val="en"/>
        </w:rPr>
      </w:pPr>
      <w:r>
        <w:rPr>
          <w:color w:val="000000"/>
          <w:lang w:val="en"/>
        </w:rPr>
        <w:t>William Bigger as Constable on March 16</w:t>
      </w:r>
      <w:r w:rsidRPr="005A5627">
        <w:rPr>
          <w:color w:val="000000"/>
          <w:vertAlign w:val="superscript"/>
          <w:lang w:val="en"/>
        </w:rPr>
        <w:t>th</w:t>
      </w:r>
      <w:r>
        <w:rPr>
          <w:color w:val="000000"/>
          <w:lang w:val="en"/>
        </w:rPr>
        <w:t xml:space="preserve"> 1827, and 1827 taxable person, Lycoming County, Pennsylvania:  The information came from page 470, History of Lycoming County, Pennsylvania, 1892, Including...Edited By John F. </w:t>
      </w:r>
      <w:proofErr w:type="spellStart"/>
      <w:r>
        <w:rPr>
          <w:color w:val="000000"/>
          <w:lang w:val="en"/>
        </w:rPr>
        <w:t>Meginness</w:t>
      </w:r>
      <w:proofErr w:type="spellEnd"/>
    </w:p>
    <w:bookmarkEnd w:id="2"/>
    <w:p w14:paraId="2FE4D250" w14:textId="77777777" w:rsidR="000271F6" w:rsidRDefault="000271F6"/>
    <w:sectPr w:rsidR="00027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37E31" w14:textId="77777777" w:rsidR="00B20E2D" w:rsidRDefault="00B20E2D" w:rsidP="00235244">
      <w:pPr>
        <w:spacing w:line="240" w:lineRule="auto"/>
      </w:pPr>
      <w:r>
        <w:separator/>
      </w:r>
    </w:p>
  </w:endnote>
  <w:endnote w:type="continuationSeparator" w:id="0">
    <w:p w14:paraId="24E9CC47" w14:textId="77777777" w:rsidR="00B20E2D" w:rsidRDefault="00B20E2D" w:rsidP="00235244">
      <w:pPr>
        <w:spacing w:line="240" w:lineRule="auto"/>
      </w:pPr>
      <w:r>
        <w:continuationSeparator/>
      </w:r>
    </w:p>
  </w:endnote>
  <w:endnote w:id="1">
    <w:p w14:paraId="087E6E1C" w14:textId="77777777" w:rsidR="00235244" w:rsidRPr="007E517E" w:rsidRDefault="00235244" w:rsidP="00235244">
      <w:pPr>
        <w:pStyle w:val="EndnoteText"/>
        <w:rPr>
          <w:color w:val="000000"/>
          <w:sz w:val="24"/>
          <w:szCs w:val="24"/>
          <w:lang w:val="en"/>
        </w:rPr>
      </w:pPr>
      <w:r w:rsidRPr="007E517E">
        <w:rPr>
          <w:rStyle w:val="EndnoteReference"/>
          <w:sz w:val="24"/>
          <w:szCs w:val="24"/>
        </w:rPr>
        <w:endnoteRef/>
      </w:r>
      <w:r w:rsidRPr="007E517E">
        <w:rPr>
          <w:sz w:val="24"/>
          <w:szCs w:val="24"/>
        </w:rPr>
        <w:t xml:space="preserve"> William Bigger Immigration to New York, New York: The information came from </w:t>
      </w:r>
      <w:r w:rsidRPr="007E517E">
        <w:rPr>
          <w:color w:val="000000"/>
          <w:sz w:val="24"/>
          <w:szCs w:val="24"/>
          <w:lang w:val="en"/>
        </w:rPr>
        <w:t>Source Publication Code: 8195, Annotation:</w:t>
      </w:r>
      <w:r w:rsidRPr="007E517E">
        <w:rPr>
          <w:color w:val="000000"/>
          <w:sz w:val="24"/>
          <w:szCs w:val="24"/>
          <w:lang w:val="en"/>
        </w:rPr>
        <w:tab/>
        <w:t>Listed by state; all have dates of arrival, or date can be deduced from information given, so that in effect it is like a passenger list. Indexed. Over 10,000 names; Source Bibliography:</w:t>
      </w:r>
      <w:r w:rsidRPr="007E517E">
        <w:rPr>
          <w:color w:val="000000"/>
          <w:sz w:val="24"/>
          <w:szCs w:val="24"/>
          <w:lang w:val="en"/>
        </w:rPr>
        <w:tab/>
        <w:t>SCOTT, KENNETH, compiler. British Aliens in the United States during the War of 1812. Baltimore: Genealogical Publishing Co., 1979. 420p.</w:t>
      </w:r>
    </w:p>
    <w:p w14:paraId="7552E53C" w14:textId="77777777" w:rsidR="00235244" w:rsidRPr="007E517E" w:rsidRDefault="00235244" w:rsidP="00235244">
      <w:pPr>
        <w:pStyle w:val="EndnoteText"/>
        <w:rPr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D9CC5" w14:textId="77777777" w:rsidR="00B20E2D" w:rsidRDefault="00B20E2D" w:rsidP="00235244">
      <w:pPr>
        <w:spacing w:line="240" w:lineRule="auto"/>
      </w:pPr>
      <w:r>
        <w:separator/>
      </w:r>
    </w:p>
  </w:footnote>
  <w:footnote w:type="continuationSeparator" w:id="0">
    <w:p w14:paraId="796CFDEB" w14:textId="77777777" w:rsidR="00B20E2D" w:rsidRDefault="00B20E2D" w:rsidP="002352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E0C5D"/>
    <w:multiLevelType w:val="hybridMultilevel"/>
    <w:tmpl w:val="2C1A5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10320"/>
    <w:multiLevelType w:val="hybridMultilevel"/>
    <w:tmpl w:val="FFD8C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F0388"/>
    <w:multiLevelType w:val="hybridMultilevel"/>
    <w:tmpl w:val="C1DEE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B191C"/>
    <w:multiLevelType w:val="hybridMultilevel"/>
    <w:tmpl w:val="429E3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244"/>
    <w:rsid w:val="000271F6"/>
    <w:rsid w:val="00235244"/>
    <w:rsid w:val="004810F8"/>
    <w:rsid w:val="007B6314"/>
    <w:rsid w:val="009A511B"/>
    <w:rsid w:val="00B2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049A4"/>
  <w15:chartTrackingRefBased/>
  <w15:docId w15:val="{59B94794-37F5-49A8-907C-0C28613BF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244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35244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3524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352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rootsweb.com/~pasulliv/churches/FranklinBpix/Bigger.James.1905.jpg" TargetMode="External"/><Relationship Id="rId13" Type="http://schemas.openxmlformats.org/officeDocument/2006/relationships/hyperlink" Target="https://sites.rootsweb.com/~pasulliv/churches/FranklinBpix/Bigger.Marion.1878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tes.rootsweb.com/~pasulliv/churches/FranklinBpix/Bigger.Katurah.George.jpg" TargetMode="External"/><Relationship Id="rId12" Type="http://schemas.openxmlformats.org/officeDocument/2006/relationships/hyperlink" Target="https://sites.rootsweb.com/~pasulliv/churches/FranklinBpix/Bigger.Katurah.George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tes.rootsweb.com/~pasulliv/churches/FranklinBpix/Bigger.John.1950.jp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tes.rootsweb.com/~pasulliv/churches/FranklinBpix/Bigger.Thomas.1863.jpg" TargetMode="External"/><Relationship Id="rId10" Type="http://schemas.openxmlformats.org/officeDocument/2006/relationships/hyperlink" Target="https://sites.rootsweb.com/~pasulliv/churches/FranklinBpix/Bigger.James.1868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s.rootsweb.com/~pasulliv/churches/FranklinBpix/Bigger.James.1905.name.jpg" TargetMode="External"/><Relationship Id="rId14" Type="http://schemas.openxmlformats.org/officeDocument/2006/relationships/hyperlink" Target="https://sites.rootsweb.com/~pasulliv/churches/FranklinBpix/Bigger.SCarrie.1965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742</Words>
  <Characters>4233</Characters>
  <Application>Microsoft Office Word</Application>
  <DocSecurity>0</DocSecurity>
  <Lines>35</Lines>
  <Paragraphs>9</Paragraphs>
  <ScaleCrop>false</ScaleCrop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Boog Graham</dc:creator>
  <cp:keywords/>
  <dc:description/>
  <cp:lastModifiedBy>Boog Graham</cp:lastModifiedBy>
  <cp:revision>3</cp:revision>
  <dcterms:created xsi:type="dcterms:W3CDTF">2021-12-14T14:28:00Z</dcterms:created>
  <dcterms:modified xsi:type="dcterms:W3CDTF">2021-12-14T18:57:00Z</dcterms:modified>
</cp:coreProperties>
</file>