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EDF7" w14:textId="77777777" w:rsidR="00856913" w:rsidRDefault="00856913" w:rsidP="00856913">
      <w:r w:rsidRPr="00AE77A7">
        <w:t>8/22/1931</w:t>
      </w:r>
      <w:r w:rsidRPr="00AE77A7">
        <w:tab/>
        <w:t>8/22/1931</w:t>
      </w:r>
      <w:r w:rsidRPr="00AE77A7">
        <w:tab/>
        <w:t>FERREE, CHARLES H.</w:t>
      </w:r>
      <w:r w:rsidRPr="00AE77A7">
        <w:tab/>
        <w:t>MC CONNELL, GRACE E.</w:t>
      </w:r>
      <w:r w:rsidRPr="00AE77A7">
        <w:tab/>
        <w:t>47632</w:t>
      </w:r>
      <w:r w:rsidRPr="00AE77A7">
        <w:tab/>
        <w:t>3C-158</w:t>
      </w:r>
    </w:p>
    <w:p w14:paraId="0AF81B10" w14:textId="77777777" w:rsidR="00856913" w:rsidRDefault="00856913" w:rsidP="00856913"/>
    <w:p w14:paraId="6B32F1E0" w14:textId="77777777" w:rsidR="00856913" w:rsidRPr="00CF4712" w:rsidRDefault="00856913" w:rsidP="00856913">
      <w:r w:rsidRPr="00CF4712">
        <w:t>Grace E. Ferree (</w:t>
      </w:r>
      <w:proofErr w:type="spellStart"/>
      <w:r w:rsidRPr="00CF4712">
        <w:t>McConelly</w:t>
      </w:r>
      <w:proofErr w:type="spellEnd"/>
      <w:r w:rsidRPr="00CF4712">
        <w:t>) Obit</w:t>
      </w:r>
    </w:p>
    <w:p w14:paraId="1C762001" w14:textId="77777777" w:rsidR="00856913" w:rsidRPr="00CF4712" w:rsidRDefault="00856913" w:rsidP="00856913"/>
    <w:p w14:paraId="7AB68320" w14:textId="77777777" w:rsidR="00856913" w:rsidRPr="00CF4712" w:rsidRDefault="00856913" w:rsidP="00856913">
      <w:r w:rsidRPr="00CF4712">
        <w:t>York Daily Record</w:t>
      </w:r>
    </w:p>
    <w:p w14:paraId="46D16EBE" w14:textId="77777777" w:rsidR="00856913" w:rsidRPr="00CF4712" w:rsidRDefault="00856913" w:rsidP="00856913">
      <w:r w:rsidRPr="00CF4712">
        <w:t>Wed, Aug 16, 2000 ·Page 28</w:t>
      </w:r>
    </w:p>
    <w:p w14:paraId="6B923C46" w14:textId="77777777" w:rsidR="00856913" w:rsidRDefault="00856913" w:rsidP="00856913">
      <w:r w:rsidRPr="00AE77A7">
        <w:tab/>
        <w:t>8/22/1931</w:t>
      </w:r>
      <w:r w:rsidRPr="00AE77A7">
        <w:tab/>
        <w:t>8/22/1931</w:t>
      </w:r>
      <w:r w:rsidRPr="00AE77A7">
        <w:tab/>
        <w:t>FERREE, CHARLES H.</w:t>
      </w:r>
      <w:r w:rsidRPr="00AE77A7">
        <w:tab/>
        <w:t>MC CONNELL, GRACE E.</w:t>
      </w:r>
      <w:r w:rsidRPr="00AE77A7">
        <w:tab/>
        <w:t>47632</w:t>
      </w:r>
      <w:r w:rsidRPr="00AE77A7">
        <w:tab/>
        <w:t>3C-158</w:t>
      </w:r>
      <w:r w:rsidRPr="00AE77A7">
        <w:tab/>
      </w:r>
    </w:p>
    <w:p w14:paraId="641F2DAF" w14:textId="77777777" w:rsidR="00856913" w:rsidRPr="00022AD8" w:rsidRDefault="00856913" w:rsidP="00856913">
      <w:r w:rsidRPr="00022AD8">
        <w:t>Name</w:t>
      </w:r>
      <w:r w:rsidRPr="00022AD8">
        <w:tab/>
        <w:t xml:space="preserve">Miss Grace E. </w:t>
      </w:r>
      <w:proofErr w:type="gramStart"/>
      <w:r w:rsidRPr="00022AD8">
        <w:rPr>
          <w:color w:val="FF0000"/>
        </w:rPr>
        <w:t>McConnell</w:t>
      </w:r>
      <w:r>
        <w:t xml:space="preserve">  ??????????</w:t>
      </w:r>
      <w:proofErr w:type="gramEnd"/>
    </w:p>
    <w:p w14:paraId="1B286DEA" w14:textId="77777777" w:rsidR="00856913" w:rsidRPr="00022AD8" w:rsidRDefault="00856913" w:rsidP="00856913">
      <w:r w:rsidRPr="00022AD8">
        <w:t>[Miss Grace E. Hengst]</w:t>
      </w:r>
    </w:p>
    <w:p w14:paraId="790D6D97" w14:textId="77777777" w:rsidR="00856913" w:rsidRPr="00022AD8" w:rsidRDefault="00856913" w:rsidP="00856913">
      <w:r w:rsidRPr="00022AD8">
        <w:t>Gender</w:t>
      </w:r>
      <w:r w:rsidRPr="00022AD8">
        <w:tab/>
        <w:t>Female</w:t>
      </w:r>
    </w:p>
    <w:p w14:paraId="133233EB" w14:textId="77777777" w:rsidR="00856913" w:rsidRPr="00022AD8" w:rsidRDefault="00856913" w:rsidP="00856913">
      <w:r w:rsidRPr="00022AD8">
        <w:t>Residence Date</w:t>
      </w:r>
      <w:r w:rsidRPr="00022AD8">
        <w:tab/>
        <w:t>Abt 1931</w:t>
      </w:r>
    </w:p>
    <w:p w14:paraId="07FE6DCE" w14:textId="77777777" w:rsidR="00856913" w:rsidRPr="00022AD8" w:rsidRDefault="00856913" w:rsidP="00856913">
      <w:r w:rsidRPr="00022AD8">
        <w:t>Residence Place</w:t>
      </w:r>
      <w:r w:rsidRPr="00022AD8">
        <w:tab/>
        <w:t>Spring Field Township</w:t>
      </w:r>
    </w:p>
    <w:p w14:paraId="46C72A7D" w14:textId="77777777" w:rsidR="00856913" w:rsidRPr="00022AD8" w:rsidRDefault="00856913" w:rsidP="00856913">
      <w:r w:rsidRPr="00022AD8">
        <w:t>Marriage Date</w:t>
      </w:r>
      <w:r w:rsidRPr="00022AD8">
        <w:tab/>
        <w:t>29 Aug 1931</w:t>
      </w:r>
    </w:p>
    <w:p w14:paraId="61B5CF28" w14:textId="77777777" w:rsidR="00856913" w:rsidRPr="00022AD8" w:rsidRDefault="00856913" w:rsidP="00856913">
      <w:r w:rsidRPr="00022AD8">
        <w:t>Marriage Place</w:t>
      </w:r>
      <w:r w:rsidRPr="00022AD8">
        <w:tab/>
        <w:t xml:space="preserve">1612 </w:t>
      </w:r>
      <w:proofErr w:type="gramStart"/>
      <w:r w:rsidRPr="00022AD8">
        <w:t>West Market street</w:t>
      </w:r>
      <w:proofErr w:type="gramEnd"/>
    </w:p>
    <w:p w14:paraId="16D911E4" w14:textId="77777777" w:rsidR="00856913" w:rsidRPr="00022AD8" w:rsidRDefault="00856913" w:rsidP="00856913">
      <w:r w:rsidRPr="00022AD8">
        <w:t>Father</w:t>
      </w:r>
      <w:r w:rsidRPr="00022AD8">
        <w:tab/>
      </w:r>
    </w:p>
    <w:p w14:paraId="209021EF" w14:textId="77777777" w:rsidR="00856913" w:rsidRPr="00022AD8" w:rsidRDefault="00856913" w:rsidP="00856913">
      <w:r w:rsidRPr="00022AD8">
        <w:t>Howard Hengst</w:t>
      </w:r>
    </w:p>
    <w:p w14:paraId="547299F3" w14:textId="77777777" w:rsidR="00856913" w:rsidRPr="00022AD8" w:rsidRDefault="00856913" w:rsidP="00856913">
      <w:r w:rsidRPr="00022AD8">
        <w:t>Mother</w:t>
      </w:r>
      <w:r w:rsidRPr="00022AD8">
        <w:tab/>
      </w:r>
    </w:p>
    <w:p w14:paraId="4B88EE19" w14:textId="77777777" w:rsidR="00856913" w:rsidRPr="00022AD8" w:rsidRDefault="00856913" w:rsidP="00856913">
      <w:r w:rsidRPr="00022AD8">
        <w:t>Hengst</w:t>
      </w:r>
    </w:p>
    <w:p w14:paraId="5F23015C" w14:textId="77777777" w:rsidR="00856913" w:rsidRPr="00022AD8" w:rsidRDefault="00856913" w:rsidP="00856913">
      <w:r w:rsidRPr="00022AD8">
        <w:t>Spouse</w:t>
      </w:r>
      <w:r w:rsidRPr="00022AD8">
        <w:tab/>
      </w:r>
    </w:p>
    <w:p w14:paraId="5CF7FCD0" w14:textId="77777777" w:rsidR="00856913" w:rsidRDefault="00856913" w:rsidP="00856913">
      <w:r w:rsidRPr="00022AD8">
        <w:t>Charles H. Ferree</w:t>
      </w:r>
    </w:p>
    <w:p w14:paraId="30AAA1F6" w14:textId="77777777" w:rsidR="00856913" w:rsidRPr="00B6018E" w:rsidRDefault="00856913" w:rsidP="00856913">
      <w:r w:rsidRPr="00B6018E">
        <w:t>The York Dispatch</w:t>
      </w:r>
    </w:p>
    <w:p w14:paraId="1D143183" w14:textId="77777777" w:rsidR="00856913" w:rsidRPr="00B6018E" w:rsidRDefault="00856913" w:rsidP="00856913">
      <w:r w:rsidRPr="00B6018E">
        <w:t>Mon, Aug 24, 1931 ·Page 16</w:t>
      </w:r>
    </w:p>
    <w:p w14:paraId="2ABC2B95" w14:textId="77777777" w:rsidR="00856913" w:rsidRPr="00022AD8" w:rsidRDefault="00856913" w:rsidP="00856913"/>
    <w:p w14:paraId="0FE0C76D" w14:textId="77777777" w:rsidR="00856913" w:rsidRDefault="00856913" w:rsidP="00856913"/>
    <w:p w14:paraId="3F16E990" w14:textId="77777777" w:rsidR="00295B4E" w:rsidRDefault="00295B4E"/>
    <w:sectPr w:rsidR="00295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13"/>
    <w:rsid w:val="000E543B"/>
    <w:rsid w:val="00295B4E"/>
    <w:rsid w:val="00462A08"/>
    <w:rsid w:val="005468D7"/>
    <w:rsid w:val="00856913"/>
    <w:rsid w:val="00D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5A95"/>
  <w15:chartTrackingRefBased/>
  <w15:docId w15:val="{93231AF6-8627-43B3-B7D4-B64FB2D9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13"/>
  </w:style>
  <w:style w:type="paragraph" w:styleId="Heading1">
    <w:name w:val="heading 1"/>
    <w:basedOn w:val="Normal"/>
    <w:next w:val="Normal"/>
    <w:link w:val="Heading1Char"/>
    <w:uiPriority w:val="9"/>
    <w:qFormat/>
    <w:rsid w:val="00856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9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9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9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9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9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9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9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91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9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9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9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9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9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9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9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9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9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9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9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1</cp:revision>
  <dcterms:created xsi:type="dcterms:W3CDTF">2025-01-21T18:07:00Z</dcterms:created>
  <dcterms:modified xsi:type="dcterms:W3CDTF">2025-01-21T18:08:00Z</dcterms:modified>
</cp:coreProperties>
</file>