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9A4F" w14:textId="16B9F78E" w:rsidR="00723C92" w:rsidRDefault="00723C92" w:rsidP="00723C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Introduction</w:t>
      </w:r>
    </w:p>
    <w:p w14:paraId="7140505D" w14:textId="77777777" w:rsidR="00723C92" w:rsidRDefault="00723C92" w:rsidP="00723C92">
      <w:pPr>
        <w:rPr>
          <w:szCs w:val="24"/>
        </w:rPr>
      </w:pPr>
    </w:p>
    <w:p w14:paraId="4F251878" w14:textId="7A5C7CA9" w:rsidR="00723C92" w:rsidRDefault="00723C92" w:rsidP="00723C92">
      <w:pPr>
        <w:rPr>
          <w:szCs w:val="24"/>
        </w:rPr>
      </w:pPr>
      <w:r>
        <w:rPr>
          <w:szCs w:val="24"/>
        </w:rPr>
        <w:t>John Knaub married Rosina Kohr….Is Kohr misspelled?  Is it Kehr?</w:t>
      </w:r>
    </w:p>
    <w:p w14:paraId="79F38C51" w14:textId="77777777" w:rsidR="00723C92" w:rsidRDefault="00723C92" w:rsidP="00723C92"/>
    <w:p w14:paraId="2FB7848D" w14:textId="6C12C1DC" w:rsidR="00723C92" w:rsidRDefault="00723C92" w:rsidP="00723C92">
      <w:r>
        <w:t>Tina Knaper-Brumley and Janelle</w:t>
      </w:r>
    </w:p>
    <w:p w14:paraId="7E2BE118" w14:textId="77777777" w:rsidR="00723C92" w:rsidRDefault="00723C92" w:rsidP="00723C92"/>
    <w:p w14:paraId="05BFDA9D" w14:textId="0F5AF6B7" w:rsidR="00723C92" w:rsidRDefault="00723C92" w:rsidP="00723C92">
      <w:r>
        <w:t>H</w:t>
      </w:r>
      <w:r w:rsidRPr="003E6CFB">
        <w:rPr>
          <w:szCs w:val="24"/>
        </w:rPr>
        <w:t>alf 2</w:t>
      </w:r>
      <w:r w:rsidRPr="003E6CFB">
        <w:rPr>
          <w:szCs w:val="24"/>
          <w:vertAlign w:val="superscript"/>
        </w:rPr>
        <w:t>nd</w:t>
      </w:r>
      <w:r w:rsidRPr="003E6CFB">
        <w:rPr>
          <w:szCs w:val="24"/>
        </w:rPr>
        <w:t xml:space="preserve"> cousin 1x removed </w:t>
      </w:r>
      <w:r w:rsidRPr="003E6CFB">
        <w:rPr>
          <w:b/>
          <w:bCs/>
          <w:szCs w:val="24"/>
        </w:rPr>
        <w:t>OR</w:t>
      </w:r>
      <w:r w:rsidRPr="003E6CFB">
        <w:rPr>
          <w:szCs w:val="24"/>
        </w:rPr>
        <w:t xml:space="preserve"> 3</w:t>
      </w:r>
      <w:r w:rsidRPr="003E6CFB">
        <w:rPr>
          <w:szCs w:val="24"/>
          <w:vertAlign w:val="superscript"/>
        </w:rPr>
        <w:t>rd</w:t>
      </w:r>
      <w:r w:rsidRPr="003E6CFB">
        <w:rPr>
          <w:szCs w:val="24"/>
        </w:rPr>
        <w:t xml:space="preserve"> cousin</w:t>
      </w:r>
      <w:r w:rsidRPr="003E6CFB">
        <w:t xml:space="preserve"> </w:t>
      </w:r>
    </w:p>
    <w:p w14:paraId="2C325B94" w14:textId="77777777" w:rsidR="00723C92" w:rsidRPr="003E6CFB" w:rsidRDefault="00723C92" w:rsidP="00723C92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Share “one” common G Grandparent </w:t>
      </w:r>
      <w:r w:rsidRPr="003E6CFB">
        <w:rPr>
          <w:rFonts w:cs="Times New Roman"/>
          <w:b/>
          <w:bCs/>
          <w:color w:val="000000"/>
          <w:kern w:val="0"/>
          <w:szCs w:val="24"/>
        </w:rPr>
        <w:t>OR</w:t>
      </w:r>
      <w:r w:rsidRPr="003E6CFB">
        <w:rPr>
          <w:rFonts w:cs="Times New Roman"/>
          <w:color w:val="000000"/>
          <w:kern w:val="0"/>
          <w:szCs w:val="24"/>
        </w:rPr>
        <w:t xml:space="preserve"> a common set of GG Grandparents.</w:t>
      </w:r>
    </w:p>
    <w:p w14:paraId="22F00C7E" w14:textId="77777777" w:rsidR="00723C92" w:rsidRDefault="00723C92" w:rsidP="00723C92">
      <w:pPr>
        <w:pStyle w:val="ListParagraph"/>
        <w:numPr>
          <w:ilvl w:val="0"/>
          <w:numId w:val="1"/>
        </w:numPr>
      </w:pPr>
      <w:r w:rsidRPr="007615E9">
        <w:t xml:space="preserve">Half: </w:t>
      </w:r>
      <w:r>
        <w:t>The other person</w:t>
      </w:r>
      <w:r w:rsidRPr="007615E9">
        <w:t xml:space="preserve"> share</w:t>
      </w:r>
      <w:r>
        <w:t>s</w:t>
      </w:r>
      <w:r w:rsidRPr="007615E9">
        <w:t xml:space="preserve"> one </w:t>
      </w:r>
      <w:r>
        <w:t xml:space="preserve">common </w:t>
      </w:r>
      <w:r w:rsidRPr="007615E9">
        <w:t>parent with you</w:t>
      </w:r>
    </w:p>
    <w:p w14:paraId="6E1BFB70" w14:textId="77777777" w:rsidR="00723C92" w:rsidRDefault="00723C92" w:rsidP="00723C92">
      <w:pPr>
        <w:pStyle w:val="ListParagraph"/>
        <w:numPr>
          <w:ilvl w:val="0"/>
          <w:numId w:val="1"/>
        </w:numPr>
      </w:pPr>
      <w:r w:rsidRPr="007615E9">
        <w:t xml:space="preserve">Once </w:t>
      </w:r>
      <w:r>
        <w:t>R</w:t>
      </w:r>
      <w:r w:rsidRPr="007615E9">
        <w:t xml:space="preserve">emoved: </w:t>
      </w:r>
      <w:r>
        <w:t>The other person</w:t>
      </w:r>
      <w:r w:rsidRPr="007615E9">
        <w:t xml:space="preserve"> is </w:t>
      </w:r>
      <w:r>
        <w:t>1 generation younger</w:t>
      </w:r>
      <w:r w:rsidRPr="007615E9">
        <w:t xml:space="preserve"> </w:t>
      </w:r>
      <w:r>
        <w:t xml:space="preserve">or older </w:t>
      </w:r>
      <w:r w:rsidRPr="007615E9">
        <w:t>than you</w:t>
      </w:r>
      <w:r>
        <w:t>.</w:t>
      </w:r>
    </w:p>
    <w:p w14:paraId="4289E455" w14:textId="77777777" w:rsidR="00723C92" w:rsidRDefault="00723C92" w:rsidP="00723C92">
      <w:pPr>
        <w:rPr>
          <w:szCs w:val="24"/>
        </w:rPr>
      </w:pPr>
    </w:p>
    <w:p w14:paraId="3F097967" w14:textId="77777777" w:rsidR="00723C92" w:rsidRDefault="00723C92" w:rsidP="00723C92">
      <w:pPr>
        <w:rPr>
          <w:szCs w:val="24"/>
        </w:rPr>
      </w:pPr>
      <w:r>
        <w:rPr>
          <w:szCs w:val="24"/>
        </w:rPr>
        <w:t>Janelle:</w:t>
      </w:r>
    </w:p>
    <w:p w14:paraId="69834D2A" w14:textId="77777777" w:rsidR="00723C92" w:rsidRPr="00BE392C" w:rsidRDefault="00723C92" w:rsidP="00723C92">
      <w:pPr>
        <w:rPr>
          <w:color w:val="FF0000"/>
          <w:szCs w:val="24"/>
        </w:rPr>
      </w:pPr>
      <w:r>
        <w:rPr>
          <w:szCs w:val="24"/>
        </w:rPr>
        <w:t xml:space="preserve">G-Grandparent - Austin Taylor parents James K. Taylor and </w:t>
      </w:r>
      <w:r w:rsidRPr="00BE392C">
        <w:rPr>
          <w:color w:val="FF0000"/>
          <w:szCs w:val="24"/>
        </w:rPr>
        <w:t xml:space="preserve">Emma Jane Hengst. </w:t>
      </w:r>
    </w:p>
    <w:p w14:paraId="6D3441E9" w14:textId="77777777" w:rsidR="00723C92" w:rsidRDefault="00723C92" w:rsidP="00723C92">
      <w:pPr>
        <w:rPr>
          <w:szCs w:val="24"/>
        </w:rPr>
      </w:pPr>
      <w:r>
        <w:rPr>
          <w:szCs w:val="24"/>
        </w:rPr>
        <w:t>2</w:t>
      </w:r>
      <w:r w:rsidRPr="00BE392C">
        <w:rPr>
          <w:szCs w:val="24"/>
          <w:vertAlign w:val="superscript"/>
        </w:rPr>
        <w:t>nd</w:t>
      </w:r>
      <w:r>
        <w:rPr>
          <w:szCs w:val="24"/>
        </w:rPr>
        <w:t xml:space="preserve"> G Grandparent – Emma Jane Hengst parents John A. Hengst and </w:t>
      </w:r>
      <w:r w:rsidRPr="00BE392C">
        <w:rPr>
          <w:color w:val="FF0000"/>
          <w:szCs w:val="24"/>
        </w:rPr>
        <w:t>Fianna Knaub</w:t>
      </w:r>
    </w:p>
    <w:p w14:paraId="08D178F1" w14:textId="77777777" w:rsidR="00723C92" w:rsidRDefault="00723C92" w:rsidP="00723C92">
      <w:r>
        <w:rPr>
          <w:szCs w:val="24"/>
        </w:rPr>
        <w:t>3</w:t>
      </w:r>
      <w:r w:rsidRPr="00BE392C">
        <w:rPr>
          <w:szCs w:val="24"/>
          <w:vertAlign w:val="superscript"/>
        </w:rPr>
        <w:t>rd</w:t>
      </w:r>
      <w:r>
        <w:rPr>
          <w:szCs w:val="24"/>
        </w:rPr>
        <w:t xml:space="preserve"> G Grandparent – Fianna Knaub parents </w:t>
      </w:r>
      <w:r w:rsidRPr="00BE392C">
        <w:rPr>
          <w:color w:val="FF0000"/>
          <w:szCs w:val="24"/>
        </w:rPr>
        <w:t>Henry Knaub</w:t>
      </w:r>
      <w:r>
        <w:rPr>
          <w:szCs w:val="24"/>
        </w:rPr>
        <w:t xml:space="preserve"> and </w:t>
      </w:r>
      <w:r w:rsidRPr="00CF5A38">
        <w:t>Elisabeth Neff</w:t>
      </w:r>
      <w:r>
        <w:t>.</w:t>
      </w:r>
    </w:p>
    <w:p w14:paraId="67195B3D" w14:textId="77777777" w:rsidR="00723C92" w:rsidRDefault="00723C92" w:rsidP="00723C92">
      <w:pPr>
        <w:autoSpaceDE w:val="0"/>
        <w:autoSpaceDN w:val="0"/>
        <w:adjustRightInd w:val="0"/>
      </w:pPr>
      <w:r>
        <w:t>4</w:t>
      </w:r>
      <w:r w:rsidRPr="00BE392C">
        <w:rPr>
          <w:vertAlign w:val="superscript"/>
        </w:rPr>
        <w:t>th</w:t>
      </w:r>
      <w:r>
        <w:t xml:space="preserve"> G Grandparent – Henry Knaub parents John Knaub and Rosina Kohr</w:t>
      </w:r>
    </w:p>
    <w:p w14:paraId="52CE1B03" w14:textId="77777777" w:rsidR="00723C92" w:rsidRDefault="00723C92" w:rsidP="00723C92">
      <w:pPr>
        <w:autoSpaceDE w:val="0"/>
        <w:autoSpaceDN w:val="0"/>
        <w:adjustRightInd w:val="0"/>
      </w:pPr>
    </w:p>
    <w:p w14:paraId="47EF127D" w14:textId="048EB590" w:rsidR="00723C92" w:rsidRDefault="00723C92" w:rsidP="00723C92">
      <w:pPr>
        <w:autoSpaceDE w:val="0"/>
        <w:autoSpaceDN w:val="0"/>
        <w:adjustRightInd w:val="0"/>
      </w:pPr>
      <w:r>
        <w:t>Tina:</w:t>
      </w:r>
      <w:r w:rsidR="009878B2">
        <w:t xml:space="preserve"> It can only be the Ferre family.</w:t>
      </w:r>
    </w:p>
    <w:p w14:paraId="39A51B6E" w14:textId="4998B9D5" w:rsidR="00723C92" w:rsidRDefault="00723C92" w:rsidP="00723C92">
      <w:pPr>
        <w:autoSpaceDE w:val="0"/>
        <w:autoSpaceDN w:val="0"/>
        <w:adjustRightInd w:val="0"/>
        <w:rPr>
          <w:rFonts w:cs="Times New Roman"/>
          <w:color w:val="000000"/>
          <w:kern w:val="0"/>
          <w:szCs w:val="24"/>
        </w:rPr>
      </w:pPr>
      <w:r>
        <w:t xml:space="preserve">G-Grandparents – Sadie Knaper </w:t>
      </w:r>
      <w:r w:rsidR="00813884">
        <w:t>and unknown Ferree</w:t>
      </w:r>
      <w:r w:rsidR="009878B2">
        <w:t xml:space="preserve"> </w:t>
      </w:r>
    </w:p>
    <w:p w14:paraId="0E1A1285" w14:textId="7F0D42ED" w:rsidR="00723C92" w:rsidRDefault="00723C92" w:rsidP="00723C92">
      <w:pPr>
        <w:autoSpaceDE w:val="0"/>
        <w:autoSpaceDN w:val="0"/>
        <w:adjustRightInd w:val="0"/>
      </w:pPr>
      <w:r>
        <w:rPr>
          <w:rFonts w:cs="Times New Roman"/>
          <w:color w:val="000000"/>
          <w:kern w:val="0"/>
          <w:szCs w:val="24"/>
        </w:rPr>
        <w:t>2</w:t>
      </w:r>
      <w:r w:rsidRPr="00BE392C">
        <w:rPr>
          <w:rFonts w:cs="Times New Roman"/>
          <w:color w:val="000000"/>
          <w:kern w:val="0"/>
          <w:szCs w:val="24"/>
          <w:vertAlign w:val="superscript"/>
        </w:rPr>
        <w:t>nd</w:t>
      </w:r>
      <w:r>
        <w:rPr>
          <w:rFonts w:cs="Times New Roman"/>
          <w:color w:val="000000"/>
          <w:kern w:val="0"/>
          <w:szCs w:val="24"/>
        </w:rPr>
        <w:t xml:space="preserve"> G Grandparent – </w:t>
      </w:r>
    </w:p>
    <w:p w14:paraId="07EFB24C" w14:textId="77777777" w:rsidR="00723C92" w:rsidRDefault="00723C92" w:rsidP="00723C92">
      <w:pPr>
        <w:rPr>
          <w:szCs w:val="24"/>
        </w:rPr>
      </w:pPr>
    </w:p>
    <w:p w14:paraId="78A40309" w14:textId="77777777" w:rsidR="00723C92" w:rsidRDefault="00723C92" w:rsidP="00723C92">
      <w:pPr>
        <w:rPr>
          <w:szCs w:val="24"/>
        </w:rPr>
      </w:pPr>
    </w:p>
    <w:p w14:paraId="39C16402" w14:textId="3ACD6E0B" w:rsidR="00723C92" w:rsidRPr="00723C92" w:rsidRDefault="00723C92" w:rsidP="00723C92">
      <w:pPr>
        <w:rPr>
          <w:szCs w:val="24"/>
        </w:rPr>
      </w:pPr>
    </w:p>
    <w:p w14:paraId="375980F3" w14:textId="44BB6F24" w:rsidR="00295B4E" w:rsidRPr="00723C92" w:rsidRDefault="00723C92" w:rsidP="00723C92">
      <w:pPr>
        <w:jc w:val="center"/>
        <w:rPr>
          <w:sz w:val="28"/>
          <w:szCs w:val="28"/>
          <w:u w:val="single"/>
        </w:rPr>
      </w:pPr>
      <w:r w:rsidRPr="00723C92">
        <w:rPr>
          <w:sz w:val="28"/>
          <w:szCs w:val="28"/>
          <w:u w:val="single"/>
        </w:rPr>
        <w:t>Kehr Family</w:t>
      </w:r>
    </w:p>
    <w:p w14:paraId="442CB1FF" w14:textId="77777777" w:rsidR="00723C92" w:rsidRDefault="00723C92"/>
    <w:p w14:paraId="28314794" w14:textId="77777777" w:rsidR="00723C92" w:rsidRDefault="00723C92"/>
    <w:p w14:paraId="4BA90D81" w14:textId="77777777" w:rsidR="00723C92" w:rsidRPr="00723C92" w:rsidRDefault="00723C92" w:rsidP="00723C92">
      <w:r w:rsidRPr="00723C92">
        <w:t>Name</w:t>
      </w:r>
      <w:r w:rsidRPr="00723C92">
        <w:tab/>
        <w:t>Charles F. Kehr</w:t>
      </w:r>
    </w:p>
    <w:p w14:paraId="2F77EC33" w14:textId="77777777" w:rsidR="00723C92" w:rsidRPr="00723C92" w:rsidRDefault="00723C92" w:rsidP="00723C92">
      <w:r w:rsidRPr="00723C92">
        <w:t>Gender</w:t>
      </w:r>
      <w:r w:rsidRPr="00723C92">
        <w:tab/>
        <w:t>Male</w:t>
      </w:r>
    </w:p>
    <w:p w14:paraId="26AD2E4E" w14:textId="77777777" w:rsidR="00723C92" w:rsidRPr="00723C92" w:rsidRDefault="00723C92" w:rsidP="00723C92">
      <w:r w:rsidRPr="00723C92">
        <w:t>Death Age</w:t>
      </w:r>
      <w:r w:rsidRPr="00723C92">
        <w:tab/>
        <w:t>83</w:t>
      </w:r>
    </w:p>
    <w:p w14:paraId="5CD62EA4" w14:textId="77777777" w:rsidR="00723C92" w:rsidRPr="00723C92" w:rsidRDefault="00723C92" w:rsidP="00723C92">
      <w:r w:rsidRPr="00723C92">
        <w:t>Birth Date</w:t>
      </w:r>
      <w:r w:rsidRPr="00723C92">
        <w:tab/>
      </w:r>
      <w:proofErr w:type="spellStart"/>
      <w:r w:rsidRPr="00723C92">
        <w:t>abt</w:t>
      </w:r>
      <w:proofErr w:type="spellEnd"/>
      <w:r w:rsidRPr="00723C92">
        <w:t xml:space="preserve"> 1868</w:t>
      </w:r>
    </w:p>
    <w:p w14:paraId="1FC82E49" w14:textId="77777777" w:rsidR="00723C92" w:rsidRPr="00723C92" w:rsidRDefault="00723C92" w:rsidP="00723C92">
      <w:r w:rsidRPr="00723C92">
        <w:t>Residence Place</w:t>
      </w:r>
      <w:r w:rsidRPr="00723C92">
        <w:tab/>
        <w:t>Dallastown, York, Pennsylvania, USA</w:t>
      </w:r>
    </w:p>
    <w:p w14:paraId="5DA45ECA" w14:textId="77777777" w:rsidR="00723C92" w:rsidRPr="00723C92" w:rsidRDefault="00723C92" w:rsidP="00723C92">
      <w:r w:rsidRPr="00723C92">
        <w:t>Death Date</w:t>
      </w:r>
      <w:r w:rsidRPr="00723C92">
        <w:tab/>
        <w:t>Abt 1951</w:t>
      </w:r>
    </w:p>
    <w:p w14:paraId="05D55509" w14:textId="77777777" w:rsidR="00723C92" w:rsidRPr="00723C92" w:rsidRDefault="00723C92" w:rsidP="00723C92">
      <w:r w:rsidRPr="00723C92">
        <w:t>Death Place</w:t>
      </w:r>
      <w:r w:rsidRPr="00723C92">
        <w:tab/>
        <w:t>York, York, Pennsylvania, USA</w:t>
      </w:r>
    </w:p>
    <w:p w14:paraId="642BF217" w14:textId="77777777" w:rsidR="00723C92" w:rsidRPr="00723C92" w:rsidRDefault="00723C92" w:rsidP="00723C92">
      <w:r w:rsidRPr="00723C92">
        <w:t>Obituary Date</w:t>
      </w:r>
      <w:r w:rsidRPr="00723C92">
        <w:tab/>
        <w:t>1 Oct 1951</w:t>
      </w:r>
    </w:p>
    <w:p w14:paraId="04F34290" w14:textId="77777777" w:rsidR="00723C92" w:rsidRPr="00723C92" w:rsidRDefault="00723C92" w:rsidP="00723C92">
      <w:r w:rsidRPr="00723C92">
        <w:t>Obituary Place</w:t>
      </w:r>
      <w:r w:rsidRPr="00723C92">
        <w:tab/>
        <w:t>York, Pennsylvania, USA</w:t>
      </w:r>
    </w:p>
    <w:p w14:paraId="034D3880" w14:textId="77777777" w:rsidR="00723C92" w:rsidRPr="00723C92" w:rsidRDefault="00723C92" w:rsidP="00723C92">
      <w:r w:rsidRPr="00723C92">
        <w:t>Newspaper Title</w:t>
      </w:r>
      <w:r w:rsidRPr="00723C92">
        <w:tab/>
        <w:t>The York Dispatch</w:t>
      </w:r>
    </w:p>
    <w:p w14:paraId="447D4417" w14:textId="77777777" w:rsidR="00723C92" w:rsidRPr="00723C92" w:rsidRDefault="00723C92" w:rsidP="00723C92">
      <w:r w:rsidRPr="00723C92">
        <w:t>Spouse</w:t>
      </w:r>
      <w:r w:rsidRPr="00723C92">
        <w:tab/>
      </w:r>
    </w:p>
    <w:p w14:paraId="14AA0C0A" w14:textId="77777777" w:rsidR="00723C92" w:rsidRPr="00723C92" w:rsidRDefault="00723C92" w:rsidP="00723C92">
      <w:r w:rsidRPr="00723C92">
        <w:t>Rebecca J. Sunday Kehr</w:t>
      </w:r>
    </w:p>
    <w:p w14:paraId="5A9C9267" w14:textId="77777777" w:rsidR="00723C92" w:rsidRPr="00723C92" w:rsidRDefault="00723C92" w:rsidP="00723C92">
      <w:r w:rsidRPr="00723C92">
        <w:t>Child</w:t>
      </w:r>
      <w:r w:rsidRPr="00723C92">
        <w:tab/>
      </w:r>
    </w:p>
    <w:p w14:paraId="43A97127" w14:textId="77777777" w:rsidR="00723C92" w:rsidRPr="00723C92" w:rsidRDefault="00723C92" w:rsidP="00723C92">
      <w:r w:rsidRPr="00723C92">
        <w:t>Clayton M.</w:t>
      </w:r>
    </w:p>
    <w:p w14:paraId="5666C90C" w14:textId="77777777" w:rsidR="00723C92" w:rsidRPr="00723C92" w:rsidRDefault="00723C92" w:rsidP="00723C92">
      <w:r w:rsidRPr="00723C92">
        <w:lastRenderedPageBreak/>
        <w:t>Melvin E. Kehr</w:t>
      </w:r>
    </w:p>
    <w:p w14:paraId="403BB012" w14:textId="77777777" w:rsidR="00723C92" w:rsidRPr="00723C92" w:rsidRDefault="00723C92" w:rsidP="00723C92">
      <w:r w:rsidRPr="00723C92">
        <w:t>George C. Kehr</w:t>
      </w:r>
    </w:p>
    <w:p w14:paraId="4CDE6CCB" w14:textId="77777777" w:rsidR="00723C92" w:rsidRPr="00723C92" w:rsidRDefault="00723C92" w:rsidP="00723C92">
      <w:r w:rsidRPr="00723C92">
        <w:t>Siblings</w:t>
      </w:r>
      <w:r w:rsidRPr="00723C92">
        <w:tab/>
      </w:r>
    </w:p>
    <w:p w14:paraId="0C0081D0" w14:textId="77777777" w:rsidR="00723C92" w:rsidRPr="00723C92" w:rsidRDefault="00723C92" w:rsidP="00723C92">
      <w:r w:rsidRPr="00723C92">
        <w:t>Emma Altland</w:t>
      </w:r>
    </w:p>
    <w:p w14:paraId="0A80C8C8" w14:textId="77777777" w:rsidR="00723C92" w:rsidRPr="00723C92" w:rsidRDefault="00723C92" w:rsidP="00723C92">
      <w:r w:rsidRPr="00723C92">
        <w:t>Anna Lease</w:t>
      </w:r>
    </w:p>
    <w:p w14:paraId="0E7FE0FA" w14:textId="77777777" w:rsidR="00723C92" w:rsidRDefault="00723C92"/>
    <w:sectPr w:rsidR="0072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0E11"/>
    <w:multiLevelType w:val="hybridMultilevel"/>
    <w:tmpl w:val="295E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6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92"/>
    <w:rsid w:val="000E543B"/>
    <w:rsid w:val="00295B4E"/>
    <w:rsid w:val="003B01EF"/>
    <w:rsid w:val="00462A08"/>
    <w:rsid w:val="005468D7"/>
    <w:rsid w:val="00723C92"/>
    <w:rsid w:val="00813884"/>
    <w:rsid w:val="009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A66A"/>
  <w15:chartTrackingRefBased/>
  <w15:docId w15:val="{F621F5B9-A96F-4BAB-B910-A07F723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C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C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9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C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C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C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C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C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C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C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C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C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C9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3</cp:revision>
  <dcterms:created xsi:type="dcterms:W3CDTF">2025-01-14T01:36:00Z</dcterms:created>
  <dcterms:modified xsi:type="dcterms:W3CDTF">2025-01-14T01:44:00Z</dcterms:modified>
</cp:coreProperties>
</file>