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670B3" w14:textId="77777777" w:rsidR="008065FE" w:rsidRPr="0085606E" w:rsidRDefault="008065FE" w:rsidP="008065FE">
      <w:pPr>
        <w:jc w:val="center"/>
        <w:rPr>
          <w:sz w:val="28"/>
          <w:szCs w:val="28"/>
          <w:u w:val="single"/>
        </w:rPr>
      </w:pPr>
      <w:bookmarkStart w:id="0" w:name="_Hlk188518261"/>
      <w:r w:rsidRPr="0085606E">
        <w:rPr>
          <w:sz w:val="28"/>
          <w:szCs w:val="28"/>
          <w:u w:val="single"/>
        </w:rPr>
        <w:t>Introduction</w:t>
      </w:r>
    </w:p>
    <w:p w14:paraId="1ADE591F" w14:textId="77777777" w:rsidR="008065FE" w:rsidRDefault="008065FE" w:rsidP="008065FE"/>
    <w:p w14:paraId="5F0DC8C9" w14:textId="732DE157" w:rsidR="008065FE" w:rsidRDefault="008065FE" w:rsidP="008065FE">
      <w:bookmarkStart w:id="1" w:name="_Hlk186538565"/>
      <w:r>
        <w:t>This is a research paper of the F</w:t>
      </w:r>
      <w:r>
        <w:t>orry</w:t>
      </w:r>
      <w:r>
        <w:t xml:space="preserve"> family. A member of this family, Charles </w:t>
      </w:r>
      <w:r>
        <w:t>Forry</w:t>
      </w:r>
      <w:r>
        <w:t xml:space="preserve">, may have had a child out of wedlock with Sadie Mae Knaper in York, York County, Pennsylvania.  </w:t>
      </w:r>
    </w:p>
    <w:p w14:paraId="2EDCAEA6" w14:textId="77777777" w:rsidR="008065FE" w:rsidRDefault="008065FE" w:rsidP="008065FE"/>
    <w:p w14:paraId="6324D1CC" w14:textId="77777777" w:rsidR="008065FE" w:rsidRDefault="008065FE" w:rsidP="008065FE">
      <w:r>
        <w:t>Sadie’s child went by the name Charles Henry Knaper, whose granddaughter, Tina Brumley, is a DNA match to my wife, Janelle Taylor-Graham.</w:t>
      </w:r>
    </w:p>
    <w:bookmarkEnd w:id="0"/>
    <w:bookmarkEnd w:id="1"/>
    <w:p w14:paraId="1691617E" w14:textId="77777777" w:rsidR="008065FE" w:rsidRDefault="008065FE" w:rsidP="008065FE"/>
    <w:p w14:paraId="6255E534" w14:textId="77777777" w:rsidR="008065FE" w:rsidRPr="002C7DE0" w:rsidRDefault="008065FE" w:rsidP="008065FE">
      <w:pPr>
        <w:rPr>
          <w:color w:val="000000" w:themeColor="text1"/>
        </w:rPr>
      </w:pPr>
      <w:r w:rsidRPr="002C7DE0">
        <w:rPr>
          <w:color w:val="000000" w:themeColor="text1"/>
        </w:rPr>
        <w:t>CHECKED DNA MATCHES:</w:t>
      </w:r>
    </w:p>
    <w:p w14:paraId="1446F235" w14:textId="02D71A9E" w:rsidR="008065FE" w:rsidRPr="002C7DE0" w:rsidRDefault="008065FE" w:rsidP="008065FE">
      <w:pPr>
        <w:pStyle w:val="ListParagraph"/>
        <w:numPr>
          <w:ilvl w:val="0"/>
          <w:numId w:val="8"/>
        </w:numPr>
        <w:rPr>
          <w:color w:val="000000" w:themeColor="text1"/>
        </w:rPr>
      </w:pPr>
      <w:r>
        <w:rPr>
          <w:color w:val="000000" w:themeColor="text1"/>
        </w:rPr>
        <w:t>John A</w:t>
      </w:r>
      <w:r>
        <w:rPr>
          <w:color w:val="000000" w:themeColor="text1"/>
        </w:rPr>
        <w:t xml:space="preserve"> Forry and his children’s married names: </w:t>
      </w:r>
    </w:p>
    <w:p w14:paraId="00C68777" w14:textId="1CED1B95" w:rsidR="008065FE" w:rsidRDefault="008065FE" w:rsidP="008065FE">
      <w:pPr>
        <w:pStyle w:val="ListParagraph"/>
        <w:numPr>
          <w:ilvl w:val="0"/>
          <w:numId w:val="8"/>
        </w:numPr>
      </w:pPr>
      <w:r>
        <w:t xml:space="preserve">Charles’s wife, </w:t>
      </w:r>
      <w:r w:rsidRPr="006934AE">
        <w:t>Ellen J. Shue</w:t>
      </w:r>
      <w:r>
        <w:t xml:space="preserve"> Name: </w:t>
      </w:r>
      <w:r>
        <w:rPr>
          <w:color w:val="FF0000"/>
        </w:rPr>
        <w:t>NOTHING</w:t>
      </w:r>
    </w:p>
    <w:p w14:paraId="5B479A26" w14:textId="77777777" w:rsidR="008065FE" w:rsidRDefault="008065FE" w:rsidP="008065FE"/>
    <w:p w14:paraId="64F18D4E" w14:textId="77777777" w:rsidR="008065FE" w:rsidRDefault="008065FE" w:rsidP="008065FE">
      <w:r>
        <w:t>The only name that was a DNA shared match is the Kreidler Name:</w:t>
      </w:r>
    </w:p>
    <w:p w14:paraId="21C6C50D" w14:textId="77777777" w:rsidR="008065FE" w:rsidRDefault="008065FE" w:rsidP="008065FE">
      <w:proofErr w:type="spellStart"/>
      <w:r>
        <w:t>MistyDae</w:t>
      </w:r>
      <w:proofErr w:type="spellEnd"/>
      <w:r>
        <w:t xml:space="preserve"> – she is related to Sadie’s brother, Martin, and his wife Ida Kreidler, who was born to George Kreidler (1872-1952) and Maggie Wilt.  </w:t>
      </w:r>
    </w:p>
    <w:p w14:paraId="618243C9" w14:textId="77777777" w:rsidR="008065FE" w:rsidRDefault="008065FE" w:rsidP="008065FE"/>
    <w:p w14:paraId="5D6F5B79" w14:textId="77777777" w:rsidR="008065FE" w:rsidRDefault="008065FE" w:rsidP="008065FE">
      <w:pPr>
        <w:pStyle w:val="ListParagraph"/>
        <w:numPr>
          <w:ilvl w:val="0"/>
          <w:numId w:val="9"/>
        </w:numPr>
      </w:pPr>
      <w:r>
        <w:t>George is the brother of J</w:t>
      </w:r>
      <w:r w:rsidRPr="00284E17">
        <w:t>acob</w:t>
      </w:r>
      <w:r>
        <w:t xml:space="preserve"> E. K</w:t>
      </w:r>
      <w:r w:rsidRPr="00284E17">
        <w:t>reidler</w:t>
      </w:r>
      <w:r>
        <w:t xml:space="preserve"> </w:t>
      </w:r>
      <w:r w:rsidRPr="00284E17">
        <w:t>(1868-1946)</w:t>
      </w:r>
      <w:r>
        <w:t xml:space="preserve">, who married </w:t>
      </w:r>
      <w:r w:rsidRPr="00CF5A38">
        <w:t>Lillian Etta Hengst</w:t>
      </w:r>
      <w:r>
        <w:t>. The daughter of Janelle’s 2</w:t>
      </w:r>
      <w:r w:rsidRPr="00182FEF">
        <w:rPr>
          <w:vertAlign w:val="superscript"/>
        </w:rPr>
        <w:t>nd</w:t>
      </w:r>
      <w:r>
        <w:t xml:space="preserve"> great Grandparents, John A. Hengst and </w:t>
      </w:r>
      <w:r w:rsidRPr="00CF5A38">
        <w:t>Fianna Knaub</w:t>
      </w:r>
      <w:r>
        <w:t xml:space="preserve">  </w:t>
      </w:r>
    </w:p>
    <w:p w14:paraId="1415088D" w14:textId="77777777" w:rsidR="008065FE" w:rsidRDefault="008065FE" w:rsidP="008065FE"/>
    <w:p w14:paraId="05F5C9AA" w14:textId="77777777" w:rsidR="008065FE" w:rsidRDefault="008065FE" w:rsidP="008065FE">
      <w:pPr>
        <w:rPr>
          <w:szCs w:val="24"/>
        </w:rPr>
      </w:pPr>
    </w:p>
    <w:p w14:paraId="52BA292F" w14:textId="77777777" w:rsidR="008065FE" w:rsidRPr="008065FE" w:rsidRDefault="008065FE" w:rsidP="008065FE">
      <w:pPr>
        <w:rPr>
          <w:szCs w:val="24"/>
        </w:rPr>
      </w:pPr>
    </w:p>
    <w:p w14:paraId="7F56E230" w14:textId="331BF607" w:rsidR="004C7F79" w:rsidRPr="00140B1D" w:rsidRDefault="004C7F79" w:rsidP="004C7F79">
      <w:pPr>
        <w:jc w:val="center"/>
        <w:rPr>
          <w:sz w:val="28"/>
          <w:szCs w:val="28"/>
          <w:u w:val="single"/>
        </w:rPr>
      </w:pPr>
      <w:r w:rsidRPr="00140B1D">
        <w:rPr>
          <w:sz w:val="28"/>
          <w:szCs w:val="28"/>
          <w:u w:val="single"/>
        </w:rPr>
        <w:t>John Albert Forry (1869-1938)</w:t>
      </w:r>
    </w:p>
    <w:p w14:paraId="43303DEE" w14:textId="77777777" w:rsidR="004C7F79" w:rsidRDefault="004C7F79" w:rsidP="004C7F79"/>
    <w:p w14:paraId="2CC49BEB" w14:textId="77777777" w:rsidR="004C7F79" w:rsidRPr="000419DE" w:rsidRDefault="004C7F79" w:rsidP="004C7F79">
      <w:r w:rsidRPr="000419DE">
        <w:t>John Albert Forry</w:t>
      </w:r>
      <w:r>
        <w:t xml:space="preserve"> was born August 14</w:t>
      </w:r>
      <w:r w:rsidRPr="00541DE2">
        <w:rPr>
          <w:vertAlign w:val="superscript"/>
        </w:rPr>
        <w:t>th</w:t>
      </w:r>
      <w:r>
        <w:t xml:space="preserve"> 1868 to Rudolph Forry and Louise Hake </w:t>
      </w:r>
      <w:r>
        <w:rPr>
          <w:rStyle w:val="EndnoteReference"/>
        </w:rPr>
        <w:endnoteReference w:id="1"/>
      </w:r>
      <w:r>
        <w:t xml:space="preserve"> in York, York County, Pennsylvania. John was 8 years old when he was baptized March 16</w:t>
      </w:r>
      <w:r w:rsidRPr="00A21FB4">
        <w:rPr>
          <w:vertAlign w:val="superscript"/>
        </w:rPr>
        <w:t>th</w:t>
      </w:r>
      <w:r>
        <w:t xml:space="preserve"> 1878 in Spring Graden Township, York County, by </w:t>
      </w:r>
      <w:r w:rsidRPr="00234CE2">
        <w:t>Rev</w:t>
      </w:r>
      <w:r>
        <w:t xml:space="preserve">erend </w:t>
      </w:r>
      <w:r w:rsidRPr="00234CE2">
        <w:t>Constantine J</w:t>
      </w:r>
      <w:r>
        <w:t>.</w:t>
      </w:r>
      <w:r w:rsidRPr="00234CE2">
        <w:t xml:space="preserve"> Deininger</w:t>
      </w:r>
      <w:r>
        <w:t xml:space="preserve">. </w:t>
      </w:r>
      <w:r>
        <w:rPr>
          <w:rStyle w:val="EndnoteReference"/>
        </w:rPr>
        <w:endnoteReference w:id="2"/>
      </w:r>
    </w:p>
    <w:p w14:paraId="0D9E52A7" w14:textId="77777777" w:rsidR="004C7F79" w:rsidRDefault="004C7F79" w:rsidP="004C7F79"/>
    <w:p w14:paraId="0DD580B3" w14:textId="77777777" w:rsidR="004C7F79" w:rsidRPr="00B46917" w:rsidRDefault="004C7F79" w:rsidP="004C7F79">
      <w:r>
        <w:t xml:space="preserve">John married </w:t>
      </w:r>
      <w:r w:rsidRPr="006934AE">
        <w:t>Ellen J. Shue</w:t>
      </w:r>
      <w:r>
        <w:t xml:space="preserve"> May 18</w:t>
      </w:r>
      <w:r w:rsidRPr="007072C1">
        <w:rPr>
          <w:vertAlign w:val="superscript"/>
        </w:rPr>
        <w:t>th</w:t>
      </w:r>
      <w:r>
        <w:t xml:space="preserve"> 1890 in York, York County.  </w:t>
      </w:r>
      <w:r w:rsidRPr="00B46917">
        <w:t xml:space="preserve">Ellen </w:t>
      </w:r>
      <w:r>
        <w:t>was born March 13</w:t>
      </w:r>
      <w:r w:rsidRPr="00B46917">
        <w:rPr>
          <w:vertAlign w:val="superscript"/>
        </w:rPr>
        <w:t>th</w:t>
      </w:r>
      <w:r>
        <w:t xml:space="preserve"> 1871 to Valentine Shue and Lydia Ann Folkenroth.  </w:t>
      </w:r>
      <w:r>
        <w:rPr>
          <w:rStyle w:val="EndnoteReference"/>
        </w:rPr>
        <w:endnoteReference w:id="3"/>
      </w:r>
    </w:p>
    <w:p w14:paraId="52B71710" w14:textId="77777777" w:rsidR="004C7F79" w:rsidRPr="006934AE" w:rsidRDefault="004C7F79" w:rsidP="004C7F79"/>
    <w:p w14:paraId="54FC97F4" w14:textId="77777777" w:rsidR="004C7F79" w:rsidRDefault="004C7F79" w:rsidP="004C7F79">
      <w:r>
        <w:t xml:space="preserve">In 1900 the </w:t>
      </w:r>
      <w:r w:rsidRPr="00D437EB">
        <w:t>Forry</w:t>
      </w:r>
      <w:r>
        <w:t xml:space="preserve"> family were living at 57 </w:t>
      </w:r>
      <w:r w:rsidRPr="00D437EB">
        <w:t>West Mabel Street</w:t>
      </w:r>
      <w:r>
        <w:t xml:space="preserve"> in Dallastown, where John was a day laborer. By 1910 the family were living at 11 East Maple Street in Dallastown where John was working as a sales clerk for a furniture store.  </w:t>
      </w:r>
    </w:p>
    <w:p w14:paraId="795E4EFE" w14:textId="77777777" w:rsidR="004C7F79" w:rsidRDefault="004C7F79" w:rsidP="004C7F79"/>
    <w:p w14:paraId="320960EF" w14:textId="77777777" w:rsidR="004C7F79" w:rsidRDefault="004C7F79" w:rsidP="004C7F79">
      <w:r>
        <w:t xml:space="preserve">By 1935 the family lived at 26 Howard Street in Dallastown. John worked for the Glatfelter Furniture Company in Dallastown. </w:t>
      </w:r>
      <w:r>
        <w:rPr>
          <w:rStyle w:val="EndnoteReference"/>
        </w:rPr>
        <w:endnoteReference w:id="4"/>
      </w:r>
    </w:p>
    <w:p w14:paraId="2CD871A4" w14:textId="77777777" w:rsidR="004C7F79" w:rsidRDefault="004C7F79" w:rsidP="004C7F79"/>
    <w:p w14:paraId="068C58A1" w14:textId="77777777" w:rsidR="004C7F79" w:rsidRDefault="004C7F79" w:rsidP="004C7F79">
      <w:pPr>
        <w:rPr>
          <w:rFonts w:cs="Times New Roman"/>
          <w:szCs w:val="24"/>
        </w:rPr>
      </w:pPr>
      <w:r>
        <w:lastRenderedPageBreak/>
        <w:t>John 68 years old when he died February 27</w:t>
      </w:r>
      <w:r w:rsidRPr="00B55AF6">
        <w:rPr>
          <w:vertAlign w:val="superscript"/>
        </w:rPr>
        <w:t>th</w:t>
      </w:r>
      <w:r>
        <w:t xml:space="preserve"> 1938 in Dallastown, York County, Pennsylvania. He was laid to rest at the Union Cemetery in Dallastown, York County, Pennsylvania. </w:t>
      </w:r>
      <w:r>
        <w:rPr>
          <w:rStyle w:val="EndnoteReference"/>
        </w:rPr>
        <w:endnoteReference w:id="5"/>
      </w:r>
      <w:bookmarkStart w:id="3" w:name="_Hlk499194203"/>
      <w:bookmarkStart w:id="4" w:name="_Hlk501529651"/>
      <w:bookmarkStart w:id="5" w:name="_Hlk130901572"/>
      <w:r>
        <w:t xml:space="preserve">  </w:t>
      </w:r>
      <w:r w:rsidRPr="00B858EA">
        <w:rPr>
          <w:rFonts w:cs="Times New Roman"/>
          <w:color w:val="000000"/>
          <w:szCs w:val="24"/>
        </w:rPr>
        <w:t>FAG</w:t>
      </w:r>
      <w:bookmarkStart w:id="6" w:name="_Hlk120438109"/>
      <w:r w:rsidRPr="00B858EA">
        <w:rPr>
          <w:rFonts w:cs="Times New Roman"/>
          <w:color w:val="000000"/>
          <w:szCs w:val="24"/>
        </w:rPr>
        <w:t xml:space="preserve">#: </w:t>
      </w:r>
      <w:r w:rsidRPr="001637DC">
        <w:rPr>
          <w:rFonts w:cs="Times New Roman"/>
          <w:color w:val="000000"/>
          <w:szCs w:val="24"/>
        </w:rPr>
        <w:t>105089599</w:t>
      </w:r>
      <w:bookmarkStart w:id="7" w:name="_Hlk29452958"/>
      <w:r w:rsidRPr="00B858EA">
        <w:rPr>
          <w:rFonts w:cs="Times New Roman"/>
          <w:szCs w:val="24"/>
        </w:rPr>
        <w:t xml:space="preserve"> </w:t>
      </w:r>
      <w:bookmarkStart w:id="8" w:name="_Hlk64358265"/>
      <w:r w:rsidRPr="00B858EA">
        <w:rPr>
          <w:rFonts w:cs="Times New Roman"/>
          <w:szCs w:val="24"/>
        </w:rPr>
        <w:t xml:space="preserve"> </w:t>
      </w:r>
      <w:bookmarkStart w:id="9" w:name="_Hlk30607259"/>
      <w:r w:rsidRPr="00B858EA">
        <w:rPr>
          <w:rStyle w:val="FootnoteReference"/>
          <w:rFonts w:cs="Times New Roman"/>
          <w:szCs w:val="24"/>
        </w:rPr>
        <w:footnoteReference w:id="1"/>
      </w:r>
      <w:bookmarkEnd w:id="3"/>
      <w:bookmarkEnd w:id="6"/>
      <w:bookmarkEnd w:id="8"/>
      <w:bookmarkEnd w:id="9"/>
    </w:p>
    <w:p w14:paraId="5130C6DE" w14:textId="77777777" w:rsidR="004C7F79" w:rsidRPr="00F853BD" w:rsidRDefault="004C7F79" w:rsidP="004C7F79"/>
    <w:bookmarkEnd w:id="4"/>
    <w:bookmarkEnd w:id="5"/>
    <w:bookmarkEnd w:id="7"/>
    <w:p w14:paraId="574A1D32" w14:textId="77777777" w:rsidR="004C7F79" w:rsidRDefault="004C7F79" w:rsidP="004C7F79">
      <w:pPr>
        <w:pStyle w:val="ListParagraph"/>
        <w:numPr>
          <w:ilvl w:val="0"/>
          <w:numId w:val="1"/>
        </w:numPr>
      </w:pPr>
      <w:r>
        <w:t xml:space="preserve">When John died his obituary identified his surviving siblings. Half-brothers: Edward T. Forry of Baltimore, Maryland, and Mathias Rudy of York, and a half sister Mrs. </w:t>
      </w:r>
      <w:proofErr w:type="spellStart"/>
      <w:r>
        <w:t>Purd</w:t>
      </w:r>
      <w:proofErr w:type="spellEnd"/>
      <w:r>
        <w:t xml:space="preserve"> Spangler of Ventnor, New Jersey. </w:t>
      </w:r>
      <w:r>
        <w:rPr>
          <w:rStyle w:val="EndnoteReference"/>
        </w:rPr>
        <w:endnoteReference w:id="6"/>
      </w:r>
    </w:p>
    <w:p w14:paraId="514EEC3E" w14:textId="77777777" w:rsidR="004C7F79" w:rsidRDefault="004C7F79" w:rsidP="004C7F79"/>
    <w:p w14:paraId="5BC9E1A3" w14:textId="77777777" w:rsidR="004C7F79" w:rsidRPr="00B46917" w:rsidRDefault="004C7F79" w:rsidP="004C7F79">
      <w:r>
        <w:t>Ellen was 69 years old when she died November 28</w:t>
      </w:r>
      <w:r w:rsidRPr="00B46917">
        <w:rPr>
          <w:vertAlign w:val="superscript"/>
        </w:rPr>
        <w:t>th</w:t>
      </w:r>
      <w:r>
        <w:t xml:space="preserve"> 1970 while living in </w:t>
      </w:r>
      <w:r w:rsidRPr="00B46917">
        <w:t>Dallastown, York County, Pennsylvania</w:t>
      </w:r>
      <w:r>
        <w:t xml:space="preserve">. She laid to rest next to her husband at the </w:t>
      </w:r>
      <w:r w:rsidRPr="00B46917">
        <w:t>Dallastown Union Cemetery</w:t>
      </w:r>
    </w:p>
    <w:p w14:paraId="6AE1FF42" w14:textId="77777777" w:rsidR="004C7F79" w:rsidRPr="00F853BD" w:rsidRDefault="004C7F79" w:rsidP="004C7F79">
      <w:r w:rsidRPr="00B46917">
        <w:t>Dallastown, York County, Pennsylvania</w:t>
      </w:r>
      <w:r>
        <w:t xml:space="preserve">. </w:t>
      </w:r>
      <w:r>
        <w:rPr>
          <w:rStyle w:val="EndnoteReference"/>
        </w:rPr>
        <w:endnoteReference w:id="7"/>
      </w:r>
      <w:r>
        <w:t xml:space="preserve">  </w:t>
      </w:r>
      <w:r w:rsidRPr="00B858EA">
        <w:rPr>
          <w:rFonts w:cs="Times New Roman"/>
          <w:color w:val="000000"/>
          <w:szCs w:val="24"/>
        </w:rPr>
        <w:t xml:space="preserve">FAG#: </w:t>
      </w:r>
      <w:r w:rsidRPr="001637DC">
        <w:rPr>
          <w:rFonts w:cs="Times New Roman"/>
          <w:color w:val="000000"/>
          <w:szCs w:val="24"/>
        </w:rPr>
        <w:t>1050</w:t>
      </w:r>
      <w:r>
        <w:rPr>
          <w:rFonts w:cs="Times New Roman"/>
          <w:color w:val="000000"/>
          <w:szCs w:val="24"/>
        </w:rPr>
        <w:t>76623</w:t>
      </w:r>
      <w:r w:rsidRPr="00B858EA">
        <w:rPr>
          <w:rFonts w:cs="Times New Roman"/>
          <w:szCs w:val="24"/>
        </w:rPr>
        <w:t xml:space="preserve">  </w:t>
      </w:r>
      <w:r w:rsidRPr="00B858EA">
        <w:rPr>
          <w:rStyle w:val="FootnoteReference"/>
          <w:rFonts w:cs="Times New Roman"/>
          <w:szCs w:val="24"/>
        </w:rPr>
        <w:footnoteReference w:id="2"/>
      </w:r>
    </w:p>
    <w:p w14:paraId="7B0A6708" w14:textId="77777777" w:rsidR="004C7F79" w:rsidRPr="00B46917" w:rsidRDefault="004C7F79" w:rsidP="004C7F79"/>
    <w:p w14:paraId="591F9903" w14:textId="77777777" w:rsidR="004C7F79" w:rsidRDefault="004C7F79" w:rsidP="004C7F79">
      <w:r>
        <w:t xml:space="preserve">John and Ellen Forry children. In 1900 Ellen indicated she had three children, and two were still living. By 1910 Ellen indicated she had six children, but only five were still living. </w:t>
      </w:r>
    </w:p>
    <w:p w14:paraId="2C3DF2B7" w14:textId="77777777" w:rsidR="004C7F79" w:rsidRDefault="004C7F79" w:rsidP="004C7F79"/>
    <w:p w14:paraId="5F951C2A" w14:textId="4C37772A" w:rsidR="004C7F79" w:rsidRDefault="004C7F79" w:rsidP="004C7F79">
      <w:pPr>
        <w:pStyle w:val="ListParagraph"/>
        <w:numPr>
          <w:ilvl w:val="0"/>
          <w:numId w:val="4"/>
        </w:numPr>
      </w:pPr>
      <w:r>
        <w:t xml:space="preserve">Charles Henry Forry (1890-1962). He married </w:t>
      </w:r>
      <w:r w:rsidRPr="006934AE">
        <w:t xml:space="preserve">Mamie Viola </w:t>
      </w:r>
      <w:r w:rsidR="008C4176" w:rsidRPr="006934AE">
        <w:t>Kreidler</w:t>
      </w:r>
      <w:r>
        <w:t>.</w:t>
      </w:r>
    </w:p>
    <w:p w14:paraId="76664E3F" w14:textId="77777777" w:rsidR="004C7F79" w:rsidRDefault="004C7F79" w:rsidP="004C7F79">
      <w:pPr>
        <w:pStyle w:val="ListParagraph"/>
      </w:pPr>
    </w:p>
    <w:p w14:paraId="4DD4C2AB" w14:textId="77777777" w:rsidR="004C7F79" w:rsidRDefault="004C7F79" w:rsidP="004C7F79">
      <w:pPr>
        <w:pStyle w:val="ListParagraph"/>
        <w:numPr>
          <w:ilvl w:val="0"/>
          <w:numId w:val="4"/>
        </w:numPr>
      </w:pPr>
      <w:r>
        <w:t>Unnamed Forry child died prior to 1900.</w:t>
      </w:r>
    </w:p>
    <w:p w14:paraId="763CF6A8" w14:textId="77777777" w:rsidR="004C7F79" w:rsidRDefault="004C7F79" w:rsidP="004C7F79">
      <w:pPr>
        <w:pStyle w:val="ListParagraph"/>
      </w:pPr>
    </w:p>
    <w:p w14:paraId="1BCF7163" w14:textId="77777777" w:rsidR="004C7F79" w:rsidRDefault="004C7F79" w:rsidP="004C7F79">
      <w:pPr>
        <w:pStyle w:val="ListParagraph"/>
        <w:numPr>
          <w:ilvl w:val="0"/>
          <w:numId w:val="4"/>
        </w:numPr>
      </w:pPr>
      <w:r>
        <w:t>L</w:t>
      </w:r>
      <w:r w:rsidRPr="00811D47">
        <w:t>ester R. Forry</w:t>
      </w:r>
      <w:r>
        <w:t xml:space="preserve"> was born December 1898. When his father died in 1938 Lester was living in Dallastown. When his brother, Charles, died in 1862 Lester R. Forry was living in Dallastown.</w:t>
      </w:r>
    </w:p>
    <w:p w14:paraId="003D9B3D" w14:textId="77777777" w:rsidR="004C7F79" w:rsidRDefault="004C7F79" w:rsidP="004C7F79">
      <w:pPr>
        <w:jc w:val="both"/>
      </w:pPr>
    </w:p>
    <w:p w14:paraId="56793672" w14:textId="77777777" w:rsidR="004C7F79" w:rsidRDefault="004C7F79" w:rsidP="004C7F79">
      <w:pPr>
        <w:pStyle w:val="ListParagraph"/>
        <w:numPr>
          <w:ilvl w:val="0"/>
          <w:numId w:val="4"/>
        </w:numPr>
      </w:pPr>
      <w:r>
        <w:t xml:space="preserve">Edward E. Forry was born 1900. When his father died in 1938 Edward was living in York. </w:t>
      </w:r>
    </w:p>
    <w:p w14:paraId="032A919B" w14:textId="77777777" w:rsidR="004C7F79" w:rsidRDefault="004C7F79" w:rsidP="004C7F79">
      <w:pPr>
        <w:pStyle w:val="ListParagraph"/>
      </w:pPr>
    </w:p>
    <w:p w14:paraId="13208F2C" w14:textId="77777777" w:rsidR="004C7F79" w:rsidRDefault="004C7F79" w:rsidP="004C7F79">
      <w:pPr>
        <w:pStyle w:val="ListParagraph"/>
        <w:numPr>
          <w:ilvl w:val="0"/>
          <w:numId w:val="4"/>
        </w:numPr>
      </w:pPr>
      <w:r w:rsidRPr="00811D47">
        <w:t>Howard S. Forry</w:t>
      </w:r>
      <w:r>
        <w:t xml:space="preserve"> was born 1905. When his father died in 1938 Howard was living in the family home at 26 Howard Street in Dallastown. When his brother, Charles, died in 1862 Howard S. Forry was living in Dallastown.</w:t>
      </w:r>
    </w:p>
    <w:p w14:paraId="632156BD" w14:textId="77777777" w:rsidR="004C7F79" w:rsidRDefault="004C7F79" w:rsidP="004C7F79"/>
    <w:p w14:paraId="110973A5" w14:textId="77777777" w:rsidR="004C7F79" w:rsidRDefault="004C7F79" w:rsidP="004C7F79">
      <w:pPr>
        <w:pStyle w:val="ListParagraph"/>
        <w:numPr>
          <w:ilvl w:val="0"/>
          <w:numId w:val="4"/>
        </w:numPr>
      </w:pPr>
      <w:r>
        <w:t>Lydia Forry was born 1907. When her father died in 1938, Lydia was referred by Mrs. Albert Criswell of Keys. When her brother, Charles, died in 1862 Mrs. Albert L. Criswell was living at R. D. #1 Dallastown.</w:t>
      </w:r>
    </w:p>
    <w:p w14:paraId="32A63265" w14:textId="77777777" w:rsidR="004C7F79" w:rsidRDefault="004C7F79" w:rsidP="004C7F79">
      <w:pPr>
        <w:pStyle w:val="ListParagraph"/>
      </w:pPr>
    </w:p>
    <w:p w14:paraId="2CE82209" w14:textId="77777777" w:rsidR="004C7F79" w:rsidRDefault="004C7F79" w:rsidP="004C7F79"/>
    <w:p w14:paraId="12B02218" w14:textId="77777777" w:rsidR="008065FE" w:rsidRDefault="008065FE" w:rsidP="004C7F79"/>
    <w:p w14:paraId="606E88D6" w14:textId="57E47EDE" w:rsidR="004C7F79" w:rsidRDefault="008C4176" w:rsidP="004C7F79">
      <w:r>
        <w:lastRenderedPageBreak/>
        <w:t>L</w:t>
      </w:r>
      <w:r w:rsidRPr="00811D47">
        <w:t>ester R. Forry</w:t>
      </w:r>
      <w:r>
        <w:t xml:space="preserve"> (1898-)</w:t>
      </w:r>
    </w:p>
    <w:p w14:paraId="0B846438" w14:textId="77777777" w:rsidR="004C7F79" w:rsidRDefault="004C7F79" w:rsidP="004C7F79"/>
    <w:p w14:paraId="7D74C768" w14:textId="77777777" w:rsidR="008C4176" w:rsidRDefault="008C4176" w:rsidP="008C4176">
      <w:r>
        <w:t>L</w:t>
      </w:r>
      <w:r w:rsidRPr="00811D47">
        <w:t>ester R. Forry</w:t>
      </w:r>
      <w:r>
        <w:t xml:space="preserve"> was born December 1898. When his father died in 1938 Lester was living in Dallastown. When his brother, Charles, died in 1862 Lester R. Forry was living in Dallastown.</w:t>
      </w:r>
    </w:p>
    <w:p w14:paraId="1CC2EFC3" w14:textId="77777777" w:rsidR="008C4176" w:rsidRDefault="008C4176" w:rsidP="004C7F79"/>
    <w:p w14:paraId="4B67CB8E" w14:textId="77777777" w:rsidR="00D651BB" w:rsidRPr="00D651BB" w:rsidRDefault="00D651BB" w:rsidP="00D651BB">
      <w:r w:rsidRPr="00D651BB">
        <w:t>Name</w:t>
      </w:r>
      <w:r w:rsidRPr="00D651BB">
        <w:tab/>
        <w:t xml:space="preserve">Lester R. </w:t>
      </w:r>
      <w:proofErr w:type="spellStart"/>
      <w:r w:rsidRPr="00D651BB">
        <w:t>Vorry</w:t>
      </w:r>
      <w:proofErr w:type="spellEnd"/>
    </w:p>
    <w:p w14:paraId="67F8DC87" w14:textId="77777777" w:rsidR="00D651BB" w:rsidRPr="00D651BB" w:rsidRDefault="00D651BB" w:rsidP="00D651BB">
      <w:r w:rsidRPr="00D651BB">
        <w:t>Gender</w:t>
      </w:r>
      <w:r w:rsidRPr="00D651BB">
        <w:tab/>
        <w:t>Male</w:t>
      </w:r>
    </w:p>
    <w:p w14:paraId="51310DFE" w14:textId="77777777" w:rsidR="00D651BB" w:rsidRPr="00D651BB" w:rsidRDefault="00D651BB" w:rsidP="00D651BB">
      <w:r w:rsidRPr="00D651BB">
        <w:t>Residence Date</w:t>
      </w:r>
      <w:r w:rsidRPr="00D651BB">
        <w:tab/>
        <w:t>Abt 1919</w:t>
      </w:r>
    </w:p>
    <w:p w14:paraId="61F2B924" w14:textId="77777777" w:rsidR="00D651BB" w:rsidRPr="00D651BB" w:rsidRDefault="00D651BB" w:rsidP="00D651BB">
      <w:r w:rsidRPr="00D651BB">
        <w:t>Residence Place</w:t>
      </w:r>
      <w:r w:rsidRPr="00D651BB">
        <w:tab/>
        <w:t>Dallastown</w:t>
      </w:r>
    </w:p>
    <w:p w14:paraId="37B57B30" w14:textId="77777777" w:rsidR="00D651BB" w:rsidRPr="00D651BB" w:rsidRDefault="00D651BB" w:rsidP="00D651BB">
      <w:r w:rsidRPr="00D651BB">
        <w:t>Marriage Date</w:t>
      </w:r>
      <w:r w:rsidRPr="00D651BB">
        <w:tab/>
        <w:t>Abt 1919</w:t>
      </w:r>
    </w:p>
    <w:p w14:paraId="4843A380" w14:textId="77777777" w:rsidR="00D651BB" w:rsidRPr="00D651BB" w:rsidRDefault="00D651BB" w:rsidP="00D651BB">
      <w:r w:rsidRPr="00D651BB">
        <w:t>Spouse</w:t>
      </w:r>
      <w:r w:rsidRPr="00D651BB">
        <w:tab/>
      </w:r>
    </w:p>
    <w:p w14:paraId="65E42EC7" w14:textId="77777777" w:rsidR="00D651BB" w:rsidRPr="00D651BB" w:rsidRDefault="00D651BB" w:rsidP="00D651BB">
      <w:r w:rsidRPr="00D651BB">
        <w:t>Emma It Hoffman</w:t>
      </w:r>
    </w:p>
    <w:p w14:paraId="7DE37ADB" w14:textId="77777777" w:rsidR="00D651BB" w:rsidRPr="00D651BB" w:rsidRDefault="00D651BB" w:rsidP="00D651BB"/>
    <w:p w14:paraId="1AED1959" w14:textId="77777777" w:rsidR="00D651BB" w:rsidRPr="00D651BB" w:rsidRDefault="00D651BB" w:rsidP="00D651BB">
      <w:r w:rsidRPr="00D651BB">
        <w:t>Name</w:t>
      </w:r>
      <w:r w:rsidRPr="00D651BB">
        <w:tab/>
        <w:t>Lester Raymond Forry</w:t>
      </w:r>
    </w:p>
    <w:p w14:paraId="14F2337E" w14:textId="77777777" w:rsidR="00D651BB" w:rsidRPr="00D651BB" w:rsidRDefault="00D651BB" w:rsidP="00D651BB">
      <w:r w:rsidRPr="00D651BB">
        <w:t>Baptism Age</w:t>
      </w:r>
      <w:r w:rsidRPr="00D651BB">
        <w:tab/>
        <w:t>3</w:t>
      </w:r>
    </w:p>
    <w:p w14:paraId="2AAE192E" w14:textId="77777777" w:rsidR="00D651BB" w:rsidRPr="00D651BB" w:rsidRDefault="00D651BB" w:rsidP="00D651BB">
      <w:r w:rsidRPr="00D651BB">
        <w:t>Event Type</w:t>
      </w:r>
      <w:r w:rsidRPr="00D651BB">
        <w:tab/>
        <w:t>Baptism</w:t>
      </w:r>
    </w:p>
    <w:p w14:paraId="7408BA39" w14:textId="77777777" w:rsidR="00D651BB" w:rsidRPr="00D651BB" w:rsidRDefault="00D651BB" w:rsidP="00D651BB">
      <w:r w:rsidRPr="00D651BB">
        <w:t>Birth Date</w:t>
      </w:r>
      <w:r w:rsidRPr="00D651BB">
        <w:tab/>
        <w:t>6 Dec 1895</w:t>
      </w:r>
    </w:p>
    <w:p w14:paraId="0DDD059C" w14:textId="77777777" w:rsidR="00D651BB" w:rsidRPr="00D651BB" w:rsidRDefault="00D651BB" w:rsidP="00D651BB">
      <w:r w:rsidRPr="00D651BB">
        <w:t>Baptism Date</w:t>
      </w:r>
      <w:r w:rsidRPr="00D651BB">
        <w:tab/>
        <w:t>7 Jun 1899</w:t>
      </w:r>
    </w:p>
    <w:p w14:paraId="732CF089" w14:textId="77777777" w:rsidR="00D651BB" w:rsidRPr="00D651BB" w:rsidRDefault="00D651BB" w:rsidP="00D651BB">
      <w:r w:rsidRPr="00D651BB">
        <w:t>Baptism Place</w:t>
      </w:r>
      <w:r w:rsidRPr="00D651BB">
        <w:tab/>
        <w:t>Dallastown, York, Pennsylvania, USA</w:t>
      </w:r>
    </w:p>
    <w:p w14:paraId="1E14A0D2" w14:textId="77777777" w:rsidR="00D651BB" w:rsidRPr="00D651BB" w:rsidRDefault="00D651BB" w:rsidP="00D651BB">
      <w:r w:rsidRPr="00D651BB">
        <w:t>Denomination</w:t>
      </w:r>
      <w:r w:rsidRPr="00D651BB">
        <w:tab/>
        <w:t>Lutheran</w:t>
      </w:r>
    </w:p>
    <w:p w14:paraId="186A653E" w14:textId="77777777" w:rsidR="00D651BB" w:rsidRPr="00D651BB" w:rsidRDefault="00D651BB" w:rsidP="00D651BB">
      <w:r w:rsidRPr="00D651BB">
        <w:t>Organization Name</w:t>
      </w:r>
      <w:r w:rsidRPr="00D651BB">
        <w:tab/>
        <w:t>Christ Evangelical Lutheran</w:t>
      </w:r>
    </w:p>
    <w:p w14:paraId="44BAC3E7" w14:textId="77777777" w:rsidR="00D651BB" w:rsidRPr="00D651BB" w:rsidRDefault="00D651BB" w:rsidP="00D651BB">
      <w:r w:rsidRPr="00D651BB">
        <w:t>Father</w:t>
      </w:r>
      <w:r w:rsidRPr="00D651BB">
        <w:tab/>
      </w:r>
    </w:p>
    <w:p w14:paraId="4BFA6097" w14:textId="77777777" w:rsidR="00D651BB" w:rsidRPr="00D651BB" w:rsidRDefault="00D651BB" w:rsidP="00D651BB">
      <w:r w:rsidRPr="00D651BB">
        <w:t>Chas H Forry</w:t>
      </w:r>
    </w:p>
    <w:p w14:paraId="5F585B5E" w14:textId="77777777" w:rsidR="00D651BB" w:rsidRPr="00D651BB" w:rsidRDefault="00D651BB" w:rsidP="00D651BB">
      <w:r w:rsidRPr="00D651BB">
        <w:t>Mother</w:t>
      </w:r>
      <w:r w:rsidRPr="00D651BB">
        <w:tab/>
      </w:r>
    </w:p>
    <w:p w14:paraId="5BB60F2C" w14:textId="77777777" w:rsidR="00D651BB" w:rsidRPr="00D651BB" w:rsidRDefault="00D651BB" w:rsidP="00D651BB">
      <w:r w:rsidRPr="00D651BB">
        <w:t>Ellen Forry</w:t>
      </w:r>
    </w:p>
    <w:p w14:paraId="7270E5A5" w14:textId="77777777" w:rsidR="00D651BB" w:rsidRPr="00D651BB" w:rsidRDefault="00D651BB" w:rsidP="00D651BB">
      <w:r w:rsidRPr="00D651BB">
        <w:t>Save</w:t>
      </w:r>
    </w:p>
    <w:p w14:paraId="78D7E8A6" w14:textId="77777777" w:rsidR="00AE5A57" w:rsidRPr="00AE5A57" w:rsidRDefault="00AE5A57" w:rsidP="00AE5A57">
      <w:r w:rsidRPr="00AE5A57">
        <w:t>Lester Raymond Forry</w:t>
      </w:r>
    </w:p>
    <w:p w14:paraId="0E051434" w14:textId="77777777" w:rsidR="00AE5A57" w:rsidRPr="00AE5A57" w:rsidRDefault="00AE5A57" w:rsidP="00AE5A57">
      <w:r w:rsidRPr="00AE5A57">
        <w:t>Birth</w:t>
      </w:r>
    </w:p>
    <w:p w14:paraId="73E4D7F1" w14:textId="77777777" w:rsidR="00AE5A57" w:rsidRPr="00AE5A57" w:rsidRDefault="00AE5A57" w:rsidP="00AE5A57">
      <w:r w:rsidRPr="00AE5A57">
        <w:t>6 Dec 1895</w:t>
      </w:r>
    </w:p>
    <w:p w14:paraId="2D3D3C93" w14:textId="77777777" w:rsidR="00AE5A57" w:rsidRPr="00AE5A57" w:rsidRDefault="00AE5A57" w:rsidP="00AE5A57">
      <w:r w:rsidRPr="00AE5A57">
        <w:t>Jacobus, York County, Pennsylvania, USA</w:t>
      </w:r>
    </w:p>
    <w:p w14:paraId="2149AF57" w14:textId="77777777" w:rsidR="00AE5A57" w:rsidRPr="00AE5A57" w:rsidRDefault="00AE5A57" w:rsidP="00AE5A57">
      <w:r w:rsidRPr="00AE5A57">
        <w:t>Death</w:t>
      </w:r>
    </w:p>
    <w:p w14:paraId="22D87194" w14:textId="77777777" w:rsidR="00AE5A57" w:rsidRPr="00AE5A57" w:rsidRDefault="00AE5A57" w:rsidP="00AE5A57">
      <w:r w:rsidRPr="00AE5A57">
        <w:t>1 Feb 1967 (aged 71)</w:t>
      </w:r>
    </w:p>
    <w:p w14:paraId="6489ED7D" w14:textId="77777777" w:rsidR="00AE5A57" w:rsidRPr="00AE5A57" w:rsidRDefault="00AE5A57" w:rsidP="00AE5A57">
      <w:r w:rsidRPr="00AE5A57">
        <w:t>Jacksonville, Duval County, Florida, USA</w:t>
      </w:r>
    </w:p>
    <w:p w14:paraId="1A68D37E" w14:textId="77777777" w:rsidR="00AE5A57" w:rsidRPr="00AE5A57" w:rsidRDefault="00AE5A57" w:rsidP="00AE5A57">
      <w:r w:rsidRPr="00AE5A57">
        <w:t>Burial</w:t>
      </w:r>
    </w:p>
    <w:p w14:paraId="42863EA6" w14:textId="77777777" w:rsidR="00AE5A57" w:rsidRPr="00AE5A57" w:rsidRDefault="00AE5A57" w:rsidP="00AE5A57">
      <w:r w:rsidRPr="00AE5A57">
        <w:t>Dallastown Union Cemetery</w:t>
      </w:r>
    </w:p>
    <w:p w14:paraId="331E30C9" w14:textId="77777777" w:rsidR="00AE5A57" w:rsidRPr="00AE5A57" w:rsidRDefault="00AE5A57" w:rsidP="00AE5A57">
      <w:r w:rsidRPr="00AE5A57">
        <w:t>Dallastown, York County, Pennsylvania, USA</w:t>
      </w:r>
    </w:p>
    <w:p w14:paraId="284257A0" w14:textId="77777777" w:rsidR="00AE5A57" w:rsidRPr="00AE5A57" w:rsidRDefault="00AE5A57" w:rsidP="00AE5A57">
      <w:r w:rsidRPr="00AE5A57">
        <w:t>Memorial ID</w:t>
      </w:r>
    </w:p>
    <w:p w14:paraId="14286F57" w14:textId="77777777" w:rsidR="00AE5A57" w:rsidRPr="00AE5A57" w:rsidRDefault="00AE5A57" w:rsidP="00AE5A57">
      <w:r w:rsidRPr="00AE5A57">
        <w:t>85179548 · View Source</w:t>
      </w:r>
    </w:p>
    <w:p w14:paraId="4CA65FEB" w14:textId="77777777" w:rsidR="00D651BB" w:rsidRDefault="00D651BB" w:rsidP="004C7F79"/>
    <w:p w14:paraId="016A5214" w14:textId="77777777" w:rsidR="00D651BB" w:rsidRDefault="00D651BB" w:rsidP="004C7F79"/>
    <w:p w14:paraId="0D16B928" w14:textId="77777777" w:rsidR="00D651BB" w:rsidRDefault="00D651BB" w:rsidP="004C7F79"/>
    <w:p w14:paraId="71057016" w14:textId="77777777" w:rsidR="004C7F79" w:rsidRDefault="004C7F79" w:rsidP="004C7F79"/>
    <w:p w14:paraId="78AA0196" w14:textId="25C7B35F" w:rsidR="004C7F79" w:rsidRDefault="008C4176" w:rsidP="004C7F79">
      <w:r>
        <w:t>Edward E. Forry (1900)</w:t>
      </w:r>
    </w:p>
    <w:p w14:paraId="2D0BD29A" w14:textId="77777777" w:rsidR="004C7F79" w:rsidRDefault="004C7F79" w:rsidP="004C7F79"/>
    <w:p w14:paraId="208DD6C8" w14:textId="77777777" w:rsidR="008C4176" w:rsidRDefault="008C4176" w:rsidP="008C4176">
      <w:r>
        <w:t xml:space="preserve">Edward E. Forry was born 1900. When his father died in 1938 Edward was living in York. </w:t>
      </w:r>
    </w:p>
    <w:p w14:paraId="399B2235" w14:textId="77777777" w:rsidR="004C7F79" w:rsidRDefault="004C7F79" w:rsidP="004C7F79"/>
    <w:p w14:paraId="1544DAEB" w14:textId="77777777" w:rsidR="004E1B98" w:rsidRPr="004E1B98" w:rsidRDefault="004E1B98" w:rsidP="004E1B98"/>
    <w:p w14:paraId="0D8F1402" w14:textId="77777777" w:rsidR="004E1B98" w:rsidRPr="004E1B98" w:rsidRDefault="004E1B98" w:rsidP="004E1B98">
      <w:r w:rsidRPr="004E1B98">
        <w:t>Name</w:t>
      </w:r>
      <w:r w:rsidRPr="004E1B98">
        <w:tab/>
        <w:t>Edward Eugene Forry</w:t>
      </w:r>
    </w:p>
    <w:p w14:paraId="44FF51C4" w14:textId="77777777" w:rsidR="004E1B98" w:rsidRPr="004E1B98" w:rsidRDefault="004E1B98" w:rsidP="004E1B98">
      <w:r w:rsidRPr="004E1B98">
        <w:t>Baptism Age</w:t>
      </w:r>
      <w:r w:rsidRPr="004E1B98">
        <w:tab/>
        <w:t>0</w:t>
      </w:r>
    </w:p>
    <w:p w14:paraId="11F09928" w14:textId="77777777" w:rsidR="004E1B98" w:rsidRPr="004E1B98" w:rsidRDefault="004E1B98" w:rsidP="004E1B98">
      <w:r w:rsidRPr="004E1B98">
        <w:t>Event Type</w:t>
      </w:r>
      <w:r w:rsidRPr="004E1B98">
        <w:tab/>
        <w:t>Baptism</w:t>
      </w:r>
    </w:p>
    <w:p w14:paraId="56305BE9" w14:textId="77777777" w:rsidR="004E1B98" w:rsidRPr="004E1B98" w:rsidRDefault="004E1B98" w:rsidP="004E1B98">
      <w:r w:rsidRPr="004E1B98">
        <w:t>Birth Date</w:t>
      </w:r>
      <w:r w:rsidRPr="004E1B98">
        <w:tab/>
        <w:t>21 Jun 1901</w:t>
      </w:r>
    </w:p>
    <w:p w14:paraId="1842E552" w14:textId="77777777" w:rsidR="004E1B98" w:rsidRPr="004E1B98" w:rsidRDefault="004E1B98" w:rsidP="004E1B98">
      <w:r w:rsidRPr="004E1B98">
        <w:t>Baptism Date</w:t>
      </w:r>
      <w:r w:rsidRPr="004E1B98">
        <w:tab/>
        <w:t>22 Apr 1902</w:t>
      </w:r>
    </w:p>
    <w:p w14:paraId="59642EF0" w14:textId="77777777" w:rsidR="004E1B98" w:rsidRPr="004E1B98" w:rsidRDefault="004E1B98" w:rsidP="004E1B98">
      <w:r w:rsidRPr="004E1B98">
        <w:t>Baptism Place</w:t>
      </w:r>
      <w:r w:rsidRPr="004E1B98">
        <w:tab/>
        <w:t>Dallastown, York, Pennsylvania, USA</w:t>
      </w:r>
    </w:p>
    <w:p w14:paraId="73699735" w14:textId="77777777" w:rsidR="004E1B98" w:rsidRPr="004E1B98" w:rsidRDefault="004E1B98" w:rsidP="004E1B98">
      <w:r w:rsidRPr="004E1B98">
        <w:t>Denomination</w:t>
      </w:r>
      <w:r w:rsidRPr="004E1B98">
        <w:tab/>
        <w:t>Lutheran</w:t>
      </w:r>
    </w:p>
    <w:p w14:paraId="34DACD48" w14:textId="77777777" w:rsidR="004E1B98" w:rsidRPr="004E1B98" w:rsidRDefault="004E1B98" w:rsidP="004E1B98">
      <w:r w:rsidRPr="004E1B98">
        <w:t>Organization Name</w:t>
      </w:r>
      <w:r w:rsidRPr="004E1B98">
        <w:tab/>
        <w:t>Christ Evangelical Lutheran</w:t>
      </w:r>
    </w:p>
    <w:p w14:paraId="490214E7" w14:textId="77777777" w:rsidR="004E1B98" w:rsidRPr="004E1B98" w:rsidRDefault="004E1B98" w:rsidP="004E1B98">
      <w:r w:rsidRPr="004E1B98">
        <w:t>Father</w:t>
      </w:r>
      <w:r w:rsidRPr="004E1B98">
        <w:tab/>
      </w:r>
    </w:p>
    <w:p w14:paraId="6FE8C246" w14:textId="77777777" w:rsidR="004E1B98" w:rsidRPr="004E1B98" w:rsidRDefault="004E1B98" w:rsidP="004E1B98">
      <w:r w:rsidRPr="004E1B98">
        <w:t>John A Forry</w:t>
      </w:r>
    </w:p>
    <w:p w14:paraId="4F71E7E5" w14:textId="77777777" w:rsidR="004E1B98" w:rsidRPr="004E1B98" w:rsidRDefault="004E1B98" w:rsidP="004E1B98">
      <w:r w:rsidRPr="004E1B98">
        <w:t>Mother</w:t>
      </w:r>
      <w:r w:rsidRPr="004E1B98">
        <w:tab/>
      </w:r>
    </w:p>
    <w:p w14:paraId="5FDA2EC1" w14:textId="77777777" w:rsidR="004E1B98" w:rsidRPr="004E1B98" w:rsidRDefault="004E1B98" w:rsidP="004E1B98">
      <w:r w:rsidRPr="004E1B98">
        <w:t>Ellen Shue</w:t>
      </w:r>
    </w:p>
    <w:p w14:paraId="504097E6" w14:textId="77777777" w:rsidR="004E1B98" w:rsidRPr="004E1B98" w:rsidRDefault="004E1B98" w:rsidP="004E1B98">
      <w:r w:rsidRPr="004E1B98">
        <w:t>Save</w:t>
      </w:r>
    </w:p>
    <w:p w14:paraId="59104113" w14:textId="77777777" w:rsidR="004E1B98" w:rsidRPr="004E1B98" w:rsidRDefault="004E1B98" w:rsidP="004E1B98"/>
    <w:p w14:paraId="5F9D4CAB" w14:textId="77777777" w:rsidR="004E1B98" w:rsidRPr="004E1B98" w:rsidRDefault="004E1B98" w:rsidP="004E1B98">
      <w:r w:rsidRPr="004E1B98">
        <w:t>Name</w:t>
      </w:r>
      <w:r w:rsidRPr="004E1B98">
        <w:tab/>
        <w:t>Edward Eugene Forry</w:t>
      </w:r>
    </w:p>
    <w:p w14:paraId="30932300" w14:textId="77777777" w:rsidR="004E1B98" w:rsidRPr="004E1B98" w:rsidRDefault="004E1B98" w:rsidP="004E1B98">
      <w:r w:rsidRPr="004E1B98">
        <w:t>Gender</w:t>
      </w:r>
      <w:r w:rsidRPr="004E1B98">
        <w:tab/>
        <w:t>Male</w:t>
      </w:r>
    </w:p>
    <w:p w14:paraId="17B2798A" w14:textId="77777777" w:rsidR="004E1B98" w:rsidRPr="004E1B98" w:rsidRDefault="004E1B98" w:rsidP="004E1B98">
      <w:r w:rsidRPr="004E1B98">
        <w:t>Race</w:t>
      </w:r>
      <w:r w:rsidRPr="004E1B98">
        <w:tab/>
        <w:t>White</w:t>
      </w:r>
    </w:p>
    <w:p w14:paraId="34ED6200" w14:textId="77777777" w:rsidR="004E1B98" w:rsidRPr="004E1B98" w:rsidRDefault="004E1B98" w:rsidP="004E1B98">
      <w:r w:rsidRPr="004E1B98">
        <w:t>Death Age</w:t>
      </w:r>
      <w:r w:rsidRPr="004E1B98">
        <w:tab/>
        <w:t>61</w:t>
      </w:r>
    </w:p>
    <w:p w14:paraId="11D55CB0" w14:textId="77777777" w:rsidR="004E1B98" w:rsidRPr="004E1B98" w:rsidRDefault="004E1B98" w:rsidP="004E1B98">
      <w:r w:rsidRPr="004E1B98">
        <w:t>Birth Date</w:t>
      </w:r>
      <w:r w:rsidRPr="004E1B98">
        <w:tab/>
        <w:t>21 Jun 1901</w:t>
      </w:r>
    </w:p>
    <w:p w14:paraId="415198BD" w14:textId="77777777" w:rsidR="004E1B98" w:rsidRPr="004E1B98" w:rsidRDefault="004E1B98" w:rsidP="004E1B98">
      <w:r w:rsidRPr="004E1B98">
        <w:t>Birth Place</w:t>
      </w:r>
      <w:r w:rsidRPr="004E1B98">
        <w:tab/>
        <w:t>Pennsylvania</w:t>
      </w:r>
    </w:p>
    <w:p w14:paraId="725D6B77" w14:textId="77777777" w:rsidR="004E1B98" w:rsidRPr="004E1B98" w:rsidRDefault="004E1B98" w:rsidP="004E1B98">
      <w:r w:rsidRPr="004E1B98">
        <w:t>Death Date</w:t>
      </w:r>
      <w:r w:rsidRPr="004E1B98">
        <w:tab/>
        <w:t>11 Oct 1962</w:t>
      </w:r>
    </w:p>
    <w:p w14:paraId="04F0A826" w14:textId="77777777" w:rsidR="004E1B98" w:rsidRPr="004E1B98" w:rsidRDefault="004E1B98" w:rsidP="004E1B98">
      <w:r w:rsidRPr="004E1B98">
        <w:t>Death Place</w:t>
      </w:r>
      <w:r w:rsidRPr="004E1B98">
        <w:tab/>
        <w:t>Springettsbury, York, Pennsylvania, USA</w:t>
      </w:r>
    </w:p>
    <w:p w14:paraId="1F6F6D48" w14:textId="77777777" w:rsidR="004E1B98" w:rsidRPr="004E1B98" w:rsidRDefault="004E1B98" w:rsidP="004E1B98">
      <w:r w:rsidRPr="004E1B98">
        <w:t>Father</w:t>
      </w:r>
      <w:r w:rsidRPr="004E1B98">
        <w:tab/>
      </w:r>
    </w:p>
    <w:p w14:paraId="10C034D5" w14:textId="77777777" w:rsidR="004E1B98" w:rsidRPr="004E1B98" w:rsidRDefault="004E1B98" w:rsidP="004E1B98">
      <w:r w:rsidRPr="004E1B98">
        <w:t>John Albert Forry</w:t>
      </w:r>
    </w:p>
    <w:p w14:paraId="38B78268" w14:textId="77777777" w:rsidR="004E1B98" w:rsidRPr="004E1B98" w:rsidRDefault="004E1B98" w:rsidP="004E1B98">
      <w:r w:rsidRPr="004E1B98">
        <w:t>Mother</w:t>
      </w:r>
      <w:r w:rsidRPr="004E1B98">
        <w:tab/>
      </w:r>
    </w:p>
    <w:p w14:paraId="73129E01" w14:textId="77777777" w:rsidR="004E1B98" w:rsidRPr="004E1B98" w:rsidRDefault="004E1B98" w:rsidP="004E1B98">
      <w:r w:rsidRPr="004E1B98">
        <w:t>Ellen Shue</w:t>
      </w:r>
    </w:p>
    <w:p w14:paraId="2C447E7B" w14:textId="77777777" w:rsidR="004E1B98" w:rsidRPr="004E1B98" w:rsidRDefault="004E1B98" w:rsidP="004E1B98">
      <w:r w:rsidRPr="004E1B98">
        <w:t>Spouse</w:t>
      </w:r>
      <w:r w:rsidRPr="004E1B98">
        <w:tab/>
      </w:r>
    </w:p>
    <w:p w14:paraId="5AB500BC" w14:textId="77777777" w:rsidR="004E1B98" w:rsidRPr="004E1B98" w:rsidRDefault="004E1B98" w:rsidP="004E1B98">
      <w:r w:rsidRPr="004E1B98">
        <w:t>Miriam Estelle Neff</w:t>
      </w:r>
    </w:p>
    <w:p w14:paraId="6CEA1425" w14:textId="77777777" w:rsidR="004E1B98" w:rsidRPr="004E1B98" w:rsidRDefault="004E1B98" w:rsidP="004E1B98">
      <w:r w:rsidRPr="004E1B98">
        <w:t>Certificate Number</w:t>
      </w:r>
      <w:r w:rsidRPr="004E1B98">
        <w:tab/>
        <w:t>100806-62</w:t>
      </w:r>
    </w:p>
    <w:p w14:paraId="0F7C10F1" w14:textId="77777777" w:rsidR="004C7F79" w:rsidRDefault="004C7F79" w:rsidP="004C7F79"/>
    <w:p w14:paraId="7B859ABB" w14:textId="77777777" w:rsidR="004E1B98" w:rsidRDefault="004E1B98" w:rsidP="004C7F79"/>
    <w:p w14:paraId="0E224A75" w14:textId="77777777" w:rsidR="004E1B98" w:rsidRPr="004E1B98" w:rsidRDefault="004E1B98" w:rsidP="004E1B98">
      <w:r w:rsidRPr="004E1B98">
        <w:t>Edward Eugene Forry</w:t>
      </w:r>
    </w:p>
    <w:p w14:paraId="548F2F36" w14:textId="77777777" w:rsidR="004E1B98" w:rsidRPr="004E1B98" w:rsidRDefault="004E1B98" w:rsidP="004E1B98">
      <w:r w:rsidRPr="004E1B98">
        <w:t>Birth</w:t>
      </w:r>
    </w:p>
    <w:p w14:paraId="14131A1D" w14:textId="77777777" w:rsidR="004E1B98" w:rsidRPr="004E1B98" w:rsidRDefault="004E1B98" w:rsidP="004E1B98">
      <w:r w:rsidRPr="004E1B98">
        <w:lastRenderedPageBreak/>
        <w:t>21 Jun 1901</w:t>
      </w:r>
    </w:p>
    <w:p w14:paraId="3BDD88CD" w14:textId="77777777" w:rsidR="004E1B98" w:rsidRPr="004E1B98" w:rsidRDefault="004E1B98" w:rsidP="004E1B98">
      <w:r w:rsidRPr="004E1B98">
        <w:t>Pennsylvania, USA</w:t>
      </w:r>
    </w:p>
    <w:p w14:paraId="3CD5F824" w14:textId="77777777" w:rsidR="004E1B98" w:rsidRPr="004E1B98" w:rsidRDefault="004E1B98" w:rsidP="004E1B98">
      <w:r w:rsidRPr="004E1B98">
        <w:t>Death</w:t>
      </w:r>
    </w:p>
    <w:p w14:paraId="779D447B" w14:textId="77777777" w:rsidR="004E1B98" w:rsidRPr="004E1B98" w:rsidRDefault="004E1B98" w:rsidP="004E1B98">
      <w:r w:rsidRPr="004E1B98">
        <w:t>11 Oct 1962 (aged 61)</w:t>
      </w:r>
    </w:p>
    <w:p w14:paraId="675926DB" w14:textId="77777777" w:rsidR="004E1B98" w:rsidRPr="004E1B98" w:rsidRDefault="004E1B98" w:rsidP="004E1B98">
      <w:r w:rsidRPr="004E1B98">
        <w:t>Springettsbury Township, York County, Pennsylvania, USA</w:t>
      </w:r>
    </w:p>
    <w:p w14:paraId="62348948" w14:textId="77777777" w:rsidR="004E1B98" w:rsidRPr="004E1B98" w:rsidRDefault="004E1B98" w:rsidP="004E1B98">
      <w:r w:rsidRPr="004E1B98">
        <w:t>Burial</w:t>
      </w:r>
    </w:p>
    <w:p w14:paraId="14837450" w14:textId="77777777" w:rsidR="004E1B98" w:rsidRPr="004E1B98" w:rsidRDefault="004E1B98" w:rsidP="004E1B98">
      <w:r w:rsidRPr="004E1B98">
        <w:t>Dallastown Union Cemetery</w:t>
      </w:r>
    </w:p>
    <w:p w14:paraId="1211DCC9" w14:textId="77777777" w:rsidR="004E1B98" w:rsidRPr="004E1B98" w:rsidRDefault="004E1B98" w:rsidP="004E1B98">
      <w:r w:rsidRPr="004E1B98">
        <w:t>Dallastown, York County, Pennsylvania, USA</w:t>
      </w:r>
    </w:p>
    <w:p w14:paraId="524FB594" w14:textId="77777777" w:rsidR="004E1B98" w:rsidRPr="004E1B98" w:rsidRDefault="004E1B98" w:rsidP="004E1B98">
      <w:r w:rsidRPr="004E1B98">
        <w:t>Memorial ID</w:t>
      </w:r>
    </w:p>
    <w:p w14:paraId="56F5CF32" w14:textId="77777777" w:rsidR="004E1B98" w:rsidRPr="004E1B98" w:rsidRDefault="004E1B98" w:rsidP="004E1B98">
      <w:r w:rsidRPr="004E1B98">
        <w:t xml:space="preserve">105076599 · </w:t>
      </w:r>
    </w:p>
    <w:p w14:paraId="2F1AA89A" w14:textId="77777777" w:rsidR="004E1B98" w:rsidRPr="004E1B98" w:rsidRDefault="004E1B98" w:rsidP="004E1B98"/>
    <w:p w14:paraId="2CC2E3F4" w14:textId="77777777" w:rsidR="004E1B98" w:rsidRPr="004E1B98" w:rsidRDefault="004E1B98" w:rsidP="004E1B98">
      <w:r w:rsidRPr="004E1B98">
        <w:t xml:space="preserve">Miriam Estelle </w:t>
      </w:r>
      <w:proofErr w:type="spellStart"/>
      <w:r w:rsidRPr="004E1B98">
        <w:t>Neeff</w:t>
      </w:r>
      <w:proofErr w:type="spellEnd"/>
      <w:r w:rsidRPr="004E1B98">
        <w:t xml:space="preserve"> Zortman</w:t>
      </w:r>
    </w:p>
    <w:p w14:paraId="4BAFD078" w14:textId="77777777" w:rsidR="004E1B98" w:rsidRPr="004E1B98" w:rsidRDefault="004E1B98" w:rsidP="004E1B98">
      <w:r w:rsidRPr="004E1B98">
        <w:t>Birth</w:t>
      </w:r>
    </w:p>
    <w:p w14:paraId="32DD7AB7" w14:textId="77777777" w:rsidR="004E1B98" w:rsidRPr="004E1B98" w:rsidRDefault="004E1B98" w:rsidP="004E1B98">
      <w:r w:rsidRPr="004E1B98">
        <w:t>11 Jun 1904</w:t>
      </w:r>
    </w:p>
    <w:p w14:paraId="75B98044" w14:textId="77777777" w:rsidR="004E1B98" w:rsidRPr="004E1B98" w:rsidRDefault="004E1B98" w:rsidP="004E1B98">
      <w:r w:rsidRPr="004E1B98">
        <w:t>Pennsylvania, USA</w:t>
      </w:r>
    </w:p>
    <w:p w14:paraId="687A9CF9" w14:textId="77777777" w:rsidR="004E1B98" w:rsidRPr="004E1B98" w:rsidRDefault="004E1B98" w:rsidP="004E1B98">
      <w:r w:rsidRPr="004E1B98">
        <w:t>Death</w:t>
      </w:r>
    </w:p>
    <w:p w14:paraId="42E4E86E" w14:textId="77777777" w:rsidR="004E1B98" w:rsidRPr="004E1B98" w:rsidRDefault="004E1B98" w:rsidP="004E1B98">
      <w:r w:rsidRPr="004E1B98">
        <w:t>Jan 1986 (aged 81)</w:t>
      </w:r>
    </w:p>
    <w:p w14:paraId="62B593FC" w14:textId="77777777" w:rsidR="004E1B98" w:rsidRPr="004E1B98" w:rsidRDefault="004E1B98" w:rsidP="004E1B98">
      <w:r w:rsidRPr="004E1B98">
        <w:t>Volusia County, Florida, USA</w:t>
      </w:r>
    </w:p>
    <w:p w14:paraId="6AFB0415" w14:textId="77777777" w:rsidR="004E1B98" w:rsidRPr="004E1B98" w:rsidRDefault="004E1B98" w:rsidP="004E1B98">
      <w:r w:rsidRPr="004E1B98">
        <w:t>Burial</w:t>
      </w:r>
    </w:p>
    <w:p w14:paraId="3AD89C28" w14:textId="77777777" w:rsidR="004E1B98" w:rsidRPr="004E1B98" w:rsidRDefault="004E1B98" w:rsidP="004E1B98">
      <w:r w:rsidRPr="004E1B98">
        <w:t>Dallastown Union Cemetery</w:t>
      </w:r>
    </w:p>
    <w:p w14:paraId="22EB6E32" w14:textId="77777777" w:rsidR="004E1B98" w:rsidRPr="004E1B98" w:rsidRDefault="004E1B98" w:rsidP="004E1B98">
      <w:r w:rsidRPr="004E1B98">
        <w:t>Dallastown, York County, Pennsylvania, USA</w:t>
      </w:r>
    </w:p>
    <w:p w14:paraId="3CEF2877" w14:textId="77777777" w:rsidR="004E1B98" w:rsidRPr="004E1B98" w:rsidRDefault="004E1B98" w:rsidP="004E1B98">
      <w:r w:rsidRPr="004E1B98">
        <w:t>Memorial ID</w:t>
      </w:r>
    </w:p>
    <w:p w14:paraId="3DF02ED4" w14:textId="77777777" w:rsidR="004E1B98" w:rsidRPr="004E1B98" w:rsidRDefault="004E1B98" w:rsidP="004E1B98">
      <w:r w:rsidRPr="004E1B98">
        <w:t xml:space="preserve">171431370 · View </w:t>
      </w:r>
      <w:proofErr w:type="spellStart"/>
      <w:r w:rsidRPr="004E1B98">
        <w:t>Sourcee</w:t>
      </w:r>
      <w:proofErr w:type="spellEnd"/>
    </w:p>
    <w:p w14:paraId="139D9217" w14:textId="77777777" w:rsidR="004E1B98" w:rsidRDefault="004E1B98" w:rsidP="004C7F79"/>
    <w:p w14:paraId="7F4BED13" w14:textId="77777777" w:rsidR="004E1B98" w:rsidRDefault="004E1B98" w:rsidP="004C7F79"/>
    <w:p w14:paraId="1AD8C76D" w14:textId="77777777" w:rsidR="004E1B98" w:rsidRDefault="004E1B98" w:rsidP="004C7F79"/>
    <w:p w14:paraId="5F10AC0B" w14:textId="77777777" w:rsidR="004E1B98" w:rsidRDefault="004E1B98" w:rsidP="004C7F79"/>
    <w:p w14:paraId="5F215E1C" w14:textId="77777777" w:rsidR="004E1B98" w:rsidRDefault="004E1B98" w:rsidP="004C7F79"/>
    <w:p w14:paraId="25A29E2E" w14:textId="681F59D1" w:rsidR="004C7F79" w:rsidRDefault="008C4176" w:rsidP="004C7F79">
      <w:r w:rsidRPr="00811D47">
        <w:t>Howard S. Forry</w:t>
      </w:r>
      <w:r>
        <w:t xml:space="preserve"> (1905)</w:t>
      </w:r>
    </w:p>
    <w:p w14:paraId="582E2B3D" w14:textId="77777777" w:rsidR="008C4176" w:rsidRDefault="008C4176" w:rsidP="004C7F79"/>
    <w:p w14:paraId="1D838029" w14:textId="77777777" w:rsidR="008C4176" w:rsidRDefault="008C4176" w:rsidP="008C4176">
      <w:r w:rsidRPr="00811D47">
        <w:t>Howard S. Forry</w:t>
      </w:r>
      <w:r>
        <w:t xml:space="preserve"> was born 1905. When his father died in 1938 Howard was living in the family home at 26 Howard Street in Dallastown. When his brother, Charles, died in 1862 Howard S. Forry was living in Dallastown.</w:t>
      </w:r>
    </w:p>
    <w:p w14:paraId="6A9B2020" w14:textId="77777777" w:rsidR="004C7F79" w:rsidRDefault="004C7F79" w:rsidP="004C7F79"/>
    <w:p w14:paraId="55960991" w14:textId="77777777" w:rsidR="00C511FC" w:rsidRDefault="00C511FC" w:rsidP="004C7F79"/>
    <w:p w14:paraId="4A33CAEE" w14:textId="77777777" w:rsidR="00C511FC" w:rsidRDefault="00C511FC" w:rsidP="004C7F79"/>
    <w:p w14:paraId="6615D2E2" w14:textId="2F41B5D3" w:rsidR="00C511FC" w:rsidRDefault="00C511FC" w:rsidP="004C7F79">
      <w:r>
        <w:t>Obit</w:t>
      </w:r>
    </w:p>
    <w:p w14:paraId="50192FAA" w14:textId="77777777" w:rsidR="00C511FC" w:rsidRPr="00C511FC" w:rsidRDefault="00C511FC" w:rsidP="00C511FC">
      <w:r w:rsidRPr="00C511FC">
        <w:t>The York Dispatch</w:t>
      </w:r>
    </w:p>
    <w:p w14:paraId="71466EB0" w14:textId="77777777" w:rsidR="00C511FC" w:rsidRPr="00C511FC" w:rsidRDefault="00C511FC" w:rsidP="00C511FC">
      <w:r w:rsidRPr="00C511FC">
        <w:t>Tue, Aug 17, 1982 ·Page 22</w:t>
      </w:r>
    </w:p>
    <w:p w14:paraId="3B07B730" w14:textId="77777777" w:rsidR="00C511FC" w:rsidRDefault="00C511FC" w:rsidP="004C7F79"/>
    <w:p w14:paraId="5C2C6E86" w14:textId="77777777" w:rsidR="004C7F79" w:rsidRDefault="004C7F79" w:rsidP="004C7F79"/>
    <w:p w14:paraId="2F98F108" w14:textId="46C0384C" w:rsidR="004C7F79" w:rsidRDefault="008C4176" w:rsidP="004C7F79">
      <w:r>
        <w:t>Lydia Forry (1907)</w:t>
      </w:r>
    </w:p>
    <w:p w14:paraId="19639E65" w14:textId="77777777" w:rsidR="004C7F79" w:rsidRDefault="004C7F79" w:rsidP="004C7F79"/>
    <w:p w14:paraId="40B61B2B" w14:textId="77777777" w:rsidR="008C4176" w:rsidRDefault="008C4176" w:rsidP="008C4176">
      <w:r>
        <w:t>Lydia Forry was born 1907. When her father died in 1938, Lydia was referred by Mrs. Albert Criswell of Keys. When her brother, Charles, died in 1862 Mrs. Albert L. Criswell was living at R. D. #1 Dallastown.</w:t>
      </w:r>
    </w:p>
    <w:p w14:paraId="1B6B90BE" w14:textId="77777777" w:rsidR="001D1E51" w:rsidRPr="001D1E51" w:rsidRDefault="001D1E51" w:rsidP="001D1E51">
      <w:r w:rsidRPr="001D1E51">
        <w:t>Name</w:t>
      </w:r>
      <w:r w:rsidRPr="001D1E51">
        <w:tab/>
        <w:t xml:space="preserve">Lydia </w:t>
      </w:r>
      <w:proofErr w:type="gramStart"/>
      <w:r w:rsidRPr="001D1E51">
        <w:t>A</w:t>
      </w:r>
      <w:proofErr w:type="gramEnd"/>
      <w:r w:rsidRPr="001D1E51">
        <w:t xml:space="preserve"> Red Criswell Lion</w:t>
      </w:r>
    </w:p>
    <w:p w14:paraId="089C7CE1" w14:textId="77777777" w:rsidR="001D1E51" w:rsidRPr="001D1E51" w:rsidRDefault="001D1E51" w:rsidP="001D1E51">
      <w:r w:rsidRPr="001D1E51">
        <w:t>Gender</w:t>
      </w:r>
      <w:r w:rsidRPr="001D1E51">
        <w:tab/>
        <w:t>Female</w:t>
      </w:r>
    </w:p>
    <w:p w14:paraId="766F6B86" w14:textId="77777777" w:rsidR="001D1E51" w:rsidRPr="001D1E51" w:rsidRDefault="001D1E51" w:rsidP="001D1E51">
      <w:r w:rsidRPr="001D1E51">
        <w:t>Death Age</w:t>
      </w:r>
      <w:r w:rsidRPr="001D1E51">
        <w:tab/>
        <w:t>89</w:t>
      </w:r>
    </w:p>
    <w:p w14:paraId="2B7CDED4" w14:textId="77777777" w:rsidR="001D1E51" w:rsidRPr="001D1E51" w:rsidRDefault="001D1E51" w:rsidP="001D1E51">
      <w:r w:rsidRPr="001D1E51">
        <w:t>Birth Date</w:t>
      </w:r>
      <w:r w:rsidRPr="001D1E51">
        <w:tab/>
        <w:t>12 Dec 1906</w:t>
      </w:r>
    </w:p>
    <w:p w14:paraId="707D3B43" w14:textId="77777777" w:rsidR="001D1E51" w:rsidRPr="001D1E51" w:rsidRDefault="001D1E51" w:rsidP="001D1E51">
      <w:r w:rsidRPr="001D1E51">
        <w:t>Birth Place</w:t>
      </w:r>
      <w:r w:rsidRPr="001D1E51">
        <w:tab/>
        <w:t>Dallastown, York, Pennsylvania, USA</w:t>
      </w:r>
    </w:p>
    <w:p w14:paraId="0F5767CA" w14:textId="77777777" w:rsidR="001D1E51" w:rsidRPr="001D1E51" w:rsidRDefault="001D1E51" w:rsidP="001D1E51">
      <w:r w:rsidRPr="001D1E51">
        <w:t>Residence Place</w:t>
      </w:r>
      <w:r w:rsidRPr="001D1E51">
        <w:tab/>
        <w:t>Red Lion, York, Pennsylvania, USA</w:t>
      </w:r>
    </w:p>
    <w:p w14:paraId="273559F8" w14:textId="77777777" w:rsidR="001D1E51" w:rsidRPr="001D1E51" w:rsidRDefault="001D1E51" w:rsidP="001D1E51">
      <w:r w:rsidRPr="001D1E51">
        <w:t>Death Date</w:t>
      </w:r>
      <w:r w:rsidRPr="001D1E51">
        <w:tab/>
        <w:t>19 Apr 1996</w:t>
      </w:r>
    </w:p>
    <w:p w14:paraId="44C951AA" w14:textId="77777777" w:rsidR="001D1E51" w:rsidRPr="001D1E51" w:rsidRDefault="001D1E51" w:rsidP="001D1E51">
      <w:r w:rsidRPr="001D1E51">
        <w:t>Obituary Date</w:t>
      </w:r>
      <w:r w:rsidRPr="001D1E51">
        <w:tab/>
        <w:t>21 Apr 1996</w:t>
      </w:r>
    </w:p>
    <w:p w14:paraId="7A4EC70A" w14:textId="77777777" w:rsidR="001D1E51" w:rsidRPr="001D1E51" w:rsidRDefault="001D1E51" w:rsidP="001D1E51">
      <w:r w:rsidRPr="001D1E51">
        <w:t>Obituary Place</w:t>
      </w:r>
      <w:r w:rsidRPr="001D1E51">
        <w:tab/>
        <w:t>York, Pennsylvania, USA</w:t>
      </w:r>
    </w:p>
    <w:p w14:paraId="3B36B422" w14:textId="77777777" w:rsidR="001D1E51" w:rsidRPr="001D1E51" w:rsidRDefault="001D1E51" w:rsidP="001D1E51">
      <w:r w:rsidRPr="001D1E51">
        <w:t>Newspaper Title</w:t>
      </w:r>
      <w:r w:rsidRPr="001D1E51">
        <w:tab/>
        <w:t>York Sunday News</w:t>
      </w:r>
    </w:p>
    <w:p w14:paraId="3CA94C9A" w14:textId="77777777" w:rsidR="001D1E51" w:rsidRPr="001D1E51" w:rsidRDefault="001D1E51" w:rsidP="001D1E51">
      <w:r w:rsidRPr="001D1E51">
        <w:t>Parents</w:t>
      </w:r>
      <w:r w:rsidRPr="001D1E51">
        <w:tab/>
        <w:t>John Forry; Ellen Shue Forry</w:t>
      </w:r>
    </w:p>
    <w:p w14:paraId="45EC7807" w14:textId="77777777" w:rsidR="001D1E51" w:rsidRPr="001D1E51" w:rsidRDefault="001D1E51" w:rsidP="001D1E51">
      <w:r w:rsidRPr="001D1E51">
        <w:t>Spouse</w:t>
      </w:r>
      <w:r w:rsidRPr="001D1E51">
        <w:tab/>
      </w:r>
    </w:p>
    <w:p w14:paraId="1BC57458" w14:textId="77777777" w:rsidR="001D1E51" w:rsidRPr="001D1E51" w:rsidRDefault="001D1E51" w:rsidP="001D1E51">
      <w:r w:rsidRPr="001D1E51">
        <w:t>Albert L Criswell</w:t>
      </w:r>
    </w:p>
    <w:p w14:paraId="010D189B" w14:textId="77777777" w:rsidR="001D1E51" w:rsidRPr="001D1E51" w:rsidRDefault="001D1E51" w:rsidP="001D1E51">
      <w:r w:rsidRPr="001D1E51">
        <w:t>Child</w:t>
      </w:r>
      <w:r w:rsidRPr="001D1E51">
        <w:tab/>
      </w:r>
    </w:p>
    <w:p w14:paraId="6E75B478" w14:textId="77777777" w:rsidR="001D1E51" w:rsidRPr="001D1E51" w:rsidRDefault="001D1E51" w:rsidP="001D1E51">
      <w:r w:rsidRPr="001D1E51">
        <w:t>Miriam L Red Kohler Lion</w:t>
      </w:r>
    </w:p>
    <w:p w14:paraId="34994858" w14:textId="77777777" w:rsidR="001D1E51" w:rsidRPr="001D1E51" w:rsidRDefault="001D1E51" w:rsidP="001D1E51">
      <w:r w:rsidRPr="001D1E51">
        <w:t>George A Criswell Dillsburg</w:t>
      </w:r>
    </w:p>
    <w:p w14:paraId="1DC03E0B" w14:textId="77777777" w:rsidR="004C7F79" w:rsidRDefault="004C7F79" w:rsidP="004C7F79"/>
    <w:p w14:paraId="3AD513A5" w14:textId="77777777" w:rsidR="001D1E51" w:rsidRDefault="001D1E51" w:rsidP="004C7F79"/>
    <w:p w14:paraId="37F647D7" w14:textId="63511D5B" w:rsidR="001D1E51" w:rsidRDefault="001D1E51" w:rsidP="004C7F79">
      <w:r>
        <w:t>Obit</w:t>
      </w:r>
    </w:p>
    <w:p w14:paraId="6EF6DE8D" w14:textId="77777777" w:rsidR="001D1E51" w:rsidRPr="001D1E51" w:rsidRDefault="001D1E51" w:rsidP="001D1E51">
      <w:r w:rsidRPr="001D1E51">
        <w:t>York Sunday News</w:t>
      </w:r>
    </w:p>
    <w:p w14:paraId="0FC4BFDC" w14:textId="77777777" w:rsidR="001D1E51" w:rsidRPr="001D1E51" w:rsidRDefault="001D1E51" w:rsidP="001D1E51">
      <w:r w:rsidRPr="001D1E51">
        <w:t>Sun, Apr 21, 1996 ·Page 20</w:t>
      </w:r>
    </w:p>
    <w:p w14:paraId="668229DB" w14:textId="77777777" w:rsidR="001D1E51" w:rsidRDefault="001D1E51" w:rsidP="004C7F79"/>
    <w:p w14:paraId="7318EC0F" w14:textId="77777777" w:rsidR="004C7F79" w:rsidRDefault="004C7F79" w:rsidP="004C7F79"/>
    <w:p w14:paraId="1E24E0E8" w14:textId="77777777" w:rsidR="004C7F79" w:rsidRDefault="004C7F79" w:rsidP="004C7F79"/>
    <w:p w14:paraId="07D4D5AA" w14:textId="77777777" w:rsidR="004C7F79" w:rsidRDefault="004C7F79" w:rsidP="004C7F79"/>
    <w:p w14:paraId="0B1582C6" w14:textId="77777777" w:rsidR="004C7F79" w:rsidRDefault="004C7F79" w:rsidP="004C7F79"/>
    <w:p w14:paraId="53469941" w14:textId="77777777" w:rsidR="004C7F79" w:rsidRDefault="004C7F79" w:rsidP="004C7F79"/>
    <w:p w14:paraId="56723CB6" w14:textId="77777777" w:rsidR="004C7F79" w:rsidRDefault="004C7F79" w:rsidP="004C7F79"/>
    <w:p w14:paraId="778FF3BF" w14:textId="77777777" w:rsidR="004C7F79" w:rsidRDefault="004C7F79" w:rsidP="004C7F79"/>
    <w:p w14:paraId="6886DA39" w14:textId="77777777" w:rsidR="004C7F79" w:rsidRDefault="004C7F79" w:rsidP="004C7F79"/>
    <w:p w14:paraId="186EB605" w14:textId="77777777" w:rsidR="004C7F79" w:rsidRDefault="004C7F79" w:rsidP="004C7F79"/>
    <w:p w14:paraId="6A499436" w14:textId="77777777" w:rsidR="004C7F79" w:rsidRDefault="004C7F79" w:rsidP="004C7F79"/>
    <w:p w14:paraId="23C7D6E0" w14:textId="77777777" w:rsidR="004C7F79" w:rsidRDefault="004C7F79" w:rsidP="004C7F79"/>
    <w:p w14:paraId="3B993198" w14:textId="77777777" w:rsidR="004C7F79" w:rsidRDefault="004C7F79" w:rsidP="004C7F79">
      <w:pPr>
        <w:jc w:val="center"/>
      </w:pPr>
      <w:r>
        <w:t>End Notes</w:t>
      </w:r>
    </w:p>
    <w:p w14:paraId="2475DEC6" w14:textId="77777777" w:rsidR="00295B4E" w:rsidRDefault="00295B4E"/>
    <w:sectPr w:rsidR="00295B4E" w:rsidSect="004C7F79">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129AA" w14:textId="77777777" w:rsidR="0094314D" w:rsidRDefault="0094314D" w:rsidP="004C7F79">
      <w:pPr>
        <w:spacing w:line="240" w:lineRule="auto"/>
      </w:pPr>
      <w:r>
        <w:separator/>
      </w:r>
    </w:p>
  </w:endnote>
  <w:endnote w:type="continuationSeparator" w:id="0">
    <w:p w14:paraId="46A0B4BD" w14:textId="77777777" w:rsidR="0094314D" w:rsidRDefault="0094314D" w:rsidP="004C7F79">
      <w:pPr>
        <w:spacing w:line="240" w:lineRule="auto"/>
      </w:pPr>
      <w:r>
        <w:continuationSeparator/>
      </w:r>
    </w:p>
  </w:endnote>
  <w:endnote w:id="1">
    <w:p w14:paraId="0B61702F" w14:textId="77777777" w:rsidR="004C7F79" w:rsidRPr="00A21FB4" w:rsidRDefault="004C7F79" w:rsidP="004C7F79">
      <w:pPr>
        <w:pStyle w:val="EndnoteText"/>
        <w:rPr>
          <w:rFonts w:cs="Times New Roman"/>
          <w:sz w:val="24"/>
          <w:szCs w:val="24"/>
        </w:rPr>
      </w:pPr>
      <w:r w:rsidRPr="00A21FB4">
        <w:rPr>
          <w:rStyle w:val="EndnoteReference"/>
          <w:sz w:val="24"/>
          <w:szCs w:val="24"/>
        </w:rPr>
        <w:endnoteRef/>
      </w:r>
      <w:r w:rsidRPr="00A21FB4">
        <w:rPr>
          <w:sz w:val="24"/>
          <w:szCs w:val="24"/>
        </w:rPr>
        <w:t xml:space="preserve"> </w:t>
      </w:r>
      <w:bookmarkStart w:id="2" w:name="_Hlk157581953"/>
      <w:r w:rsidRPr="000419DE">
        <w:rPr>
          <w:sz w:val="24"/>
          <w:szCs w:val="24"/>
        </w:rPr>
        <w:t>John Albert Forry</w:t>
      </w:r>
      <w:r w:rsidRPr="00A21FB4">
        <w:rPr>
          <w:sz w:val="24"/>
          <w:szCs w:val="24"/>
        </w:rPr>
        <w:t xml:space="preserve"> Name, Wife’s Maiden Name, Birth Date, Place of Birth, Parent’s Names, Occupation, Residence, Date of Death, Place of Death, and Burial: </w:t>
      </w:r>
      <w:r w:rsidRPr="00A21FB4">
        <w:rPr>
          <w:rFonts w:cs="Times New Roman"/>
          <w:sz w:val="24"/>
          <w:szCs w:val="24"/>
        </w:rPr>
        <w:t>The information came from his Pennsylvania Death Certificate #:20528, Pennsylvania, Death Certificates, 1906-1944 and 1906–1963; Series 11.90 (1,905 cartons); Records of the Pennsylvania Department of Health, Record Group 11; Pennsylvania Historical and Museum Commission, 300 North Street, Harrisburg, Pennsylvania, 17120.</w:t>
      </w:r>
      <w:bookmarkEnd w:id="2"/>
      <w:r w:rsidRPr="00A21FB4">
        <w:rPr>
          <w:rFonts w:cs="Times New Roman"/>
          <w:sz w:val="24"/>
          <w:szCs w:val="24"/>
        </w:rPr>
        <w:t xml:space="preserve">  </w:t>
      </w:r>
    </w:p>
    <w:p w14:paraId="34196B7B" w14:textId="77777777" w:rsidR="004C7F79" w:rsidRPr="00A21FB4" w:rsidRDefault="004C7F79" w:rsidP="004C7F79">
      <w:pPr>
        <w:pStyle w:val="EndnoteText"/>
        <w:rPr>
          <w:sz w:val="24"/>
          <w:szCs w:val="24"/>
        </w:rPr>
      </w:pPr>
    </w:p>
  </w:endnote>
  <w:endnote w:id="2">
    <w:p w14:paraId="4E3D0E32" w14:textId="77777777" w:rsidR="004C7F79" w:rsidRPr="00A21FB4" w:rsidRDefault="004C7F79" w:rsidP="004C7F79">
      <w:pPr>
        <w:spacing w:line="240" w:lineRule="auto"/>
        <w:rPr>
          <w:szCs w:val="24"/>
        </w:rPr>
      </w:pPr>
      <w:r w:rsidRPr="00A21FB4">
        <w:rPr>
          <w:rStyle w:val="EndnoteReference"/>
          <w:szCs w:val="24"/>
        </w:rPr>
        <w:endnoteRef/>
      </w:r>
      <w:r w:rsidRPr="00A21FB4">
        <w:rPr>
          <w:szCs w:val="24"/>
        </w:rPr>
        <w:t xml:space="preserve"> John Albert Forry Name, Date of Birth, Date of Baptism, and Parent’s Names: </w:t>
      </w:r>
      <w:r w:rsidRPr="00A21FB4">
        <w:rPr>
          <w:rFonts w:cs="Times New Roman"/>
          <w:color w:val="000000"/>
          <w:szCs w:val="24"/>
        </w:rPr>
        <w:t xml:space="preserve">Birth and Baptism Dates, Parent’s Names: The information came from the Methodist Church Records. Valley Forge, Pennsylvania: Eastern Pennsylvania United Methodist Church Commission on Archives and History, Historic Pennsylvania Church and Town Records, Philadelphia, Pennsylvania Historical Society of Pennsylvania, </w:t>
      </w:r>
      <w:r w:rsidRPr="00A21FB4">
        <w:rPr>
          <w:rStyle w:val="xbe"/>
          <w:rFonts w:cs="Times New Roman"/>
          <w:szCs w:val="24"/>
        </w:rPr>
        <w:t>1300 Locust St, Philadelphia, Pennsylvania, 19107.</w:t>
      </w:r>
    </w:p>
    <w:p w14:paraId="17567D11" w14:textId="77777777" w:rsidR="004C7F79" w:rsidRPr="00A21FB4" w:rsidRDefault="004C7F79" w:rsidP="004C7F79">
      <w:pPr>
        <w:pStyle w:val="EndnoteText"/>
        <w:rPr>
          <w:sz w:val="24"/>
          <w:szCs w:val="24"/>
        </w:rPr>
      </w:pPr>
    </w:p>
  </w:endnote>
  <w:endnote w:id="3">
    <w:p w14:paraId="6C08B40A" w14:textId="77777777" w:rsidR="004C7F79" w:rsidRDefault="004C7F79" w:rsidP="004C7F79">
      <w:pPr>
        <w:spacing w:line="240" w:lineRule="auto"/>
      </w:pPr>
      <w:r>
        <w:rPr>
          <w:rStyle w:val="EndnoteReference"/>
        </w:rPr>
        <w:endnoteRef/>
      </w:r>
      <w:r>
        <w:t xml:space="preserve"> </w:t>
      </w:r>
      <w:r w:rsidRPr="004D5FDB">
        <w:t xml:space="preserve">Ellen Shue </w:t>
      </w:r>
      <w:r>
        <w:t xml:space="preserve">Name, Birth Date, Place of Birth, and Parent’s Names: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Pr>
          <w:rFonts w:cs="Times New Roman"/>
          <w:szCs w:val="24"/>
        </w:rPr>
        <w:t>#:105053</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24EFCCAF" w14:textId="77777777" w:rsidR="004C7F79" w:rsidRDefault="004C7F79" w:rsidP="004C7F79">
      <w:pPr>
        <w:pStyle w:val="EndnoteText"/>
      </w:pPr>
    </w:p>
  </w:endnote>
  <w:endnote w:id="4">
    <w:p w14:paraId="1E8C2287" w14:textId="77777777" w:rsidR="004C7F79" w:rsidRPr="00A21FB4" w:rsidRDefault="004C7F79" w:rsidP="004C7F79">
      <w:pPr>
        <w:spacing w:line="240" w:lineRule="auto"/>
        <w:rPr>
          <w:szCs w:val="24"/>
        </w:rPr>
      </w:pPr>
      <w:r w:rsidRPr="00A21FB4">
        <w:rPr>
          <w:rStyle w:val="EndnoteReference"/>
          <w:szCs w:val="24"/>
        </w:rPr>
        <w:endnoteRef/>
      </w:r>
      <w:r w:rsidRPr="00A21FB4">
        <w:rPr>
          <w:szCs w:val="24"/>
        </w:rPr>
        <w:t xml:space="preserve"> John A. Forry Name, Wife’s Madian Name, Occupation, 1936 Residence, Surviving Siblings and Children and Their Names and Addresses: The information came from the John A. Forry Obituary York Daily Record, Monday, February 28</w:t>
      </w:r>
      <w:r w:rsidRPr="00A21FB4">
        <w:rPr>
          <w:szCs w:val="24"/>
          <w:vertAlign w:val="superscript"/>
        </w:rPr>
        <w:t>th</w:t>
      </w:r>
      <w:r w:rsidRPr="00A21FB4">
        <w:rPr>
          <w:szCs w:val="24"/>
        </w:rPr>
        <w:t xml:space="preserve"> 1938, Page 6, </w:t>
      </w:r>
      <w:r w:rsidRPr="00A21FB4">
        <w:rPr>
          <w:rFonts w:cs="Times New Roman"/>
          <w:szCs w:val="24"/>
        </w:rPr>
        <w:t xml:space="preserve">Ancestry, Newspapers.com, </w:t>
      </w:r>
      <w:r w:rsidRPr="00A21FB4">
        <w:rPr>
          <w:rFonts w:cs="Times New Roman"/>
          <w:color w:val="000000"/>
          <w:szCs w:val="24"/>
          <w:lang w:val="en"/>
        </w:rPr>
        <w:t>1300 West Traverse Parkway, Lehi, Utah, 84043.</w:t>
      </w:r>
    </w:p>
    <w:p w14:paraId="01155D6E" w14:textId="77777777" w:rsidR="004C7F79" w:rsidRPr="00A21FB4" w:rsidRDefault="004C7F79" w:rsidP="004C7F79">
      <w:pPr>
        <w:pStyle w:val="EndnoteText"/>
        <w:rPr>
          <w:sz w:val="24"/>
          <w:szCs w:val="24"/>
        </w:rPr>
      </w:pPr>
    </w:p>
  </w:endnote>
  <w:endnote w:id="5">
    <w:p w14:paraId="2BADE3E8" w14:textId="77777777" w:rsidR="004C7F79" w:rsidRPr="00A21FB4" w:rsidRDefault="004C7F79" w:rsidP="004C7F79">
      <w:pPr>
        <w:pStyle w:val="EndnoteText"/>
        <w:rPr>
          <w:rFonts w:cs="Times New Roman"/>
          <w:sz w:val="24"/>
          <w:szCs w:val="24"/>
        </w:rPr>
      </w:pPr>
      <w:r w:rsidRPr="00A21FB4">
        <w:rPr>
          <w:rStyle w:val="EndnoteReference"/>
          <w:sz w:val="24"/>
          <w:szCs w:val="24"/>
        </w:rPr>
        <w:endnoteRef/>
      </w:r>
      <w:r w:rsidRPr="00A21FB4">
        <w:rPr>
          <w:sz w:val="24"/>
          <w:szCs w:val="24"/>
        </w:rPr>
        <w:t xml:space="preserve"> </w:t>
      </w:r>
      <w:r w:rsidRPr="000419DE">
        <w:rPr>
          <w:sz w:val="24"/>
          <w:szCs w:val="24"/>
        </w:rPr>
        <w:t>John Albert Forry</w:t>
      </w:r>
      <w:r w:rsidRPr="00A21FB4">
        <w:rPr>
          <w:sz w:val="24"/>
          <w:szCs w:val="24"/>
        </w:rPr>
        <w:t xml:space="preserve"> Name, Wife’s Maiden Name, Birth Date, Place of Birth, Parent’s Names, Occupation, Residence, Date of Death, Place of Death, and Burial: </w:t>
      </w:r>
      <w:r w:rsidRPr="00A21FB4">
        <w:rPr>
          <w:rFonts w:cs="Times New Roman"/>
          <w:sz w:val="24"/>
          <w:szCs w:val="24"/>
        </w:rPr>
        <w:t xml:space="preserve">The information came from his Pennsylvania Death Certificate #:20528, Pennsylvania, Death Certificates, 1906-1944 and 1906–1963; Series 11.90 (1,905 cartons); Records of the Pennsylvania Department of Health, Record Group 11; Pennsylvania Historical and Museum Commission, 300 North Street, Harrisburg, Pennsylvania, 17120.  </w:t>
      </w:r>
    </w:p>
    <w:p w14:paraId="490D15CC" w14:textId="77777777" w:rsidR="004C7F79" w:rsidRPr="00A21FB4" w:rsidRDefault="004C7F79" w:rsidP="004C7F79">
      <w:pPr>
        <w:pStyle w:val="EndnoteText"/>
        <w:rPr>
          <w:sz w:val="24"/>
          <w:szCs w:val="24"/>
        </w:rPr>
      </w:pPr>
    </w:p>
  </w:endnote>
  <w:endnote w:id="6">
    <w:p w14:paraId="160A0246" w14:textId="77777777" w:rsidR="004C7F79" w:rsidRPr="00A21FB4" w:rsidRDefault="004C7F79" w:rsidP="004C7F79">
      <w:pPr>
        <w:spacing w:line="240" w:lineRule="auto"/>
        <w:rPr>
          <w:szCs w:val="24"/>
        </w:rPr>
      </w:pPr>
      <w:r w:rsidRPr="00A21FB4">
        <w:rPr>
          <w:rStyle w:val="EndnoteReference"/>
          <w:szCs w:val="24"/>
        </w:rPr>
        <w:endnoteRef/>
      </w:r>
      <w:r w:rsidRPr="00A21FB4">
        <w:rPr>
          <w:szCs w:val="24"/>
        </w:rPr>
        <w:t xml:space="preserve"> John A. Forry Name, Wife’s Madian Name, Occupation, 1936 Residence, Surviving Siblings and Children and Their Names and Addresses: The information came from the John A. Forry Obituary York Daily Record, Monday, February 28</w:t>
      </w:r>
      <w:r w:rsidRPr="00A21FB4">
        <w:rPr>
          <w:szCs w:val="24"/>
          <w:vertAlign w:val="superscript"/>
        </w:rPr>
        <w:t>th</w:t>
      </w:r>
      <w:r w:rsidRPr="00A21FB4">
        <w:rPr>
          <w:szCs w:val="24"/>
        </w:rPr>
        <w:t xml:space="preserve"> 1938, Page 6, </w:t>
      </w:r>
      <w:bookmarkStart w:id="10" w:name="_Hlk534443499"/>
      <w:r w:rsidRPr="00A21FB4">
        <w:rPr>
          <w:rFonts w:cs="Times New Roman"/>
          <w:szCs w:val="24"/>
        </w:rPr>
        <w:t xml:space="preserve">Ancestry, Newspapers.com, </w:t>
      </w:r>
      <w:r w:rsidRPr="00A21FB4">
        <w:rPr>
          <w:rFonts w:cs="Times New Roman"/>
          <w:color w:val="000000"/>
          <w:szCs w:val="24"/>
          <w:lang w:val="en"/>
        </w:rPr>
        <w:t>1300 West Traverse Parkway, Lehi, Utah, 84043.</w:t>
      </w:r>
      <w:bookmarkEnd w:id="10"/>
    </w:p>
    <w:p w14:paraId="1905FA6B" w14:textId="77777777" w:rsidR="004C7F79" w:rsidRPr="00A21FB4" w:rsidRDefault="004C7F79" w:rsidP="004C7F79">
      <w:pPr>
        <w:pStyle w:val="EndnoteText"/>
        <w:rPr>
          <w:sz w:val="24"/>
          <w:szCs w:val="24"/>
        </w:rPr>
      </w:pPr>
    </w:p>
  </w:endnote>
  <w:endnote w:id="7">
    <w:p w14:paraId="15649D30" w14:textId="77777777" w:rsidR="004C7F79" w:rsidRPr="00A21FB4" w:rsidRDefault="004C7F79" w:rsidP="004C7F79">
      <w:pPr>
        <w:pStyle w:val="EndnoteText"/>
        <w:rPr>
          <w:rFonts w:cs="Times New Roman"/>
          <w:sz w:val="24"/>
          <w:szCs w:val="24"/>
        </w:rPr>
      </w:pPr>
      <w:r w:rsidRPr="00A21FB4">
        <w:rPr>
          <w:rStyle w:val="EndnoteReference"/>
          <w:sz w:val="24"/>
          <w:szCs w:val="24"/>
        </w:rPr>
        <w:endnoteRef/>
      </w:r>
      <w:r w:rsidRPr="00A21FB4">
        <w:rPr>
          <w:sz w:val="24"/>
          <w:szCs w:val="24"/>
        </w:rPr>
        <w:t xml:space="preserve"> </w:t>
      </w:r>
      <w:r>
        <w:rPr>
          <w:sz w:val="24"/>
          <w:szCs w:val="24"/>
        </w:rPr>
        <w:t>Ellen</w:t>
      </w:r>
      <w:r w:rsidRPr="000419DE">
        <w:rPr>
          <w:sz w:val="24"/>
          <w:szCs w:val="24"/>
        </w:rPr>
        <w:t xml:space="preserve"> Forry</w:t>
      </w:r>
      <w:r w:rsidRPr="00A21FB4">
        <w:rPr>
          <w:sz w:val="24"/>
          <w:szCs w:val="24"/>
        </w:rPr>
        <w:t xml:space="preserve"> Name, Maiden Name, Birth Date, Place of Birth, Parent’s Names, Occupation, Residence, Date of Death, Place of Death, and Burial: </w:t>
      </w:r>
      <w:r w:rsidRPr="00A21FB4">
        <w:rPr>
          <w:rFonts w:cs="Times New Roman"/>
          <w:sz w:val="24"/>
          <w:szCs w:val="24"/>
        </w:rPr>
        <w:t>The information came from h</w:t>
      </w:r>
      <w:r>
        <w:rPr>
          <w:rFonts w:cs="Times New Roman"/>
          <w:sz w:val="24"/>
          <w:szCs w:val="24"/>
        </w:rPr>
        <w:t>er</w:t>
      </w:r>
      <w:r w:rsidRPr="00A21FB4">
        <w:rPr>
          <w:rFonts w:cs="Times New Roman"/>
          <w:sz w:val="24"/>
          <w:szCs w:val="24"/>
        </w:rPr>
        <w:t xml:space="preserve"> Pennsylvania Death Certificate #:</w:t>
      </w:r>
      <w:r>
        <w:rPr>
          <w:rFonts w:cs="Times New Roman"/>
          <w:sz w:val="24"/>
          <w:szCs w:val="24"/>
        </w:rPr>
        <w:t>105053</w:t>
      </w:r>
      <w:r w:rsidRPr="00A21FB4">
        <w:rPr>
          <w:rFonts w:cs="Times New Roman"/>
          <w:sz w:val="24"/>
          <w:szCs w:val="24"/>
        </w:rPr>
        <w:t xml:space="preserve">, Pennsylvania, Death Certificates, 1906-1944 and 1906–1963; Series 11.90 (1,905 cartons); Records of the Pennsylvania Department of Health, Record Group 11; Pennsylvania Historical and Museum Commission, 300 North Street, Harrisburg, Pennsylvania, 17120.  </w:t>
      </w:r>
    </w:p>
    <w:p w14:paraId="4FEEE466" w14:textId="77777777" w:rsidR="004C7F79" w:rsidRDefault="004C7F79" w:rsidP="004C7F79">
      <w:pPr>
        <w:pStyle w:val="EndnoteText"/>
        <w:rPr>
          <w:sz w:val="24"/>
          <w:szCs w:val="24"/>
        </w:rPr>
      </w:pPr>
    </w:p>
    <w:p w14:paraId="1ABCEC1B" w14:textId="77777777" w:rsidR="004C7F79" w:rsidRDefault="004C7F79" w:rsidP="004C7F79">
      <w:pPr>
        <w:pStyle w:val="EndnoteText"/>
        <w:rPr>
          <w:sz w:val="24"/>
          <w:szCs w:val="24"/>
        </w:rPr>
      </w:pPr>
    </w:p>
    <w:p w14:paraId="5CBA937C" w14:textId="77777777" w:rsidR="004C7F79" w:rsidRPr="00A21FB4" w:rsidRDefault="004C7F79" w:rsidP="004C7F79">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9BB80" w14:textId="77777777" w:rsidR="0094314D" w:rsidRDefault="0094314D" w:rsidP="004C7F79">
      <w:pPr>
        <w:spacing w:line="240" w:lineRule="auto"/>
      </w:pPr>
      <w:r>
        <w:separator/>
      </w:r>
    </w:p>
  </w:footnote>
  <w:footnote w:type="continuationSeparator" w:id="0">
    <w:p w14:paraId="6960FCC2" w14:textId="77777777" w:rsidR="0094314D" w:rsidRDefault="0094314D" w:rsidP="004C7F79">
      <w:pPr>
        <w:spacing w:line="240" w:lineRule="auto"/>
      </w:pPr>
      <w:r>
        <w:continuationSeparator/>
      </w:r>
    </w:p>
  </w:footnote>
  <w:footnote w:id="1">
    <w:p w14:paraId="7F1074A6" w14:textId="77777777" w:rsidR="004C7F79" w:rsidRPr="00084082" w:rsidRDefault="004C7F79" w:rsidP="004C7F79">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3557FBBE" w14:textId="77777777" w:rsidR="004C7F79" w:rsidRPr="00084082" w:rsidRDefault="004C7F79" w:rsidP="004C7F79">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C6B38"/>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80256B"/>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E150F2"/>
    <w:multiLevelType w:val="hybridMultilevel"/>
    <w:tmpl w:val="3B9059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C7D0E"/>
    <w:multiLevelType w:val="hybridMultilevel"/>
    <w:tmpl w:val="F70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2423F"/>
    <w:multiLevelType w:val="hybridMultilevel"/>
    <w:tmpl w:val="008C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807BC"/>
    <w:multiLevelType w:val="hybridMultilevel"/>
    <w:tmpl w:val="D112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A51CA"/>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950F0D"/>
    <w:multiLevelType w:val="hybridMultilevel"/>
    <w:tmpl w:val="68AE4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C4A3D"/>
    <w:multiLevelType w:val="hybridMultilevel"/>
    <w:tmpl w:val="7796278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1041698">
    <w:abstractNumId w:val="3"/>
  </w:num>
  <w:num w:numId="2" w16cid:durableId="904606190">
    <w:abstractNumId w:val="2"/>
  </w:num>
  <w:num w:numId="3" w16cid:durableId="1993672778">
    <w:abstractNumId w:val="4"/>
  </w:num>
  <w:num w:numId="4" w16cid:durableId="1132290129">
    <w:abstractNumId w:val="8"/>
  </w:num>
  <w:num w:numId="5" w16cid:durableId="480079454">
    <w:abstractNumId w:val="0"/>
  </w:num>
  <w:num w:numId="6" w16cid:durableId="1713191827">
    <w:abstractNumId w:val="6"/>
  </w:num>
  <w:num w:numId="7" w16cid:durableId="1039672894">
    <w:abstractNumId w:val="1"/>
  </w:num>
  <w:num w:numId="8" w16cid:durableId="229193954">
    <w:abstractNumId w:val="7"/>
  </w:num>
  <w:num w:numId="9" w16cid:durableId="1903053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79"/>
    <w:rsid w:val="000E543B"/>
    <w:rsid w:val="001D1E51"/>
    <w:rsid w:val="00291B17"/>
    <w:rsid w:val="00295B4E"/>
    <w:rsid w:val="00462A08"/>
    <w:rsid w:val="004C7F79"/>
    <w:rsid w:val="004E1B98"/>
    <w:rsid w:val="005468D7"/>
    <w:rsid w:val="00637DD0"/>
    <w:rsid w:val="008065FE"/>
    <w:rsid w:val="008A3F5E"/>
    <w:rsid w:val="008C4176"/>
    <w:rsid w:val="0094314D"/>
    <w:rsid w:val="00AE5A57"/>
    <w:rsid w:val="00B163D7"/>
    <w:rsid w:val="00B202D8"/>
    <w:rsid w:val="00C511FC"/>
    <w:rsid w:val="00D65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BD4D"/>
  <w15:chartTrackingRefBased/>
  <w15:docId w15:val="{D46B32DB-B428-4016-868B-0CCA97E3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F79"/>
  </w:style>
  <w:style w:type="paragraph" w:styleId="Heading1">
    <w:name w:val="heading 1"/>
    <w:basedOn w:val="Normal"/>
    <w:next w:val="Normal"/>
    <w:link w:val="Heading1Char"/>
    <w:uiPriority w:val="9"/>
    <w:qFormat/>
    <w:rsid w:val="004C7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7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7F7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7F7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7F7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C7F7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7F7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7F7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7F7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F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7F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7F7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7F7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C7F7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C7F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7F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7F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7F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7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F7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F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7F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7F79"/>
    <w:rPr>
      <w:i/>
      <w:iCs/>
      <w:color w:val="404040" w:themeColor="text1" w:themeTint="BF"/>
    </w:rPr>
  </w:style>
  <w:style w:type="paragraph" w:styleId="ListParagraph">
    <w:name w:val="List Paragraph"/>
    <w:basedOn w:val="Normal"/>
    <w:uiPriority w:val="34"/>
    <w:qFormat/>
    <w:rsid w:val="004C7F79"/>
    <w:pPr>
      <w:ind w:left="720"/>
      <w:contextualSpacing/>
    </w:pPr>
  </w:style>
  <w:style w:type="character" w:styleId="IntenseEmphasis">
    <w:name w:val="Intense Emphasis"/>
    <w:basedOn w:val="DefaultParagraphFont"/>
    <w:uiPriority w:val="21"/>
    <w:qFormat/>
    <w:rsid w:val="004C7F79"/>
    <w:rPr>
      <w:i/>
      <w:iCs/>
      <w:color w:val="2F5496" w:themeColor="accent1" w:themeShade="BF"/>
    </w:rPr>
  </w:style>
  <w:style w:type="paragraph" w:styleId="IntenseQuote">
    <w:name w:val="Intense Quote"/>
    <w:basedOn w:val="Normal"/>
    <w:next w:val="Normal"/>
    <w:link w:val="IntenseQuoteChar"/>
    <w:uiPriority w:val="30"/>
    <w:qFormat/>
    <w:rsid w:val="004C7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7F79"/>
    <w:rPr>
      <w:i/>
      <w:iCs/>
      <w:color w:val="2F5496" w:themeColor="accent1" w:themeShade="BF"/>
    </w:rPr>
  </w:style>
  <w:style w:type="character" w:styleId="IntenseReference">
    <w:name w:val="Intense Reference"/>
    <w:basedOn w:val="DefaultParagraphFont"/>
    <w:uiPriority w:val="32"/>
    <w:qFormat/>
    <w:rsid w:val="004C7F79"/>
    <w:rPr>
      <w:b/>
      <w:bCs/>
      <w:smallCaps/>
      <w:color w:val="2F5496" w:themeColor="accent1" w:themeShade="BF"/>
      <w:spacing w:val="5"/>
    </w:rPr>
  </w:style>
  <w:style w:type="paragraph" w:styleId="EndnoteText">
    <w:name w:val="endnote text"/>
    <w:basedOn w:val="Normal"/>
    <w:link w:val="EndnoteTextChar"/>
    <w:uiPriority w:val="99"/>
    <w:unhideWhenUsed/>
    <w:rsid w:val="004C7F79"/>
    <w:pPr>
      <w:spacing w:line="240" w:lineRule="auto"/>
    </w:pPr>
    <w:rPr>
      <w:sz w:val="20"/>
      <w:szCs w:val="20"/>
    </w:rPr>
  </w:style>
  <w:style w:type="character" w:customStyle="1" w:styleId="EndnoteTextChar">
    <w:name w:val="Endnote Text Char"/>
    <w:basedOn w:val="DefaultParagraphFont"/>
    <w:link w:val="EndnoteText"/>
    <w:uiPriority w:val="99"/>
    <w:rsid w:val="004C7F79"/>
    <w:rPr>
      <w:sz w:val="20"/>
      <w:szCs w:val="20"/>
    </w:rPr>
  </w:style>
  <w:style w:type="character" w:styleId="EndnoteReference">
    <w:name w:val="endnote reference"/>
    <w:basedOn w:val="DefaultParagraphFont"/>
    <w:uiPriority w:val="99"/>
    <w:semiHidden/>
    <w:unhideWhenUsed/>
    <w:rsid w:val="004C7F79"/>
    <w:rPr>
      <w:vertAlign w:val="superscript"/>
    </w:rPr>
  </w:style>
  <w:style w:type="paragraph" w:styleId="FootnoteText">
    <w:name w:val="footnote text"/>
    <w:basedOn w:val="Normal"/>
    <w:link w:val="FootnoteTextChar"/>
    <w:uiPriority w:val="99"/>
    <w:unhideWhenUsed/>
    <w:rsid w:val="004C7F79"/>
    <w:pPr>
      <w:spacing w:line="240" w:lineRule="auto"/>
    </w:pPr>
    <w:rPr>
      <w:sz w:val="20"/>
      <w:szCs w:val="20"/>
    </w:rPr>
  </w:style>
  <w:style w:type="character" w:customStyle="1" w:styleId="FootnoteTextChar">
    <w:name w:val="Footnote Text Char"/>
    <w:basedOn w:val="DefaultParagraphFont"/>
    <w:link w:val="FootnoteText"/>
    <w:uiPriority w:val="99"/>
    <w:rsid w:val="004C7F79"/>
    <w:rPr>
      <w:sz w:val="20"/>
      <w:szCs w:val="20"/>
    </w:rPr>
  </w:style>
  <w:style w:type="character" w:styleId="FootnoteReference">
    <w:name w:val="footnote reference"/>
    <w:basedOn w:val="DefaultParagraphFont"/>
    <w:uiPriority w:val="99"/>
    <w:semiHidden/>
    <w:unhideWhenUsed/>
    <w:rsid w:val="004C7F79"/>
    <w:rPr>
      <w:vertAlign w:val="superscript"/>
    </w:rPr>
  </w:style>
  <w:style w:type="character" w:customStyle="1" w:styleId="xbe">
    <w:name w:val="_xbe"/>
    <w:basedOn w:val="DefaultParagraphFont"/>
    <w:rsid w:val="004C7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8</cp:revision>
  <dcterms:created xsi:type="dcterms:W3CDTF">2025-01-18T19:12:00Z</dcterms:created>
  <dcterms:modified xsi:type="dcterms:W3CDTF">2025-01-23T20:15:00Z</dcterms:modified>
</cp:coreProperties>
</file>