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6344" w14:textId="77777777" w:rsidR="008E449E" w:rsidRPr="00020E12" w:rsidRDefault="008E449E" w:rsidP="008E449E">
      <w:pPr>
        <w:jc w:val="center"/>
        <w:rPr>
          <w:sz w:val="28"/>
          <w:szCs w:val="28"/>
          <w:u w:val="single"/>
        </w:rPr>
      </w:pPr>
      <w:bookmarkStart w:id="0" w:name="_Hlk188518261"/>
      <w:r w:rsidRPr="00020E12">
        <w:rPr>
          <w:sz w:val="28"/>
          <w:szCs w:val="28"/>
          <w:u w:val="single"/>
        </w:rPr>
        <w:t>Introduction</w:t>
      </w:r>
    </w:p>
    <w:p w14:paraId="70BDE837" w14:textId="77777777" w:rsidR="008E449E" w:rsidRPr="00020E12" w:rsidRDefault="008E449E" w:rsidP="008E449E">
      <w:pPr>
        <w:rPr>
          <w:szCs w:val="24"/>
        </w:rPr>
      </w:pPr>
    </w:p>
    <w:p w14:paraId="40826EE1" w14:textId="77777777" w:rsidR="008E449E" w:rsidRPr="00020E12" w:rsidRDefault="008E449E" w:rsidP="008E449E">
      <w:pPr>
        <w:rPr>
          <w:szCs w:val="24"/>
        </w:rPr>
      </w:pPr>
      <w:bookmarkStart w:id="1" w:name="_Hlk186538565"/>
      <w:r w:rsidRPr="00020E12">
        <w:rPr>
          <w:szCs w:val="24"/>
        </w:rPr>
        <w:t xml:space="preserve">This is a research paper of the Ferree family. A member of this family, Charles Ferree, may have had a child out of wedlock with Sadie Mae Knaper in York, York County, Pennsylvania.  </w:t>
      </w:r>
    </w:p>
    <w:p w14:paraId="66E492F7" w14:textId="77777777" w:rsidR="008E449E" w:rsidRPr="00020E12" w:rsidRDefault="008E449E" w:rsidP="008E449E">
      <w:pPr>
        <w:rPr>
          <w:szCs w:val="24"/>
        </w:rPr>
      </w:pPr>
    </w:p>
    <w:p w14:paraId="69E6F6C7" w14:textId="77777777" w:rsidR="008E449E" w:rsidRPr="00020E12" w:rsidRDefault="008E449E" w:rsidP="008E449E">
      <w:pPr>
        <w:rPr>
          <w:szCs w:val="24"/>
        </w:rPr>
      </w:pPr>
      <w:r w:rsidRPr="00020E12">
        <w:rPr>
          <w:szCs w:val="24"/>
        </w:rPr>
        <w:t>Sadie’s child went by the name Charles Henry Knaper, whose granddaughter, Tina Brumley, is a DNA match to my wife, Janelle Taylor-Graham.</w:t>
      </w:r>
    </w:p>
    <w:bookmarkEnd w:id="0"/>
    <w:bookmarkEnd w:id="1"/>
    <w:p w14:paraId="5C962375" w14:textId="77777777" w:rsidR="008E449E" w:rsidRPr="00020E12" w:rsidRDefault="008E449E" w:rsidP="008E449E">
      <w:pPr>
        <w:rPr>
          <w:szCs w:val="24"/>
        </w:rPr>
      </w:pPr>
    </w:p>
    <w:p w14:paraId="73038DD7" w14:textId="77777777" w:rsidR="000E0763" w:rsidRDefault="008E449E" w:rsidP="008E449E">
      <w:pPr>
        <w:rPr>
          <w:szCs w:val="24"/>
        </w:rPr>
      </w:pPr>
      <w:r w:rsidRPr="00020E12">
        <w:rPr>
          <w:szCs w:val="24"/>
        </w:rPr>
        <w:t>CHECKED DNA MATCHES:</w:t>
      </w:r>
    </w:p>
    <w:p w14:paraId="06DB2051" w14:textId="02C6DBDC" w:rsidR="008E449E" w:rsidRPr="000E0763" w:rsidRDefault="000E0763" w:rsidP="000E0763">
      <w:pPr>
        <w:pStyle w:val="ListParagraph"/>
        <w:numPr>
          <w:ilvl w:val="0"/>
          <w:numId w:val="1"/>
        </w:numPr>
        <w:rPr>
          <w:szCs w:val="24"/>
        </w:rPr>
      </w:pPr>
      <w:r w:rsidRPr="000E0763">
        <w:rPr>
          <w:szCs w:val="24"/>
        </w:rPr>
        <w:t xml:space="preserve">Jacob Ferree (1832-1915), Wife, and all Children Names:  </w:t>
      </w:r>
      <w:r w:rsidRPr="000E0763">
        <w:rPr>
          <w:color w:val="FF0000"/>
          <w:szCs w:val="24"/>
        </w:rPr>
        <w:t>NOTHING</w:t>
      </w:r>
    </w:p>
    <w:p w14:paraId="5F1B57E0" w14:textId="77777777" w:rsidR="000E0763" w:rsidRPr="00020E12" w:rsidRDefault="000E0763" w:rsidP="008E449E">
      <w:pPr>
        <w:rPr>
          <w:szCs w:val="24"/>
        </w:rPr>
      </w:pPr>
    </w:p>
    <w:p w14:paraId="71C4C49B" w14:textId="77777777" w:rsidR="008E449E" w:rsidRDefault="008E449E" w:rsidP="00835044">
      <w:pPr>
        <w:jc w:val="center"/>
      </w:pPr>
    </w:p>
    <w:p w14:paraId="2AC7188B" w14:textId="77777777" w:rsidR="008E449E" w:rsidRDefault="008E449E" w:rsidP="00835044">
      <w:pPr>
        <w:jc w:val="center"/>
      </w:pPr>
    </w:p>
    <w:p w14:paraId="0B7D9A15" w14:textId="24B765BF" w:rsidR="00295B4E" w:rsidRPr="008E449E" w:rsidRDefault="00835044" w:rsidP="00835044">
      <w:pPr>
        <w:jc w:val="center"/>
        <w:rPr>
          <w:sz w:val="28"/>
          <w:szCs w:val="28"/>
          <w:u w:val="single"/>
        </w:rPr>
      </w:pPr>
      <w:r w:rsidRPr="008E449E">
        <w:rPr>
          <w:sz w:val="28"/>
          <w:szCs w:val="28"/>
          <w:u w:val="single"/>
        </w:rPr>
        <w:t>Jacob Ferree</w:t>
      </w:r>
      <w:r w:rsidR="00E801E9" w:rsidRPr="008E449E">
        <w:rPr>
          <w:sz w:val="28"/>
          <w:szCs w:val="28"/>
          <w:u w:val="single"/>
        </w:rPr>
        <w:t xml:space="preserve"> (1832-1915)</w:t>
      </w:r>
    </w:p>
    <w:p w14:paraId="5611816D" w14:textId="77777777" w:rsidR="00835044" w:rsidRDefault="00835044" w:rsidP="00835044"/>
    <w:p w14:paraId="0AB53EF4" w14:textId="77777777" w:rsidR="00835044" w:rsidRDefault="00835044" w:rsidP="00835044"/>
    <w:p w14:paraId="70CD5A82" w14:textId="77777777" w:rsidR="009A3179" w:rsidRPr="009A3179" w:rsidRDefault="009A3179" w:rsidP="009A3179">
      <w:r w:rsidRPr="009A3179">
        <w:t>Jacob Ferree</w:t>
      </w:r>
    </w:p>
    <w:p w14:paraId="11162B42" w14:textId="77777777" w:rsidR="009A3179" w:rsidRPr="009A3179" w:rsidRDefault="009A3179" w:rsidP="009A3179">
      <w:r w:rsidRPr="009A3179">
        <w:t>Birth</w:t>
      </w:r>
    </w:p>
    <w:p w14:paraId="1A864A89" w14:textId="77777777" w:rsidR="009A3179" w:rsidRPr="009A3179" w:rsidRDefault="009A3179" w:rsidP="009A3179">
      <w:r w:rsidRPr="009A3179">
        <w:t>23 Mar 1832</w:t>
      </w:r>
    </w:p>
    <w:p w14:paraId="2CE62F28" w14:textId="77777777" w:rsidR="009A3179" w:rsidRPr="009A3179" w:rsidRDefault="009A3179" w:rsidP="009A3179">
      <w:r w:rsidRPr="009A3179">
        <w:t>Death</w:t>
      </w:r>
    </w:p>
    <w:p w14:paraId="15ABCCA7" w14:textId="77777777" w:rsidR="009A3179" w:rsidRPr="009A3179" w:rsidRDefault="009A3179" w:rsidP="009A3179">
      <w:r w:rsidRPr="009A3179">
        <w:t>25 Aug 1915 (aged 83)</w:t>
      </w:r>
    </w:p>
    <w:p w14:paraId="7AD6E234" w14:textId="77777777" w:rsidR="009A3179" w:rsidRPr="009A3179" w:rsidRDefault="009A3179" w:rsidP="009A3179">
      <w:r w:rsidRPr="009A3179">
        <w:t>Burial</w:t>
      </w:r>
    </w:p>
    <w:p w14:paraId="20B0E64B" w14:textId="77777777" w:rsidR="009A3179" w:rsidRPr="009A3179" w:rsidRDefault="009A3179" w:rsidP="009A3179">
      <w:r w:rsidRPr="009A3179">
        <w:t>Freeport City Cemetery</w:t>
      </w:r>
    </w:p>
    <w:p w14:paraId="3D7F9966" w14:textId="77777777" w:rsidR="009A3179" w:rsidRPr="009A3179" w:rsidRDefault="009A3179" w:rsidP="009A3179">
      <w:r w:rsidRPr="009A3179">
        <w:t>Freeport, Stephenson County, Illinois, USA</w:t>
      </w:r>
    </w:p>
    <w:p w14:paraId="632CA2D6" w14:textId="77777777" w:rsidR="009A3179" w:rsidRPr="009A3179" w:rsidRDefault="009A3179" w:rsidP="009A3179">
      <w:r w:rsidRPr="009A3179">
        <w:t xml:space="preserve">Show </w:t>
      </w:r>
      <w:proofErr w:type="spellStart"/>
      <w:r w:rsidRPr="009A3179">
        <w:t>MapGPS</w:t>
      </w:r>
      <w:proofErr w:type="spellEnd"/>
      <w:r w:rsidRPr="009A3179">
        <w:t>-Latitude: 42.291337, Longitude: -89.6351871</w:t>
      </w:r>
    </w:p>
    <w:p w14:paraId="426FE234" w14:textId="77777777" w:rsidR="009A3179" w:rsidRPr="009A3179" w:rsidRDefault="009A3179" w:rsidP="009A3179">
      <w:r w:rsidRPr="009A3179">
        <w:t>Plot</w:t>
      </w:r>
    </w:p>
    <w:p w14:paraId="5945C566" w14:textId="77777777" w:rsidR="009A3179" w:rsidRPr="009A3179" w:rsidRDefault="009A3179" w:rsidP="009A3179">
      <w:r w:rsidRPr="009A3179">
        <w:t>Section 4 - Row 15</w:t>
      </w:r>
    </w:p>
    <w:p w14:paraId="64B2B218" w14:textId="77777777" w:rsidR="009A3179" w:rsidRPr="009A3179" w:rsidRDefault="009A3179" w:rsidP="009A3179">
      <w:r w:rsidRPr="009A3179">
        <w:t>Memorial ID</w:t>
      </w:r>
    </w:p>
    <w:p w14:paraId="36672CF8" w14:textId="77777777" w:rsidR="009A3179" w:rsidRPr="009A3179" w:rsidRDefault="009A3179" w:rsidP="009A3179">
      <w:r w:rsidRPr="009A3179">
        <w:t>176236836 · View Source</w:t>
      </w:r>
    </w:p>
    <w:p w14:paraId="2F34EF4D" w14:textId="77777777" w:rsidR="009A3179" w:rsidRPr="009A3179" w:rsidRDefault="009A3179" w:rsidP="009A3179"/>
    <w:p w14:paraId="1CCD2235" w14:textId="77777777" w:rsidR="009A3179" w:rsidRPr="009A3179" w:rsidRDefault="009A3179" w:rsidP="009A3179"/>
    <w:p w14:paraId="04A61ECE" w14:textId="77777777" w:rsidR="009A3179" w:rsidRPr="009A3179" w:rsidRDefault="009A3179" w:rsidP="009A3179">
      <w:r w:rsidRPr="009A3179">
        <w:t>Photo added by Harry Senft</w:t>
      </w:r>
    </w:p>
    <w:p w14:paraId="73F86640" w14:textId="77777777" w:rsidR="009A3179" w:rsidRPr="009A3179" w:rsidRDefault="009A3179" w:rsidP="009A3179"/>
    <w:p w14:paraId="1B77A5E8" w14:textId="77777777" w:rsidR="009A3179" w:rsidRPr="009A3179" w:rsidRDefault="009A3179" w:rsidP="009A3179">
      <w:r w:rsidRPr="009A3179">
        <w:t xml:space="preserve"> </w:t>
      </w:r>
    </w:p>
    <w:p w14:paraId="5824641C" w14:textId="20426AB2" w:rsidR="009A3179" w:rsidRPr="009A3179" w:rsidRDefault="009A3179" w:rsidP="009A3179">
      <w:r w:rsidRPr="009A3179">
        <w:t xml:space="preserve">Catharine Wagner </w:t>
      </w:r>
      <w:r w:rsidR="00E801E9">
        <w:t xml:space="preserve">(1808-1857)  </w:t>
      </w:r>
      <w:r w:rsidRPr="009A3179">
        <w:t>Ferree</w:t>
      </w:r>
    </w:p>
    <w:p w14:paraId="0721742C" w14:textId="77777777" w:rsidR="009A3179" w:rsidRPr="009A3179" w:rsidRDefault="009A3179" w:rsidP="009A3179">
      <w:r w:rsidRPr="009A3179">
        <w:t>Birth</w:t>
      </w:r>
    </w:p>
    <w:p w14:paraId="297261FA" w14:textId="77777777" w:rsidR="009A3179" w:rsidRPr="009A3179" w:rsidRDefault="009A3179" w:rsidP="009A3179">
      <w:r w:rsidRPr="009A3179">
        <w:t>25 Feb 1808</w:t>
      </w:r>
    </w:p>
    <w:p w14:paraId="24256AD2" w14:textId="77777777" w:rsidR="009A3179" w:rsidRPr="009A3179" w:rsidRDefault="009A3179" w:rsidP="009A3179">
      <w:r w:rsidRPr="009A3179">
        <w:t>York County, Pennsylvania, USA</w:t>
      </w:r>
    </w:p>
    <w:p w14:paraId="4A7FBA34" w14:textId="77777777" w:rsidR="009A3179" w:rsidRPr="009A3179" w:rsidRDefault="009A3179" w:rsidP="009A3179">
      <w:r w:rsidRPr="009A3179">
        <w:t>Death</w:t>
      </w:r>
    </w:p>
    <w:p w14:paraId="21173469" w14:textId="77777777" w:rsidR="009A3179" w:rsidRPr="009A3179" w:rsidRDefault="009A3179" w:rsidP="009A3179">
      <w:r w:rsidRPr="009A3179">
        <w:t>28 Sep 1857 (aged 49)</w:t>
      </w:r>
    </w:p>
    <w:p w14:paraId="1242599E" w14:textId="77777777" w:rsidR="009A3179" w:rsidRPr="009A3179" w:rsidRDefault="009A3179" w:rsidP="009A3179">
      <w:r w:rsidRPr="009A3179">
        <w:lastRenderedPageBreak/>
        <w:t>Spry, York County, Pennsylvania, USA</w:t>
      </w:r>
    </w:p>
    <w:p w14:paraId="1674C217" w14:textId="77777777" w:rsidR="009A3179" w:rsidRPr="009A3179" w:rsidRDefault="009A3179" w:rsidP="009A3179">
      <w:r w:rsidRPr="009A3179">
        <w:t>Burial</w:t>
      </w:r>
    </w:p>
    <w:p w14:paraId="1846AEF8" w14:textId="77777777" w:rsidR="009A3179" w:rsidRPr="009A3179" w:rsidRDefault="009A3179" w:rsidP="009A3179">
      <w:r w:rsidRPr="009A3179">
        <w:t>Otterbein Cemetery</w:t>
      </w:r>
    </w:p>
    <w:p w14:paraId="6AB325ED" w14:textId="77777777" w:rsidR="009A3179" w:rsidRPr="009A3179" w:rsidRDefault="009A3179" w:rsidP="009A3179">
      <w:r w:rsidRPr="009A3179">
        <w:t>Spry, York County, Pennsylvania, USA</w:t>
      </w:r>
    </w:p>
    <w:p w14:paraId="75C2DA06" w14:textId="77777777" w:rsidR="009A3179" w:rsidRPr="009A3179" w:rsidRDefault="009A3179" w:rsidP="009A3179">
      <w:r w:rsidRPr="009A3179">
        <w:t>Memorial ID</w:t>
      </w:r>
    </w:p>
    <w:p w14:paraId="4F330BB8" w14:textId="77777777" w:rsidR="009A3179" w:rsidRPr="009A3179" w:rsidRDefault="009A3179" w:rsidP="009A3179">
      <w:r w:rsidRPr="009A3179">
        <w:t>119932703 · View Source</w:t>
      </w:r>
    </w:p>
    <w:p w14:paraId="36FBFDE0" w14:textId="77777777" w:rsidR="009A3179" w:rsidRDefault="009A3179" w:rsidP="00835044"/>
    <w:p w14:paraId="29E1C299" w14:textId="77777777" w:rsidR="009A3179" w:rsidRPr="009A3179" w:rsidRDefault="009A3179" w:rsidP="009A3179">
      <w:r w:rsidRPr="009A3179">
        <w:t>Catharine was the daughter of John &amp;</w:t>
      </w:r>
    </w:p>
    <w:p w14:paraId="54F3209A" w14:textId="77777777" w:rsidR="009A3179" w:rsidRPr="009A3179" w:rsidRDefault="009A3179" w:rsidP="009A3179">
      <w:r w:rsidRPr="009A3179">
        <w:t xml:space="preserve">Barbara Wagner of York </w:t>
      </w:r>
      <w:proofErr w:type="spellStart"/>
      <w:r w:rsidRPr="009A3179">
        <w:t>Co.,Pa</w:t>
      </w:r>
      <w:proofErr w:type="spellEnd"/>
      <w:r w:rsidRPr="009A3179">
        <w:t>.</w:t>
      </w:r>
    </w:p>
    <w:p w14:paraId="0E36968E" w14:textId="77777777" w:rsidR="009A3179" w:rsidRPr="009A3179" w:rsidRDefault="009A3179" w:rsidP="009A3179">
      <w:r w:rsidRPr="009A3179">
        <w:t>Catharine married Jacob Ferree on 21</w:t>
      </w:r>
    </w:p>
    <w:p w14:paraId="5F3A7A8F" w14:textId="77777777" w:rsidR="009A3179" w:rsidRPr="009A3179" w:rsidRDefault="009A3179" w:rsidP="009A3179">
      <w:r w:rsidRPr="009A3179">
        <w:t xml:space="preserve">Dec 1824 at Lower Windsor, York </w:t>
      </w:r>
      <w:proofErr w:type="spellStart"/>
      <w:r w:rsidRPr="009A3179">
        <w:t>Co.,Pa</w:t>
      </w:r>
      <w:proofErr w:type="spellEnd"/>
      <w:r w:rsidRPr="009A3179">
        <w:t>.</w:t>
      </w:r>
    </w:p>
    <w:p w14:paraId="617CA9E5" w14:textId="77777777" w:rsidR="009A3179" w:rsidRPr="009A3179" w:rsidRDefault="009A3179" w:rsidP="009A3179"/>
    <w:p w14:paraId="068EB041" w14:textId="77777777" w:rsidR="009A3179" w:rsidRPr="009A3179" w:rsidRDefault="009A3179" w:rsidP="009A3179">
      <w:r w:rsidRPr="009A3179">
        <w:t>Catharine &amp; Jacob were the parents of</w:t>
      </w:r>
    </w:p>
    <w:p w14:paraId="2B0C5CF8" w14:textId="77777777" w:rsidR="009A3179" w:rsidRPr="009A3179" w:rsidRDefault="009A3179" w:rsidP="009A3179">
      <w:r w:rsidRPr="009A3179">
        <w:t>16 children.</w:t>
      </w:r>
    </w:p>
    <w:p w14:paraId="78316AD0" w14:textId="77777777" w:rsidR="009A3179" w:rsidRDefault="009A3179" w:rsidP="00835044"/>
    <w:p w14:paraId="50CDBC6A" w14:textId="77777777" w:rsidR="009A3179" w:rsidRPr="009A3179" w:rsidRDefault="009A3179" w:rsidP="009A3179">
      <w:r w:rsidRPr="009A3179">
        <w:t>Children</w:t>
      </w:r>
    </w:p>
    <w:p w14:paraId="7FC221E5" w14:textId="77777777" w:rsidR="009A3179" w:rsidRPr="009A3179" w:rsidRDefault="009A3179" w:rsidP="009A3179"/>
    <w:p w14:paraId="559B43E7" w14:textId="77777777" w:rsidR="009A3179" w:rsidRPr="009A3179" w:rsidRDefault="009A3179" w:rsidP="009A3179">
      <w:r w:rsidRPr="009A3179">
        <w:t>Andrew Ferree</w:t>
      </w:r>
    </w:p>
    <w:p w14:paraId="4088DC8B" w14:textId="77777777" w:rsidR="009A3179" w:rsidRPr="009A3179" w:rsidRDefault="009A3179" w:rsidP="009A3179">
      <w:r w:rsidRPr="009A3179">
        <w:t>1827–1894</w:t>
      </w:r>
    </w:p>
    <w:p w14:paraId="5D81A25A" w14:textId="77777777" w:rsidR="009A3179" w:rsidRPr="009A3179" w:rsidRDefault="009A3179" w:rsidP="009A3179"/>
    <w:p w14:paraId="513E3913" w14:textId="77777777" w:rsidR="009A3179" w:rsidRPr="009A3179" w:rsidRDefault="009A3179" w:rsidP="009A3179">
      <w:r w:rsidRPr="009A3179">
        <w:t>Elizabeth Ferree Hinkle</w:t>
      </w:r>
    </w:p>
    <w:p w14:paraId="5B207AB2" w14:textId="77777777" w:rsidR="009A3179" w:rsidRPr="009A3179" w:rsidRDefault="009A3179" w:rsidP="009A3179">
      <w:r w:rsidRPr="009A3179">
        <w:t>1828–1880</w:t>
      </w:r>
    </w:p>
    <w:p w14:paraId="080FF4FB" w14:textId="77777777" w:rsidR="009A3179" w:rsidRPr="009A3179" w:rsidRDefault="009A3179" w:rsidP="009A3179"/>
    <w:p w14:paraId="6735ED64" w14:textId="77777777" w:rsidR="009A3179" w:rsidRPr="009A3179" w:rsidRDefault="009A3179" w:rsidP="009A3179"/>
    <w:p w14:paraId="1AE0F59D" w14:textId="77777777" w:rsidR="009A3179" w:rsidRPr="009A3179" w:rsidRDefault="009A3179" w:rsidP="009A3179">
      <w:r w:rsidRPr="009A3179">
        <w:t>John Ferree</w:t>
      </w:r>
    </w:p>
    <w:p w14:paraId="433B4B2C" w14:textId="77777777" w:rsidR="009A3179" w:rsidRPr="009A3179" w:rsidRDefault="009A3179" w:rsidP="009A3179">
      <w:r w:rsidRPr="009A3179">
        <w:t>1829–1896</w:t>
      </w:r>
    </w:p>
    <w:p w14:paraId="54BFA73B" w14:textId="77777777" w:rsidR="009A3179" w:rsidRPr="009A3179" w:rsidRDefault="009A3179" w:rsidP="009A3179"/>
    <w:p w14:paraId="577F70E0" w14:textId="77777777" w:rsidR="009A3179" w:rsidRPr="009A3179" w:rsidRDefault="009A3179" w:rsidP="009A3179"/>
    <w:p w14:paraId="4F1A3789" w14:textId="77777777" w:rsidR="009A3179" w:rsidRPr="009A3179" w:rsidRDefault="009A3179" w:rsidP="009A3179">
      <w:r w:rsidRPr="009A3179">
        <w:t>Catharine Ferree Arnold</w:t>
      </w:r>
    </w:p>
    <w:p w14:paraId="3BD16DC5" w14:textId="77777777" w:rsidR="009A3179" w:rsidRPr="009A3179" w:rsidRDefault="009A3179" w:rsidP="009A3179">
      <w:r w:rsidRPr="009A3179">
        <w:t>1830–1880</w:t>
      </w:r>
    </w:p>
    <w:p w14:paraId="6C6CE0BA" w14:textId="77777777" w:rsidR="009A3179" w:rsidRPr="009A3179" w:rsidRDefault="009A3179" w:rsidP="009A3179"/>
    <w:p w14:paraId="27F62852" w14:textId="77777777" w:rsidR="009A3179" w:rsidRPr="009A3179" w:rsidRDefault="009A3179" w:rsidP="009A3179"/>
    <w:p w14:paraId="2975A93B" w14:textId="77777777" w:rsidR="009A3179" w:rsidRPr="009A3179" w:rsidRDefault="009A3179" w:rsidP="009A3179">
      <w:r w:rsidRPr="009A3179">
        <w:t>Jacob Ferree</w:t>
      </w:r>
    </w:p>
    <w:p w14:paraId="21EA154D" w14:textId="77777777" w:rsidR="009A3179" w:rsidRPr="009A3179" w:rsidRDefault="009A3179" w:rsidP="009A3179">
      <w:r w:rsidRPr="009A3179">
        <w:t>1832–1915</w:t>
      </w:r>
    </w:p>
    <w:p w14:paraId="2C3FEEC9" w14:textId="77777777" w:rsidR="009A3179" w:rsidRPr="009A3179" w:rsidRDefault="009A3179" w:rsidP="009A3179"/>
    <w:p w14:paraId="2BB85742" w14:textId="77777777" w:rsidR="009A3179" w:rsidRPr="009A3179" w:rsidRDefault="009A3179" w:rsidP="009A3179"/>
    <w:p w14:paraId="59F84855" w14:textId="77777777" w:rsidR="009A3179" w:rsidRPr="009A3179" w:rsidRDefault="009A3179" w:rsidP="009A3179">
      <w:r w:rsidRPr="009A3179">
        <w:t>Barbara Ann Ferree Smith</w:t>
      </w:r>
    </w:p>
    <w:p w14:paraId="24FBB80D" w14:textId="77777777" w:rsidR="009A3179" w:rsidRPr="009A3179" w:rsidRDefault="009A3179" w:rsidP="009A3179">
      <w:r w:rsidRPr="009A3179">
        <w:t>1835–1926</w:t>
      </w:r>
    </w:p>
    <w:p w14:paraId="67D09606" w14:textId="77777777" w:rsidR="009A3179" w:rsidRPr="009A3179" w:rsidRDefault="009A3179" w:rsidP="009A3179"/>
    <w:p w14:paraId="48185313" w14:textId="77777777" w:rsidR="009A3179" w:rsidRPr="009A3179" w:rsidRDefault="009A3179" w:rsidP="009A3179"/>
    <w:p w14:paraId="6837D325" w14:textId="77777777" w:rsidR="009A3179" w:rsidRPr="009A3179" w:rsidRDefault="009A3179" w:rsidP="009A3179">
      <w:r w:rsidRPr="009A3179">
        <w:lastRenderedPageBreak/>
        <w:t>Henry Ferree</w:t>
      </w:r>
    </w:p>
    <w:p w14:paraId="40AC2B14" w14:textId="77777777" w:rsidR="009A3179" w:rsidRPr="009A3179" w:rsidRDefault="009A3179" w:rsidP="009A3179">
      <w:r w:rsidRPr="009A3179">
        <w:t>1836–1907</w:t>
      </w:r>
    </w:p>
    <w:p w14:paraId="27FD62AD" w14:textId="77777777" w:rsidR="009A3179" w:rsidRPr="009A3179" w:rsidRDefault="009A3179" w:rsidP="009A3179"/>
    <w:p w14:paraId="3EBF5A78" w14:textId="77777777" w:rsidR="009A3179" w:rsidRPr="009A3179" w:rsidRDefault="009A3179" w:rsidP="009A3179"/>
    <w:p w14:paraId="4DFE7C58" w14:textId="77777777" w:rsidR="009A3179" w:rsidRPr="009A3179" w:rsidRDefault="009A3179" w:rsidP="009A3179">
      <w:r w:rsidRPr="009A3179">
        <w:t>David Ferree</w:t>
      </w:r>
    </w:p>
    <w:p w14:paraId="36F51223" w14:textId="77777777" w:rsidR="009A3179" w:rsidRPr="009A3179" w:rsidRDefault="009A3179" w:rsidP="009A3179">
      <w:r w:rsidRPr="009A3179">
        <w:t>1842–1937</w:t>
      </w:r>
    </w:p>
    <w:p w14:paraId="72C59E35" w14:textId="77777777" w:rsidR="009A3179" w:rsidRPr="009A3179" w:rsidRDefault="009A3179" w:rsidP="009A3179"/>
    <w:p w14:paraId="22533AC3" w14:textId="77777777" w:rsidR="009A3179" w:rsidRPr="009A3179" w:rsidRDefault="009A3179" w:rsidP="009A3179"/>
    <w:p w14:paraId="6E0206B4" w14:textId="77777777" w:rsidR="009A3179" w:rsidRPr="009A3179" w:rsidRDefault="009A3179" w:rsidP="009A3179">
      <w:r w:rsidRPr="009A3179">
        <w:t>Caroline Ferree Shenberger</w:t>
      </w:r>
    </w:p>
    <w:p w14:paraId="5EC82C9D" w14:textId="77777777" w:rsidR="009A3179" w:rsidRPr="009A3179" w:rsidRDefault="009A3179" w:rsidP="009A3179">
      <w:r w:rsidRPr="009A3179">
        <w:t>1844–1930</w:t>
      </w:r>
    </w:p>
    <w:p w14:paraId="40645B60" w14:textId="77777777" w:rsidR="009A3179" w:rsidRPr="009A3179" w:rsidRDefault="009A3179" w:rsidP="009A3179"/>
    <w:p w14:paraId="651251A2" w14:textId="77777777" w:rsidR="009A3179" w:rsidRPr="009A3179" w:rsidRDefault="009A3179" w:rsidP="009A3179"/>
    <w:p w14:paraId="0AD292F0" w14:textId="77777777" w:rsidR="009A3179" w:rsidRPr="009A3179" w:rsidRDefault="009A3179" w:rsidP="009A3179">
      <w:r w:rsidRPr="009A3179">
        <w:t>Sarah Ann Ferree Hivner</w:t>
      </w:r>
    </w:p>
    <w:p w14:paraId="4B5BC7EB" w14:textId="77777777" w:rsidR="009A3179" w:rsidRPr="009A3179" w:rsidRDefault="009A3179" w:rsidP="009A3179">
      <w:r w:rsidRPr="009A3179">
        <w:t>1845–1920</w:t>
      </w:r>
    </w:p>
    <w:p w14:paraId="1B116E32" w14:textId="77777777" w:rsidR="009A3179" w:rsidRPr="009A3179" w:rsidRDefault="009A3179" w:rsidP="009A3179"/>
    <w:p w14:paraId="06BD3641" w14:textId="77777777" w:rsidR="009A3179" w:rsidRPr="009A3179" w:rsidRDefault="009A3179" w:rsidP="009A3179"/>
    <w:p w14:paraId="23D71709" w14:textId="77777777" w:rsidR="009A3179" w:rsidRPr="009A3179" w:rsidRDefault="009A3179" w:rsidP="009A3179">
      <w:r w:rsidRPr="009A3179">
        <w:t>Daniel B Ferree</w:t>
      </w:r>
    </w:p>
    <w:p w14:paraId="0D9B6952" w14:textId="77777777" w:rsidR="009A3179" w:rsidRPr="009A3179" w:rsidRDefault="009A3179" w:rsidP="009A3179">
      <w:r w:rsidRPr="009A3179">
        <w:t>1847–1925</w:t>
      </w:r>
    </w:p>
    <w:p w14:paraId="1E243958" w14:textId="77777777" w:rsidR="009A3179" w:rsidRPr="009A3179" w:rsidRDefault="009A3179" w:rsidP="009A3179"/>
    <w:p w14:paraId="6EB8B48A" w14:textId="77777777" w:rsidR="009A3179" w:rsidRPr="009A3179" w:rsidRDefault="009A3179" w:rsidP="009A3179"/>
    <w:p w14:paraId="3EF30E97" w14:textId="77777777" w:rsidR="009A3179" w:rsidRPr="009A3179" w:rsidRDefault="009A3179" w:rsidP="009A3179">
      <w:r w:rsidRPr="009A3179">
        <w:t>Anna Malinda Ferree Losch</w:t>
      </w:r>
    </w:p>
    <w:p w14:paraId="0D838575" w14:textId="77777777" w:rsidR="009A3179" w:rsidRPr="009A3179" w:rsidRDefault="009A3179" w:rsidP="009A3179">
      <w:r w:rsidRPr="009A3179">
        <w:t>1849–1934</w:t>
      </w:r>
    </w:p>
    <w:p w14:paraId="3D39B9AA" w14:textId="77777777" w:rsidR="009A3179" w:rsidRDefault="009A3179" w:rsidP="00835044"/>
    <w:p w14:paraId="04104F2E" w14:textId="77777777" w:rsidR="00492914" w:rsidRDefault="00492914" w:rsidP="00835044"/>
    <w:p w14:paraId="085BA5A9" w14:textId="77777777" w:rsidR="00492914" w:rsidRDefault="00492914" w:rsidP="00835044"/>
    <w:p w14:paraId="7A241105" w14:textId="77777777" w:rsidR="00492914" w:rsidRPr="00835044" w:rsidRDefault="00492914" w:rsidP="00492914">
      <w:proofErr w:type="spellStart"/>
      <w:r w:rsidRPr="00835044">
        <w:t>ame</w:t>
      </w:r>
      <w:proofErr w:type="spellEnd"/>
      <w:r w:rsidRPr="00835044">
        <w:tab/>
        <w:t>Jacob Ferree</w:t>
      </w:r>
    </w:p>
    <w:p w14:paraId="54ADDDBB" w14:textId="77777777" w:rsidR="00492914" w:rsidRPr="00835044" w:rsidRDefault="00492914" w:rsidP="00492914">
      <w:r w:rsidRPr="00835044">
        <w:t>Gender</w:t>
      </w:r>
      <w:r w:rsidRPr="00835044">
        <w:tab/>
        <w:t>Male</w:t>
      </w:r>
    </w:p>
    <w:p w14:paraId="2D2044F2" w14:textId="77777777" w:rsidR="00492914" w:rsidRPr="00835044" w:rsidRDefault="00492914" w:rsidP="00492914">
      <w:r w:rsidRPr="00835044">
        <w:t>Race</w:t>
      </w:r>
      <w:r w:rsidRPr="00835044">
        <w:tab/>
        <w:t>White</w:t>
      </w:r>
    </w:p>
    <w:p w14:paraId="4A01D4FA" w14:textId="77777777" w:rsidR="00492914" w:rsidRPr="00835044" w:rsidRDefault="00492914" w:rsidP="00492914">
      <w:r w:rsidRPr="00835044">
        <w:t>Residence Age</w:t>
      </w:r>
      <w:r w:rsidRPr="00835044">
        <w:tab/>
        <w:t>18</w:t>
      </w:r>
    </w:p>
    <w:p w14:paraId="43544539" w14:textId="77777777" w:rsidR="00492914" w:rsidRPr="00835044" w:rsidRDefault="00492914" w:rsidP="00492914">
      <w:r w:rsidRPr="00835044">
        <w:t>Birth Date</w:t>
      </w:r>
      <w:r w:rsidRPr="00835044">
        <w:tab/>
      </w:r>
      <w:proofErr w:type="spellStart"/>
      <w:r w:rsidRPr="00835044">
        <w:t>abt</w:t>
      </w:r>
      <w:proofErr w:type="spellEnd"/>
      <w:r w:rsidRPr="00835044">
        <w:t xml:space="preserve"> 1832</w:t>
      </w:r>
    </w:p>
    <w:p w14:paraId="12F083B6" w14:textId="77777777" w:rsidR="00492914" w:rsidRPr="00835044" w:rsidRDefault="00492914" w:rsidP="00492914">
      <w:r w:rsidRPr="00835044">
        <w:t>Birthplace</w:t>
      </w:r>
      <w:r w:rsidRPr="00835044">
        <w:tab/>
        <w:t>Pennsylvania</w:t>
      </w:r>
    </w:p>
    <w:p w14:paraId="2FF99517" w14:textId="77777777" w:rsidR="00492914" w:rsidRPr="00835044" w:rsidRDefault="00492914" w:rsidP="00492914">
      <w:r w:rsidRPr="00835044">
        <w:t>Residence Date</w:t>
      </w:r>
      <w:r w:rsidRPr="00835044">
        <w:tab/>
        <w:t>1850</w:t>
      </w:r>
    </w:p>
    <w:p w14:paraId="14D96122" w14:textId="77777777" w:rsidR="00492914" w:rsidRPr="00835044" w:rsidRDefault="00492914" w:rsidP="00492914">
      <w:r w:rsidRPr="00835044">
        <w:t>Home in 1850</w:t>
      </w:r>
      <w:r w:rsidRPr="00835044">
        <w:tab/>
        <w:t>Lower Windsor, York, Pennsylvania, USA</w:t>
      </w:r>
    </w:p>
    <w:p w14:paraId="72701DA8" w14:textId="77777777" w:rsidR="00492914" w:rsidRPr="00835044" w:rsidRDefault="00492914" w:rsidP="00492914">
      <w:r w:rsidRPr="00835044">
        <w:t>Occupation</w:t>
      </w:r>
      <w:r w:rsidRPr="00835044">
        <w:tab/>
        <w:t>Laborer</w:t>
      </w:r>
    </w:p>
    <w:p w14:paraId="522E9ABC" w14:textId="77777777" w:rsidR="00492914" w:rsidRPr="00835044" w:rsidRDefault="00492914" w:rsidP="00492914">
      <w:r w:rsidRPr="00835044">
        <w:t>Industry</w:t>
      </w:r>
      <w:r w:rsidRPr="00835044">
        <w:tab/>
      </w:r>
      <w:proofErr w:type="spellStart"/>
      <w:r w:rsidRPr="00835044">
        <w:t>Industry</w:t>
      </w:r>
      <w:proofErr w:type="spellEnd"/>
      <w:r w:rsidRPr="00835044">
        <w:t xml:space="preserve"> Not Reported</w:t>
      </w:r>
    </w:p>
    <w:p w14:paraId="60F2FCEE" w14:textId="77777777" w:rsidR="00492914" w:rsidRPr="00835044" w:rsidRDefault="00492914" w:rsidP="00492914">
      <w:r w:rsidRPr="00835044">
        <w:t>Line Number</w:t>
      </w:r>
      <w:r w:rsidRPr="00835044">
        <w:tab/>
        <w:t>18</w:t>
      </w:r>
    </w:p>
    <w:p w14:paraId="64DE201C" w14:textId="77777777" w:rsidR="00492914" w:rsidRPr="00835044" w:rsidRDefault="00492914" w:rsidP="00492914">
      <w:r w:rsidRPr="00835044">
        <w:t>Dwelling Number</w:t>
      </w:r>
      <w:r w:rsidRPr="00835044">
        <w:tab/>
        <w:t>218</w:t>
      </w:r>
    </w:p>
    <w:p w14:paraId="3882B05C" w14:textId="77777777" w:rsidR="00492914" w:rsidRPr="00835044" w:rsidRDefault="00492914" w:rsidP="00492914">
      <w:r w:rsidRPr="00835044">
        <w:t>Family Number</w:t>
      </w:r>
      <w:r w:rsidRPr="00835044">
        <w:tab/>
        <w:t>218</w:t>
      </w:r>
    </w:p>
    <w:p w14:paraId="08B47944" w14:textId="77777777" w:rsidR="00492914" w:rsidRPr="00835044" w:rsidRDefault="00492914" w:rsidP="00492914">
      <w:r w:rsidRPr="00835044">
        <w:t>Household Members (Name)</w:t>
      </w:r>
      <w:r w:rsidRPr="00835044">
        <w:tab/>
        <w:t>Age</w:t>
      </w:r>
    </w:p>
    <w:p w14:paraId="0E9CCFE4" w14:textId="77777777" w:rsidR="00492914" w:rsidRPr="00835044" w:rsidRDefault="00492914" w:rsidP="00492914">
      <w:r w:rsidRPr="00835044">
        <w:t>Jacob Ferree</w:t>
      </w:r>
    </w:p>
    <w:p w14:paraId="30E01B6C" w14:textId="77777777" w:rsidR="00492914" w:rsidRPr="00835044" w:rsidRDefault="00492914" w:rsidP="00492914">
      <w:r w:rsidRPr="00835044">
        <w:lastRenderedPageBreak/>
        <w:t>47</w:t>
      </w:r>
    </w:p>
    <w:p w14:paraId="2088BD8D" w14:textId="77777777" w:rsidR="00492914" w:rsidRPr="00835044" w:rsidRDefault="00492914" w:rsidP="00492914">
      <w:r w:rsidRPr="00835044">
        <w:t>Catharine Ferree</w:t>
      </w:r>
    </w:p>
    <w:p w14:paraId="38DC905B" w14:textId="77777777" w:rsidR="00492914" w:rsidRPr="00835044" w:rsidRDefault="00492914" w:rsidP="00492914">
      <w:r w:rsidRPr="00835044">
        <w:t>42</w:t>
      </w:r>
    </w:p>
    <w:p w14:paraId="009ACD80" w14:textId="77777777" w:rsidR="00492914" w:rsidRPr="00835044" w:rsidRDefault="00492914" w:rsidP="00492914">
      <w:r w:rsidRPr="00835044">
        <w:t>Andrew Ferree</w:t>
      </w:r>
    </w:p>
    <w:p w14:paraId="4DCA6431" w14:textId="77777777" w:rsidR="00492914" w:rsidRPr="00835044" w:rsidRDefault="00492914" w:rsidP="00492914">
      <w:r w:rsidRPr="00835044">
        <w:t>21</w:t>
      </w:r>
    </w:p>
    <w:p w14:paraId="68728A96" w14:textId="77777777" w:rsidR="00492914" w:rsidRPr="00835044" w:rsidRDefault="00492914" w:rsidP="00492914">
      <w:r w:rsidRPr="00835044">
        <w:t>John Ferree</w:t>
      </w:r>
    </w:p>
    <w:p w14:paraId="0D3B792F" w14:textId="77777777" w:rsidR="00492914" w:rsidRPr="00835044" w:rsidRDefault="00492914" w:rsidP="00492914">
      <w:r w:rsidRPr="00835044">
        <w:t>20</w:t>
      </w:r>
    </w:p>
    <w:p w14:paraId="3DA4A7A3" w14:textId="77777777" w:rsidR="00492914" w:rsidRPr="00835044" w:rsidRDefault="00492914" w:rsidP="00492914">
      <w:r w:rsidRPr="00835044">
        <w:t>Catharine Ferree</w:t>
      </w:r>
    </w:p>
    <w:p w14:paraId="70BFEE74" w14:textId="77777777" w:rsidR="00492914" w:rsidRPr="00835044" w:rsidRDefault="00492914" w:rsidP="00492914">
      <w:r w:rsidRPr="00835044">
        <w:t>19</w:t>
      </w:r>
    </w:p>
    <w:p w14:paraId="0E2BDAF8" w14:textId="77777777" w:rsidR="00492914" w:rsidRPr="00835044" w:rsidRDefault="00492914" w:rsidP="00492914">
      <w:r w:rsidRPr="00835044">
        <w:t>Jacob Ferree</w:t>
      </w:r>
      <w:r w:rsidRPr="00835044">
        <w:tab/>
        <w:t>18</w:t>
      </w:r>
    </w:p>
    <w:p w14:paraId="437C1544" w14:textId="77777777" w:rsidR="00492914" w:rsidRPr="00835044" w:rsidRDefault="00492914" w:rsidP="00492914">
      <w:r w:rsidRPr="00835044">
        <w:t>Barbara Ferree</w:t>
      </w:r>
    </w:p>
    <w:p w14:paraId="0A489BE3" w14:textId="77777777" w:rsidR="00492914" w:rsidRPr="00835044" w:rsidRDefault="00492914" w:rsidP="00492914">
      <w:r w:rsidRPr="00835044">
        <w:t>16</w:t>
      </w:r>
    </w:p>
    <w:p w14:paraId="1E910033" w14:textId="77777777" w:rsidR="00492914" w:rsidRPr="00835044" w:rsidRDefault="00492914" w:rsidP="00492914">
      <w:r w:rsidRPr="00835044">
        <w:t>Henry Ferree</w:t>
      </w:r>
    </w:p>
    <w:p w14:paraId="3BC168DD" w14:textId="77777777" w:rsidR="00492914" w:rsidRPr="00835044" w:rsidRDefault="00492914" w:rsidP="00492914">
      <w:r w:rsidRPr="00835044">
        <w:t>14</w:t>
      </w:r>
    </w:p>
    <w:p w14:paraId="05E0B2F1" w14:textId="77777777" w:rsidR="00492914" w:rsidRPr="00835044" w:rsidRDefault="00492914" w:rsidP="00492914">
      <w:r w:rsidRPr="00835044">
        <w:t>David Ferree</w:t>
      </w:r>
    </w:p>
    <w:p w14:paraId="183D7410" w14:textId="77777777" w:rsidR="00492914" w:rsidRPr="00835044" w:rsidRDefault="00492914" w:rsidP="00492914">
      <w:r w:rsidRPr="00835044">
        <w:t>11</w:t>
      </w:r>
    </w:p>
    <w:p w14:paraId="089A393F" w14:textId="77777777" w:rsidR="00492914" w:rsidRPr="00835044" w:rsidRDefault="00492914" w:rsidP="00492914">
      <w:r w:rsidRPr="00835044">
        <w:t>Caroline Ferree</w:t>
      </w:r>
    </w:p>
    <w:p w14:paraId="1F92D88A" w14:textId="77777777" w:rsidR="00492914" w:rsidRPr="00835044" w:rsidRDefault="00492914" w:rsidP="00492914">
      <w:r w:rsidRPr="00835044">
        <w:t>8</w:t>
      </w:r>
    </w:p>
    <w:p w14:paraId="5F89F7E1" w14:textId="77777777" w:rsidR="00492914" w:rsidRPr="00835044" w:rsidRDefault="00492914" w:rsidP="00492914">
      <w:r w:rsidRPr="00835044">
        <w:t>Show more</w:t>
      </w:r>
    </w:p>
    <w:p w14:paraId="72B32BA5" w14:textId="77777777" w:rsidR="00492914" w:rsidRDefault="00492914" w:rsidP="00835044"/>
    <w:p w14:paraId="7AC35E4A" w14:textId="77777777" w:rsidR="00492914" w:rsidRDefault="00492914" w:rsidP="00835044"/>
    <w:p w14:paraId="443C9266" w14:textId="77777777" w:rsidR="00492914" w:rsidRDefault="00492914" w:rsidP="00835044"/>
    <w:p w14:paraId="5839DC7A" w14:textId="77777777" w:rsidR="00492914" w:rsidRDefault="00492914" w:rsidP="00835044"/>
    <w:p w14:paraId="38A945A4" w14:textId="77777777" w:rsidR="00492914" w:rsidRDefault="00492914" w:rsidP="00835044"/>
    <w:p w14:paraId="73BED76E" w14:textId="77777777" w:rsidR="00492914" w:rsidRDefault="00492914" w:rsidP="00835044"/>
    <w:p w14:paraId="03C5D7CE" w14:textId="77777777" w:rsidR="00492914" w:rsidRDefault="00492914" w:rsidP="00835044"/>
    <w:p w14:paraId="5FFD2F7E" w14:textId="77777777" w:rsidR="00492914" w:rsidRDefault="00492914" w:rsidP="00835044"/>
    <w:p w14:paraId="08685200" w14:textId="77777777" w:rsidR="00492914" w:rsidRDefault="00492914" w:rsidP="00835044"/>
    <w:p w14:paraId="1E8F79AF" w14:textId="77777777" w:rsidR="00492914" w:rsidRDefault="00492914" w:rsidP="00835044"/>
    <w:p w14:paraId="72D18D94" w14:textId="77777777" w:rsidR="00492914" w:rsidRDefault="00492914" w:rsidP="00835044"/>
    <w:p w14:paraId="3E6A93D4" w14:textId="77777777" w:rsidR="00492914" w:rsidRDefault="00492914" w:rsidP="00835044"/>
    <w:p w14:paraId="7636BDCC" w14:textId="77777777" w:rsidR="00492914" w:rsidRDefault="00492914" w:rsidP="00835044"/>
    <w:p w14:paraId="2EC041F3" w14:textId="77777777" w:rsidR="00492914" w:rsidRDefault="00492914" w:rsidP="00835044"/>
    <w:p w14:paraId="6DBD4790" w14:textId="77777777" w:rsidR="00492914" w:rsidRDefault="00492914" w:rsidP="00835044"/>
    <w:p w14:paraId="7646186D" w14:textId="77777777" w:rsidR="00492914" w:rsidRDefault="00492914" w:rsidP="00835044"/>
    <w:p w14:paraId="1E15D07A" w14:textId="42040A97" w:rsidR="005A3A6A" w:rsidRDefault="00492914" w:rsidP="00835044">
      <w:r>
        <w:t xml:space="preserve">JACOB </w:t>
      </w:r>
      <w:r w:rsidR="005A3A6A">
        <w:t>FERREE PARENTS</w:t>
      </w:r>
    </w:p>
    <w:p w14:paraId="40F0984A" w14:textId="77777777" w:rsidR="005A3A6A" w:rsidRDefault="005A3A6A" w:rsidP="00835044"/>
    <w:p w14:paraId="02EB11CB" w14:textId="77777777" w:rsidR="005A3A6A" w:rsidRDefault="005A3A6A" w:rsidP="00835044"/>
    <w:p w14:paraId="68756D3A" w14:textId="77777777" w:rsidR="005A3A6A" w:rsidRPr="005A3A6A" w:rsidRDefault="005A3A6A" w:rsidP="005A3A6A">
      <w:r w:rsidRPr="005A3A6A">
        <w:t>Andrew Ferree</w:t>
      </w:r>
    </w:p>
    <w:p w14:paraId="7BEC45D9" w14:textId="77777777" w:rsidR="005A3A6A" w:rsidRPr="005A3A6A" w:rsidRDefault="005A3A6A" w:rsidP="005A3A6A">
      <w:r w:rsidRPr="005A3A6A">
        <w:t>Birth</w:t>
      </w:r>
    </w:p>
    <w:p w14:paraId="324098BC" w14:textId="77777777" w:rsidR="005A3A6A" w:rsidRPr="005A3A6A" w:rsidRDefault="005A3A6A" w:rsidP="005A3A6A">
      <w:r w:rsidRPr="005A3A6A">
        <w:lastRenderedPageBreak/>
        <w:t>22 Nov 1758</w:t>
      </w:r>
    </w:p>
    <w:p w14:paraId="7330245C" w14:textId="77777777" w:rsidR="005A3A6A" w:rsidRPr="005A3A6A" w:rsidRDefault="005A3A6A" w:rsidP="005A3A6A">
      <w:r w:rsidRPr="005A3A6A">
        <w:t>Death</w:t>
      </w:r>
    </w:p>
    <w:p w14:paraId="18EFC2E1" w14:textId="77777777" w:rsidR="005A3A6A" w:rsidRPr="005A3A6A" w:rsidRDefault="005A3A6A" w:rsidP="005A3A6A">
      <w:r w:rsidRPr="005A3A6A">
        <w:t>13 Oct 1831 (aged 72)</w:t>
      </w:r>
    </w:p>
    <w:p w14:paraId="4113E31E" w14:textId="77777777" w:rsidR="005A3A6A" w:rsidRPr="005A3A6A" w:rsidRDefault="005A3A6A" w:rsidP="005A3A6A">
      <w:r w:rsidRPr="005A3A6A">
        <w:t>Burial</w:t>
      </w:r>
    </w:p>
    <w:p w14:paraId="32FCC446" w14:textId="77777777" w:rsidR="005A3A6A" w:rsidRPr="005A3A6A" w:rsidRDefault="005A3A6A" w:rsidP="005A3A6A">
      <w:r w:rsidRPr="005A3A6A">
        <w:t>Strickler-Miller Cemetery</w:t>
      </w:r>
    </w:p>
    <w:p w14:paraId="26028B1F" w14:textId="77777777" w:rsidR="005A3A6A" w:rsidRPr="005A3A6A" w:rsidRDefault="005A3A6A" w:rsidP="005A3A6A">
      <w:r w:rsidRPr="005A3A6A">
        <w:t>York, York County, Pennsylvania, USA</w:t>
      </w:r>
    </w:p>
    <w:p w14:paraId="4A9FE7FF" w14:textId="77777777" w:rsidR="005A3A6A" w:rsidRPr="005A3A6A" w:rsidRDefault="005A3A6A" w:rsidP="005A3A6A">
      <w:r w:rsidRPr="005A3A6A">
        <w:t>Memorial ID</w:t>
      </w:r>
    </w:p>
    <w:p w14:paraId="73940344" w14:textId="77777777" w:rsidR="005A3A6A" w:rsidRPr="005A3A6A" w:rsidRDefault="005A3A6A" w:rsidP="005A3A6A">
      <w:r w:rsidRPr="005A3A6A">
        <w:t>139066417 · View Source</w:t>
      </w:r>
    </w:p>
    <w:p w14:paraId="6385AEC1" w14:textId="77777777" w:rsidR="005A3A6A" w:rsidRDefault="005A3A6A" w:rsidP="00835044"/>
    <w:p w14:paraId="502DD0FE" w14:textId="77777777" w:rsidR="00930FE1" w:rsidRPr="00930FE1" w:rsidRDefault="00930FE1" w:rsidP="00930FE1">
      <w:r w:rsidRPr="00930FE1">
        <w:t>72 years 10 months 21 days</w:t>
      </w:r>
    </w:p>
    <w:p w14:paraId="08B789C7" w14:textId="77777777" w:rsidR="00930FE1" w:rsidRPr="00930FE1" w:rsidRDefault="00930FE1" w:rsidP="00930FE1"/>
    <w:p w14:paraId="042D412F" w14:textId="77777777" w:rsidR="00930FE1" w:rsidRPr="00930FE1" w:rsidRDefault="00930FE1" w:rsidP="00930FE1"/>
    <w:p w14:paraId="572A49CA" w14:textId="77777777" w:rsidR="00930FE1" w:rsidRPr="00930FE1" w:rsidRDefault="00930FE1" w:rsidP="00930FE1"/>
    <w:p w14:paraId="0C5DC08C" w14:textId="77777777" w:rsidR="00930FE1" w:rsidRPr="00930FE1" w:rsidRDefault="00930FE1" w:rsidP="00930FE1"/>
    <w:p w14:paraId="03B07F7F" w14:textId="77777777" w:rsidR="00930FE1" w:rsidRPr="00930FE1" w:rsidRDefault="00930FE1" w:rsidP="00930FE1"/>
    <w:p w14:paraId="2517ED4D" w14:textId="77777777" w:rsidR="00930FE1" w:rsidRPr="00930FE1" w:rsidRDefault="00930FE1" w:rsidP="00930FE1">
      <w:r w:rsidRPr="00930FE1">
        <w:t>Revolutionary War, DAR Ancestor #A213404</w:t>
      </w:r>
    </w:p>
    <w:p w14:paraId="21F7655C" w14:textId="77777777" w:rsidR="00930FE1" w:rsidRPr="00930FE1" w:rsidRDefault="00930FE1" w:rsidP="00930FE1"/>
    <w:p w14:paraId="2AF851B7" w14:textId="77777777" w:rsidR="00930FE1" w:rsidRPr="00930FE1" w:rsidRDefault="00930FE1" w:rsidP="00930FE1">
      <w:r w:rsidRPr="00930FE1">
        <w:t xml:space="preserve">Service: </w:t>
      </w:r>
    </w:p>
    <w:p w14:paraId="1363A469" w14:textId="77777777" w:rsidR="00930FE1" w:rsidRPr="00930FE1" w:rsidRDefault="00930FE1" w:rsidP="00930FE1"/>
    <w:p w14:paraId="70A71C32" w14:textId="77777777" w:rsidR="00930FE1" w:rsidRPr="00930FE1" w:rsidRDefault="00930FE1" w:rsidP="00930FE1">
      <w:r w:rsidRPr="00930FE1">
        <w:t>PENNSYLVANIA  Rank(s): PRIVATE</w:t>
      </w:r>
    </w:p>
    <w:p w14:paraId="55F19204" w14:textId="77777777" w:rsidR="00930FE1" w:rsidRPr="00930FE1" w:rsidRDefault="00930FE1" w:rsidP="00930FE1"/>
    <w:p w14:paraId="2F7B7401" w14:textId="77777777" w:rsidR="00930FE1" w:rsidRPr="00930FE1" w:rsidRDefault="00930FE1" w:rsidP="00930FE1"/>
    <w:p w14:paraId="2E1E07F5" w14:textId="77777777" w:rsidR="00930FE1" w:rsidRPr="00930FE1" w:rsidRDefault="00930FE1" w:rsidP="00930FE1"/>
    <w:p w14:paraId="51240151" w14:textId="77777777" w:rsidR="00930FE1" w:rsidRPr="00930FE1" w:rsidRDefault="00930FE1" w:rsidP="00930FE1">
      <w:r w:rsidRPr="00930FE1">
        <w:t xml:space="preserve">Service Source: </w:t>
      </w:r>
    </w:p>
    <w:p w14:paraId="6D536CEB" w14:textId="77777777" w:rsidR="00930FE1" w:rsidRPr="00930FE1" w:rsidRDefault="00930FE1" w:rsidP="00930FE1"/>
    <w:p w14:paraId="3486742D" w14:textId="77777777" w:rsidR="00930FE1" w:rsidRPr="00930FE1" w:rsidRDefault="00930FE1" w:rsidP="00930FE1">
      <w:r w:rsidRPr="00930FE1">
        <w:t>PA ARCH, 5TH SER, VOL 7, PP 57, 59</w:t>
      </w:r>
    </w:p>
    <w:p w14:paraId="25239F1E" w14:textId="77777777" w:rsidR="00930FE1" w:rsidRPr="00930FE1" w:rsidRDefault="00930FE1" w:rsidP="00930FE1"/>
    <w:p w14:paraId="629C0149" w14:textId="77777777" w:rsidR="00930FE1" w:rsidRPr="00930FE1" w:rsidRDefault="00930FE1" w:rsidP="00930FE1"/>
    <w:p w14:paraId="15EA40FD" w14:textId="77777777" w:rsidR="00930FE1" w:rsidRPr="00930FE1" w:rsidRDefault="00930FE1" w:rsidP="00930FE1"/>
    <w:p w14:paraId="56CBD9DD" w14:textId="77777777" w:rsidR="00930FE1" w:rsidRPr="00930FE1" w:rsidRDefault="00930FE1" w:rsidP="00930FE1">
      <w:r w:rsidRPr="00930FE1">
        <w:t xml:space="preserve">Service Description: </w:t>
      </w:r>
    </w:p>
    <w:p w14:paraId="6571D6B7" w14:textId="77777777" w:rsidR="00930FE1" w:rsidRPr="00930FE1" w:rsidRDefault="00930FE1" w:rsidP="00930FE1"/>
    <w:p w14:paraId="5B4705BE" w14:textId="77777777" w:rsidR="00930FE1" w:rsidRPr="00930FE1" w:rsidRDefault="00930FE1" w:rsidP="00930FE1">
      <w:r w:rsidRPr="00930FE1">
        <w:t>1) MILITIA, CAPT MATHIAS SLAYMAKER</w:t>
      </w:r>
    </w:p>
    <w:p w14:paraId="29293CCF" w14:textId="77777777" w:rsidR="00930FE1" w:rsidRDefault="00930FE1" w:rsidP="00835044"/>
    <w:p w14:paraId="587C27E2" w14:textId="77777777" w:rsidR="009A3179" w:rsidRDefault="009A3179" w:rsidP="00835044"/>
    <w:p w14:paraId="7E1C4A2E" w14:textId="77777777" w:rsidR="005A3A6A" w:rsidRPr="005A3A6A" w:rsidRDefault="005A3A6A" w:rsidP="005A3A6A">
      <w:r w:rsidRPr="005A3A6A">
        <w:t xml:space="preserve">Mary Ferree </w:t>
      </w:r>
      <w:proofErr w:type="spellStart"/>
      <w:r w:rsidRPr="005A3A6A">
        <w:t>Ferree</w:t>
      </w:r>
      <w:proofErr w:type="spellEnd"/>
    </w:p>
    <w:p w14:paraId="1E56D12E" w14:textId="77777777" w:rsidR="005A3A6A" w:rsidRPr="005A3A6A" w:rsidRDefault="005A3A6A" w:rsidP="005A3A6A">
      <w:r w:rsidRPr="005A3A6A">
        <w:t>Birth</w:t>
      </w:r>
    </w:p>
    <w:p w14:paraId="03A39EF7" w14:textId="77777777" w:rsidR="005A3A6A" w:rsidRPr="005A3A6A" w:rsidRDefault="005A3A6A" w:rsidP="005A3A6A">
      <w:r w:rsidRPr="005A3A6A">
        <w:t>6 Dec 1762</w:t>
      </w:r>
    </w:p>
    <w:p w14:paraId="3716279F" w14:textId="77777777" w:rsidR="005A3A6A" w:rsidRPr="005A3A6A" w:rsidRDefault="005A3A6A" w:rsidP="005A3A6A">
      <w:r w:rsidRPr="005A3A6A">
        <w:t>York County, Pennsylvania, USA</w:t>
      </w:r>
    </w:p>
    <w:p w14:paraId="67FAD9F3" w14:textId="77777777" w:rsidR="005A3A6A" w:rsidRPr="005A3A6A" w:rsidRDefault="005A3A6A" w:rsidP="005A3A6A">
      <w:r w:rsidRPr="005A3A6A">
        <w:t>Death</w:t>
      </w:r>
    </w:p>
    <w:p w14:paraId="1D881B4B" w14:textId="77777777" w:rsidR="005A3A6A" w:rsidRPr="005A3A6A" w:rsidRDefault="005A3A6A" w:rsidP="005A3A6A">
      <w:r w:rsidRPr="005A3A6A">
        <w:t>15 Nov 1828 (aged 65)</w:t>
      </w:r>
    </w:p>
    <w:p w14:paraId="098BC1D3" w14:textId="77777777" w:rsidR="005A3A6A" w:rsidRPr="005A3A6A" w:rsidRDefault="005A3A6A" w:rsidP="005A3A6A">
      <w:r w:rsidRPr="005A3A6A">
        <w:lastRenderedPageBreak/>
        <w:t>York, York County, Pennsylvania, USA</w:t>
      </w:r>
    </w:p>
    <w:p w14:paraId="51976A42" w14:textId="77777777" w:rsidR="005A3A6A" w:rsidRPr="005A3A6A" w:rsidRDefault="005A3A6A" w:rsidP="005A3A6A">
      <w:r w:rsidRPr="005A3A6A">
        <w:t>Burial</w:t>
      </w:r>
    </w:p>
    <w:p w14:paraId="38D43F11" w14:textId="77777777" w:rsidR="005A3A6A" w:rsidRPr="005A3A6A" w:rsidRDefault="005A3A6A" w:rsidP="005A3A6A">
      <w:r w:rsidRPr="005A3A6A">
        <w:t>Strickler-Miller Cemetery</w:t>
      </w:r>
    </w:p>
    <w:p w14:paraId="418447E4" w14:textId="77777777" w:rsidR="005A3A6A" w:rsidRPr="005A3A6A" w:rsidRDefault="005A3A6A" w:rsidP="005A3A6A">
      <w:r w:rsidRPr="005A3A6A">
        <w:t>York, York County, Pennsylvania, USA</w:t>
      </w:r>
    </w:p>
    <w:p w14:paraId="0AC6D212" w14:textId="77777777" w:rsidR="005A3A6A" w:rsidRPr="005A3A6A" w:rsidRDefault="005A3A6A" w:rsidP="005A3A6A">
      <w:r w:rsidRPr="005A3A6A">
        <w:t>Memorial ID</w:t>
      </w:r>
    </w:p>
    <w:p w14:paraId="0875A0A9" w14:textId="77777777" w:rsidR="005A3A6A" w:rsidRPr="005A3A6A" w:rsidRDefault="005A3A6A" w:rsidP="005A3A6A">
      <w:r w:rsidRPr="005A3A6A">
        <w:t>91173467 · View Source</w:t>
      </w:r>
    </w:p>
    <w:p w14:paraId="23A115A4" w14:textId="77777777" w:rsidR="005A3A6A" w:rsidRPr="005A3A6A" w:rsidRDefault="005A3A6A" w:rsidP="005A3A6A"/>
    <w:p w14:paraId="75C7E86D" w14:textId="77777777" w:rsidR="005A3A6A" w:rsidRPr="005A3A6A" w:rsidRDefault="005A3A6A" w:rsidP="005A3A6A">
      <w:proofErr w:type="spellStart"/>
      <w:r w:rsidRPr="005A3A6A">
        <w:t>nscription</w:t>
      </w:r>
      <w:proofErr w:type="spellEnd"/>
    </w:p>
    <w:p w14:paraId="112C921D" w14:textId="77777777" w:rsidR="005A3A6A" w:rsidRPr="005A3A6A" w:rsidRDefault="005A3A6A" w:rsidP="005A3A6A">
      <w:r w:rsidRPr="005A3A6A">
        <w:t xml:space="preserve">Here lies the body of Mary </w:t>
      </w:r>
      <w:proofErr w:type="spellStart"/>
      <w:r w:rsidRPr="005A3A6A">
        <w:t>Feree</w:t>
      </w:r>
      <w:proofErr w:type="spellEnd"/>
      <w:r w:rsidRPr="005A3A6A">
        <w:t xml:space="preserve"> died November 13th 1828. Aged 65 years 11 months and 2 days.</w:t>
      </w:r>
    </w:p>
    <w:p w14:paraId="26D53B00" w14:textId="77777777" w:rsidR="009A3179" w:rsidRDefault="009A3179" w:rsidP="00835044"/>
    <w:p w14:paraId="7D2E20D3" w14:textId="77777777" w:rsidR="005A3A6A" w:rsidRDefault="005A3A6A" w:rsidP="00835044"/>
    <w:p w14:paraId="525D55E8" w14:textId="38FD100C" w:rsidR="005A3A6A" w:rsidRDefault="005A3A6A" w:rsidP="00835044">
      <w:r>
        <w:t>CHILDREN</w:t>
      </w:r>
    </w:p>
    <w:p w14:paraId="205B4AE4" w14:textId="77777777" w:rsidR="005A3A6A" w:rsidRDefault="005A3A6A" w:rsidP="00835044"/>
    <w:p w14:paraId="4B53DBBF" w14:textId="77777777" w:rsidR="005A3A6A" w:rsidRPr="005A3A6A" w:rsidRDefault="005A3A6A" w:rsidP="005A3A6A">
      <w:r w:rsidRPr="005A3A6A">
        <w:t>Children</w:t>
      </w:r>
    </w:p>
    <w:p w14:paraId="6B21FE42" w14:textId="77777777" w:rsidR="005A3A6A" w:rsidRPr="005A3A6A" w:rsidRDefault="005A3A6A" w:rsidP="005A3A6A"/>
    <w:p w14:paraId="12241BF2" w14:textId="77777777" w:rsidR="005A3A6A" w:rsidRPr="005A3A6A" w:rsidRDefault="005A3A6A" w:rsidP="005A3A6A">
      <w:r w:rsidRPr="005A3A6A">
        <w:t>John Ferree</w:t>
      </w:r>
    </w:p>
    <w:p w14:paraId="0E50D108" w14:textId="77777777" w:rsidR="005A3A6A" w:rsidRPr="005A3A6A" w:rsidRDefault="005A3A6A" w:rsidP="005A3A6A">
      <w:r w:rsidRPr="005A3A6A">
        <w:t>1781–1852</w:t>
      </w:r>
    </w:p>
    <w:p w14:paraId="4D6FE9A3" w14:textId="77777777" w:rsidR="005A3A6A" w:rsidRPr="005A3A6A" w:rsidRDefault="005A3A6A" w:rsidP="005A3A6A"/>
    <w:p w14:paraId="5962E1DD" w14:textId="77777777" w:rsidR="005A3A6A" w:rsidRPr="005A3A6A" w:rsidRDefault="005A3A6A" w:rsidP="005A3A6A"/>
    <w:p w14:paraId="417FB859" w14:textId="77777777" w:rsidR="005A3A6A" w:rsidRPr="005A3A6A" w:rsidRDefault="005A3A6A" w:rsidP="005A3A6A">
      <w:r w:rsidRPr="005A3A6A">
        <w:t>Joseph Ferree</w:t>
      </w:r>
    </w:p>
    <w:p w14:paraId="5BCFF8BC" w14:textId="77777777" w:rsidR="005A3A6A" w:rsidRPr="005A3A6A" w:rsidRDefault="005A3A6A" w:rsidP="005A3A6A">
      <w:r w:rsidRPr="005A3A6A">
        <w:t>1782–1831</w:t>
      </w:r>
    </w:p>
    <w:p w14:paraId="54862C4C" w14:textId="77777777" w:rsidR="005A3A6A" w:rsidRPr="005A3A6A" w:rsidRDefault="005A3A6A" w:rsidP="005A3A6A"/>
    <w:p w14:paraId="3A5E3DF2" w14:textId="77777777" w:rsidR="005A3A6A" w:rsidRPr="005A3A6A" w:rsidRDefault="005A3A6A" w:rsidP="005A3A6A"/>
    <w:p w14:paraId="4C7B3AB0" w14:textId="77777777" w:rsidR="005A3A6A" w:rsidRPr="005A3A6A" w:rsidRDefault="005A3A6A" w:rsidP="005A3A6A">
      <w:r w:rsidRPr="005A3A6A">
        <w:t>Andrew Ferree</w:t>
      </w:r>
    </w:p>
    <w:p w14:paraId="2E87609C" w14:textId="77777777" w:rsidR="005A3A6A" w:rsidRPr="005A3A6A" w:rsidRDefault="005A3A6A" w:rsidP="005A3A6A">
      <w:r w:rsidRPr="005A3A6A">
        <w:t>1783–1836</w:t>
      </w:r>
    </w:p>
    <w:p w14:paraId="1A91FF04" w14:textId="77777777" w:rsidR="005A3A6A" w:rsidRPr="005A3A6A" w:rsidRDefault="005A3A6A" w:rsidP="005A3A6A"/>
    <w:p w14:paraId="6DF0F4B9" w14:textId="77777777" w:rsidR="005A3A6A" w:rsidRPr="005A3A6A" w:rsidRDefault="005A3A6A" w:rsidP="005A3A6A"/>
    <w:p w14:paraId="4FE946DB" w14:textId="77777777" w:rsidR="005A3A6A" w:rsidRPr="005A3A6A" w:rsidRDefault="005A3A6A" w:rsidP="005A3A6A">
      <w:r w:rsidRPr="005A3A6A">
        <w:t>Peter Ferree</w:t>
      </w:r>
    </w:p>
    <w:p w14:paraId="43501DE5" w14:textId="77777777" w:rsidR="005A3A6A" w:rsidRPr="005A3A6A" w:rsidRDefault="005A3A6A" w:rsidP="005A3A6A">
      <w:r w:rsidRPr="005A3A6A">
        <w:t>1785–1823</w:t>
      </w:r>
    </w:p>
    <w:p w14:paraId="7397A7F7" w14:textId="77777777" w:rsidR="005A3A6A" w:rsidRPr="005A3A6A" w:rsidRDefault="005A3A6A" w:rsidP="005A3A6A"/>
    <w:p w14:paraId="1C139D67" w14:textId="77777777" w:rsidR="005A3A6A" w:rsidRPr="005A3A6A" w:rsidRDefault="005A3A6A" w:rsidP="005A3A6A"/>
    <w:p w14:paraId="378A36D6" w14:textId="77777777" w:rsidR="005A3A6A" w:rsidRPr="005A3A6A" w:rsidRDefault="005A3A6A" w:rsidP="005A3A6A">
      <w:r w:rsidRPr="005A3A6A">
        <w:t>Susanna Ferree Tyson</w:t>
      </w:r>
    </w:p>
    <w:p w14:paraId="4C666EFB" w14:textId="77777777" w:rsidR="005A3A6A" w:rsidRPr="005A3A6A" w:rsidRDefault="005A3A6A" w:rsidP="005A3A6A">
      <w:r w:rsidRPr="005A3A6A">
        <w:t>1793–1854</w:t>
      </w:r>
    </w:p>
    <w:p w14:paraId="10BC78B7" w14:textId="77777777" w:rsidR="005A3A6A" w:rsidRPr="005A3A6A" w:rsidRDefault="005A3A6A" w:rsidP="005A3A6A"/>
    <w:p w14:paraId="296FBCAE" w14:textId="77777777" w:rsidR="005A3A6A" w:rsidRPr="005A3A6A" w:rsidRDefault="005A3A6A" w:rsidP="005A3A6A"/>
    <w:p w14:paraId="3EA61B87" w14:textId="77777777" w:rsidR="005A3A6A" w:rsidRPr="005A3A6A" w:rsidRDefault="005A3A6A" w:rsidP="005A3A6A">
      <w:r w:rsidRPr="005A3A6A">
        <w:t>Jacob Ferree</w:t>
      </w:r>
    </w:p>
    <w:p w14:paraId="057AEC5A" w14:textId="77777777" w:rsidR="005A3A6A" w:rsidRPr="005A3A6A" w:rsidRDefault="005A3A6A" w:rsidP="005A3A6A">
      <w:r w:rsidRPr="005A3A6A">
        <w:t>1802–1873</w:t>
      </w:r>
    </w:p>
    <w:p w14:paraId="57C9F829" w14:textId="77777777" w:rsidR="005A3A6A" w:rsidRPr="005A3A6A" w:rsidRDefault="005A3A6A" w:rsidP="005A3A6A"/>
    <w:p w14:paraId="7A4210F6" w14:textId="77777777" w:rsidR="005A3A6A" w:rsidRPr="005A3A6A" w:rsidRDefault="005A3A6A" w:rsidP="005A3A6A">
      <w:r w:rsidRPr="005A3A6A">
        <w:t>David Ferree</w:t>
      </w:r>
    </w:p>
    <w:p w14:paraId="5391A5ED" w14:textId="77777777" w:rsidR="005A3A6A" w:rsidRPr="005A3A6A" w:rsidRDefault="005A3A6A" w:rsidP="005A3A6A">
      <w:r w:rsidRPr="005A3A6A">
        <w:lastRenderedPageBreak/>
        <w:t>unknown–1799</w:t>
      </w:r>
    </w:p>
    <w:p w14:paraId="74D7F131" w14:textId="77777777" w:rsidR="005A3A6A" w:rsidRDefault="005A3A6A" w:rsidP="00835044"/>
    <w:p w14:paraId="4145689D" w14:textId="77777777" w:rsidR="009A3179" w:rsidRDefault="009A3179" w:rsidP="00835044"/>
    <w:p w14:paraId="703FC9D3" w14:textId="77777777" w:rsidR="009A3179" w:rsidRDefault="009A3179" w:rsidP="00835044"/>
    <w:p w14:paraId="47C177CB" w14:textId="77777777" w:rsidR="009A3179" w:rsidRDefault="009A3179" w:rsidP="00835044"/>
    <w:p w14:paraId="58E98289" w14:textId="77777777" w:rsidR="009A3179" w:rsidRDefault="009A3179" w:rsidP="00835044"/>
    <w:p w14:paraId="2045BB74" w14:textId="77777777" w:rsidR="009A3179" w:rsidRDefault="009A3179" w:rsidP="00835044"/>
    <w:p w14:paraId="45F2F10F" w14:textId="77777777" w:rsidR="009A3179" w:rsidRDefault="009A3179" w:rsidP="00835044"/>
    <w:p w14:paraId="42722804" w14:textId="77777777" w:rsidR="009A3179" w:rsidRDefault="009A3179" w:rsidP="00835044"/>
    <w:p w14:paraId="3647FFAC" w14:textId="77777777" w:rsidR="009A3179" w:rsidRDefault="009A3179" w:rsidP="00835044"/>
    <w:p w14:paraId="3AD0F725" w14:textId="77777777" w:rsidR="009A3179" w:rsidRDefault="009A3179" w:rsidP="00835044"/>
    <w:p w14:paraId="66D88DDC" w14:textId="77777777" w:rsidR="009A3179" w:rsidRDefault="009A3179" w:rsidP="00835044"/>
    <w:p w14:paraId="48478E5C" w14:textId="77777777" w:rsidR="00835044" w:rsidRDefault="00835044" w:rsidP="00835044"/>
    <w:p w14:paraId="468BE370" w14:textId="77777777" w:rsidR="00492914" w:rsidRDefault="00492914" w:rsidP="00835044"/>
    <w:p w14:paraId="2FE854ED" w14:textId="77777777" w:rsidR="00492914" w:rsidRPr="00492914" w:rsidRDefault="00492914" w:rsidP="00492914">
      <w:r w:rsidRPr="00492914">
        <w:t>Parents</w:t>
      </w:r>
    </w:p>
    <w:p w14:paraId="7F0EDAAA" w14:textId="77777777" w:rsidR="00492914" w:rsidRPr="00492914" w:rsidRDefault="00492914" w:rsidP="00492914"/>
    <w:p w14:paraId="77E7B267" w14:textId="77777777" w:rsidR="00492914" w:rsidRPr="00492914" w:rsidRDefault="00492914" w:rsidP="00492914">
      <w:r w:rsidRPr="00492914">
        <w:t>David G Ferree</w:t>
      </w:r>
    </w:p>
    <w:p w14:paraId="0EB402FF" w14:textId="77777777" w:rsidR="00492914" w:rsidRPr="00492914" w:rsidRDefault="00492914" w:rsidP="00492914">
      <w:r w:rsidRPr="00492914">
        <w:t>1725–1806</w:t>
      </w:r>
    </w:p>
    <w:p w14:paraId="2AE3A191" w14:textId="77777777" w:rsidR="00492914" w:rsidRPr="00492914" w:rsidRDefault="00492914" w:rsidP="00492914"/>
    <w:p w14:paraId="79BA029A" w14:textId="77777777" w:rsidR="00492914" w:rsidRPr="00492914" w:rsidRDefault="00492914" w:rsidP="00492914"/>
    <w:p w14:paraId="7002C05C" w14:textId="77777777" w:rsidR="00492914" w:rsidRPr="00492914" w:rsidRDefault="00492914" w:rsidP="00492914">
      <w:r w:rsidRPr="00492914">
        <w:t>Mary Kerr LeFevre Ferree</w:t>
      </w:r>
    </w:p>
    <w:p w14:paraId="349A7159" w14:textId="77777777" w:rsidR="00492914" w:rsidRPr="00492914" w:rsidRDefault="00492914" w:rsidP="00492914">
      <w:r w:rsidRPr="00492914">
        <w:t>1738–1820</w:t>
      </w:r>
    </w:p>
    <w:p w14:paraId="23FB3AC6" w14:textId="77777777" w:rsidR="00492914" w:rsidRPr="00492914" w:rsidRDefault="00492914" w:rsidP="00492914"/>
    <w:p w14:paraId="780A96CB" w14:textId="77777777" w:rsidR="00492914" w:rsidRPr="00492914" w:rsidRDefault="00492914" w:rsidP="00492914">
      <w:r w:rsidRPr="00492914">
        <w:t>Siblings</w:t>
      </w:r>
    </w:p>
    <w:p w14:paraId="4947D3EB" w14:textId="77777777" w:rsidR="00492914" w:rsidRPr="00492914" w:rsidRDefault="00492914" w:rsidP="00492914"/>
    <w:p w14:paraId="6399C70B" w14:textId="77777777" w:rsidR="00492914" w:rsidRPr="00492914" w:rsidRDefault="00492914" w:rsidP="00492914">
      <w:r w:rsidRPr="00492914">
        <w:t>Lydia Lefever</w:t>
      </w:r>
    </w:p>
    <w:p w14:paraId="1D75E7AF" w14:textId="77777777" w:rsidR="00492914" w:rsidRPr="00492914" w:rsidRDefault="00492914" w:rsidP="00492914">
      <w:r w:rsidRPr="00492914">
        <w:t>1766–1802</w:t>
      </w:r>
    </w:p>
    <w:p w14:paraId="4F45F39F" w14:textId="77777777" w:rsidR="00492914" w:rsidRPr="00492914" w:rsidRDefault="00492914" w:rsidP="00492914"/>
    <w:p w14:paraId="49A00CCD" w14:textId="77777777" w:rsidR="00492914" w:rsidRPr="00492914" w:rsidRDefault="00492914" w:rsidP="00492914">
      <w:r w:rsidRPr="00492914">
        <w:t>Susanna Ferree Trout</w:t>
      </w:r>
    </w:p>
    <w:p w14:paraId="1C17FFD9" w14:textId="77777777" w:rsidR="00492914" w:rsidRPr="00492914" w:rsidRDefault="00492914" w:rsidP="00492914">
      <w:r w:rsidRPr="00492914">
        <w:t>1770–1836</w:t>
      </w:r>
    </w:p>
    <w:p w14:paraId="5FBEE678" w14:textId="77777777" w:rsidR="00492914" w:rsidRPr="00492914" w:rsidRDefault="00492914" w:rsidP="00492914"/>
    <w:p w14:paraId="399C841A" w14:textId="77777777" w:rsidR="00492914" w:rsidRPr="00492914" w:rsidRDefault="00492914" w:rsidP="00492914"/>
    <w:p w14:paraId="4484B29C" w14:textId="77777777" w:rsidR="00492914" w:rsidRPr="00492914" w:rsidRDefault="00492914" w:rsidP="00492914">
      <w:r w:rsidRPr="00492914">
        <w:t>David Ferree</w:t>
      </w:r>
    </w:p>
    <w:p w14:paraId="31C4EA5B" w14:textId="77777777" w:rsidR="00492914" w:rsidRPr="00492914" w:rsidRDefault="00492914" w:rsidP="00492914">
      <w:r w:rsidRPr="00492914">
        <w:t>1772–1832</w:t>
      </w:r>
    </w:p>
    <w:p w14:paraId="5FD09F12" w14:textId="77777777" w:rsidR="00492914" w:rsidRDefault="00492914" w:rsidP="00835044"/>
    <w:sectPr w:rsidR="0049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F0F9A"/>
    <w:multiLevelType w:val="hybridMultilevel"/>
    <w:tmpl w:val="5182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2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44"/>
    <w:rsid w:val="000B7266"/>
    <w:rsid w:val="000E0763"/>
    <w:rsid w:val="000E543B"/>
    <w:rsid w:val="00166BBD"/>
    <w:rsid w:val="00295B4E"/>
    <w:rsid w:val="00462A08"/>
    <w:rsid w:val="00492914"/>
    <w:rsid w:val="005468D7"/>
    <w:rsid w:val="005974A4"/>
    <w:rsid w:val="005A3A6A"/>
    <w:rsid w:val="00835044"/>
    <w:rsid w:val="008E449E"/>
    <w:rsid w:val="00930FE1"/>
    <w:rsid w:val="009A3179"/>
    <w:rsid w:val="00E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CEED"/>
  <w15:chartTrackingRefBased/>
  <w15:docId w15:val="{9EC72CEF-C3FA-4A2B-8648-5B7B6068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0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0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0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0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0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0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0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04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0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0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0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0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0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0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0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0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0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0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0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04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8</cp:revision>
  <dcterms:created xsi:type="dcterms:W3CDTF">2025-01-19T18:53:00Z</dcterms:created>
  <dcterms:modified xsi:type="dcterms:W3CDTF">2025-01-24T19:01:00Z</dcterms:modified>
</cp:coreProperties>
</file>