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A310" w14:textId="77777777" w:rsidR="00020E12" w:rsidRPr="00020E12" w:rsidRDefault="00020E12" w:rsidP="00020E12">
      <w:pPr>
        <w:jc w:val="center"/>
        <w:rPr>
          <w:sz w:val="28"/>
          <w:szCs w:val="28"/>
          <w:u w:val="single"/>
        </w:rPr>
      </w:pPr>
      <w:bookmarkStart w:id="0" w:name="_Hlk188518261"/>
      <w:r w:rsidRPr="00020E12">
        <w:rPr>
          <w:sz w:val="28"/>
          <w:szCs w:val="28"/>
          <w:u w:val="single"/>
        </w:rPr>
        <w:t>Introduction</w:t>
      </w:r>
    </w:p>
    <w:p w14:paraId="10678737" w14:textId="77777777" w:rsidR="00020E12" w:rsidRPr="00020E12" w:rsidRDefault="00020E12" w:rsidP="00020E12">
      <w:pPr>
        <w:rPr>
          <w:szCs w:val="24"/>
        </w:rPr>
      </w:pPr>
    </w:p>
    <w:p w14:paraId="6EBAF9C2" w14:textId="77777777" w:rsidR="00020E12" w:rsidRPr="00020E12" w:rsidRDefault="00020E12" w:rsidP="00020E12">
      <w:pPr>
        <w:rPr>
          <w:szCs w:val="24"/>
        </w:rPr>
      </w:pPr>
      <w:bookmarkStart w:id="1" w:name="_Hlk186538565"/>
      <w:r w:rsidRPr="00020E12">
        <w:rPr>
          <w:szCs w:val="24"/>
        </w:rPr>
        <w:t xml:space="preserve">This is a research paper of the Ferree family. A member of this family, Charles Ferree, may have had a child out of wedlock with Sadie Mae Knaper in York, York County, Pennsylvania.  </w:t>
      </w:r>
    </w:p>
    <w:p w14:paraId="160C6AD6" w14:textId="77777777" w:rsidR="00020E12" w:rsidRPr="00020E12" w:rsidRDefault="00020E12" w:rsidP="00020E12">
      <w:pPr>
        <w:rPr>
          <w:szCs w:val="24"/>
        </w:rPr>
      </w:pPr>
    </w:p>
    <w:p w14:paraId="756B41D2" w14:textId="77777777" w:rsidR="00020E12" w:rsidRPr="00020E12" w:rsidRDefault="00020E12" w:rsidP="00020E12">
      <w:pPr>
        <w:rPr>
          <w:szCs w:val="24"/>
        </w:rPr>
      </w:pPr>
      <w:r w:rsidRPr="00020E12">
        <w:rPr>
          <w:szCs w:val="24"/>
        </w:rPr>
        <w:t>Sadie’s child went by the name Charles Henry Knaper, whose granddaughter, Tina Brumley, is a DNA match to my wife, Janelle Taylor-Graham.</w:t>
      </w:r>
    </w:p>
    <w:bookmarkEnd w:id="0"/>
    <w:bookmarkEnd w:id="1"/>
    <w:p w14:paraId="2EC90A54" w14:textId="77777777" w:rsidR="00020E12" w:rsidRPr="00020E12" w:rsidRDefault="00020E12" w:rsidP="00020E12">
      <w:pPr>
        <w:rPr>
          <w:szCs w:val="24"/>
        </w:rPr>
      </w:pPr>
    </w:p>
    <w:p w14:paraId="719E07DD" w14:textId="77777777" w:rsidR="00020E12" w:rsidRPr="00020E12" w:rsidRDefault="00020E12" w:rsidP="00020E12">
      <w:pPr>
        <w:rPr>
          <w:szCs w:val="24"/>
        </w:rPr>
      </w:pPr>
      <w:r w:rsidRPr="00020E12">
        <w:rPr>
          <w:szCs w:val="24"/>
        </w:rPr>
        <w:t>CHECKED DNA MATCHES:</w:t>
      </w:r>
    </w:p>
    <w:p w14:paraId="5FAA6B56" w14:textId="5BF3431A" w:rsidR="00F56AED" w:rsidRPr="00F56AED" w:rsidRDefault="00020E12" w:rsidP="00020E12">
      <w:pPr>
        <w:numPr>
          <w:ilvl w:val="0"/>
          <w:numId w:val="19"/>
        </w:numPr>
        <w:rPr>
          <w:color w:val="000000" w:themeColor="text1"/>
          <w:szCs w:val="24"/>
        </w:rPr>
      </w:pPr>
      <w:r>
        <w:rPr>
          <w:szCs w:val="24"/>
        </w:rPr>
        <w:t xml:space="preserve">Daniel B. </w:t>
      </w:r>
      <w:r w:rsidRPr="00020E12">
        <w:rPr>
          <w:szCs w:val="24"/>
        </w:rPr>
        <w:t xml:space="preserve">Ferree </w:t>
      </w:r>
      <w:r w:rsidR="00F56AED">
        <w:rPr>
          <w:szCs w:val="24"/>
        </w:rPr>
        <w:t xml:space="preserve">Parents: </w:t>
      </w:r>
      <w:r w:rsidR="00F56AED" w:rsidRPr="00020E12">
        <w:rPr>
          <w:color w:val="FF0000"/>
          <w:szCs w:val="24"/>
        </w:rPr>
        <w:t>NOTHING</w:t>
      </w:r>
    </w:p>
    <w:p w14:paraId="56A090D6" w14:textId="4B3D1614" w:rsidR="00020E12" w:rsidRPr="00020E12" w:rsidRDefault="00F56AED" w:rsidP="00020E12">
      <w:pPr>
        <w:numPr>
          <w:ilvl w:val="0"/>
          <w:numId w:val="19"/>
        </w:numPr>
        <w:rPr>
          <w:color w:val="000000" w:themeColor="text1"/>
          <w:szCs w:val="24"/>
        </w:rPr>
      </w:pPr>
      <w:r>
        <w:rPr>
          <w:szCs w:val="24"/>
        </w:rPr>
        <w:t xml:space="preserve">Daniel B. </w:t>
      </w:r>
      <w:r w:rsidRPr="00020E12">
        <w:rPr>
          <w:szCs w:val="24"/>
        </w:rPr>
        <w:t xml:space="preserve">Ferree </w:t>
      </w:r>
      <w:r w:rsidR="00020E12" w:rsidRPr="00020E12">
        <w:rPr>
          <w:szCs w:val="24"/>
        </w:rPr>
        <w:t>and his children’s</w:t>
      </w:r>
      <w:r>
        <w:rPr>
          <w:szCs w:val="24"/>
        </w:rPr>
        <w:t>, and grandchildren’s,</w:t>
      </w:r>
      <w:r w:rsidR="00020E12" w:rsidRPr="00020E12">
        <w:rPr>
          <w:szCs w:val="24"/>
        </w:rPr>
        <w:t xml:space="preserve"> married names: </w:t>
      </w:r>
      <w:r w:rsidR="00065223">
        <w:rPr>
          <w:color w:val="FF0000"/>
          <w:szCs w:val="24"/>
        </w:rPr>
        <w:t>A FE</w:t>
      </w:r>
      <w:r w:rsidR="00123EEE">
        <w:rPr>
          <w:color w:val="FF0000"/>
          <w:szCs w:val="24"/>
        </w:rPr>
        <w:t>W</w:t>
      </w:r>
    </w:p>
    <w:p w14:paraId="0B3DC9E8" w14:textId="77777777" w:rsidR="00065223" w:rsidRDefault="00790F1B" w:rsidP="00043F98">
      <w:pPr>
        <w:pStyle w:val="ListParagraph"/>
        <w:numPr>
          <w:ilvl w:val="1"/>
          <w:numId w:val="19"/>
        </w:numPr>
      </w:pPr>
      <w:r w:rsidRPr="00790F1B">
        <w:rPr>
          <w:color w:val="000000" w:themeColor="text1"/>
          <w:szCs w:val="24"/>
        </w:rPr>
        <w:t xml:space="preserve">Two daughters, Mary and Tillie both married </w:t>
      </w:r>
      <w:r>
        <w:t xml:space="preserve">Hamme brothers. There </w:t>
      </w:r>
      <w:r w:rsidR="00065223">
        <w:t xml:space="preserve">were two </w:t>
      </w:r>
      <w:r>
        <w:t xml:space="preserve">DNA shared match to the Hamme name: </w:t>
      </w:r>
    </w:p>
    <w:p w14:paraId="12D6C56E" w14:textId="77777777" w:rsidR="00065223" w:rsidRDefault="00790F1B" w:rsidP="00065223">
      <w:pPr>
        <w:pStyle w:val="ListParagraph"/>
        <w:numPr>
          <w:ilvl w:val="2"/>
          <w:numId w:val="19"/>
        </w:numPr>
      </w:pPr>
      <w:r w:rsidRPr="00790F1B">
        <w:t>Gretchen Bender</w:t>
      </w:r>
      <w:r>
        <w:t xml:space="preserve">, </w:t>
      </w:r>
      <w:r w:rsidRPr="00790F1B">
        <w:t>4th cousin or half 3rd cousin 1x removed</w:t>
      </w:r>
      <w:r>
        <w:t>.</w:t>
      </w:r>
    </w:p>
    <w:p w14:paraId="3BAE6A5A" w14:textId="76A0D34A" w:rsidR="00065223" w:rsidRPr="00065223" w:rsidRDefault="00065223" w:rsidP="00065223">
      <w:pPr>
        <w:pStyle w:val="ListParagraph"/>
        <w:numPr>
          <w:ilvl w:val="2"/>
          <w:numId w:val="19"/>
        </w:numPr>
      </w:pPr>
      <w:r w:rsidRPr="00065223">
        <w:t>tiffanysmith65533005</w:t>
      </w:r>
      <w:r>
        <w:t xml:space="preserve">, </w:t>
      </w:r>
      <w:r w:rsidRPr="00065223">
        <w:t xml:space="preserve">4th cousin or half 3rd cousin 1x removed </w:t>
      </w:r>
    </w:p>
    <w:p w14:paraId="0F46379A" w14:textId="77777777" w:rsidR="00065223" w:rsidRDefault="00065223" w:rsidP="00065223"/>
    <w:p w14:paraId="71F446AC" w14:textId="77777777" w:rsidR="00065223" w:rsidRPr="00065223" w:rsidRDefault="00065223" w:rsidP="00065223">
      <w:pPr>
        <w:pStyle w:val="ListParagraph"/>
        <w:numPr>
          <w:ilvl w:val="1"/>
          <w:numId w:val="19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Another two daughters, Emma and Sarah also marries two brothers </w:t>
      </w:r>
      <w:r w:rsidRPr="007E31A3">
        <w:t>Malcolm</w:t>
      </w:r>
      <w:r>
        <w:t xml:space="preserve"> and Harry Hoover. There was one DNA shared match for Hoover.</w:t>
      </w:r>
    </w:p>
    <w:p w14:paraId="1420CBC8" w14:textId="44D9C8AC" w:rsidR="00065223" w:rsidRPr="00065223" w:rsidRDefault="00065223" w:rsidP="00065223">
      <w:pPr>
        <w:pStyle w:val="ListParagraph"/>
        <w:numPr>
          <w:ilvl w:val="2"/>
          <w:numId w:val="19"/>
        </w:numPr>
        <w:rPr>
          <w:color w:val="000000" w:themeColor="text1"/>
          <w:szCs w:val="24"/>
        </w:rPr>
      </w:pPr>
      <w:r w:rsidRPr="00065223">
        <w:rPr>
          <w:rFonts w:cs="Times New Roman"/>
          <w:color w:val="000000"/>
          <w:kern w:val="0"/>
          <w:szCs w:val="24"/>
        </w:rPr>
        <w:t>Brian Klinedinst</w:t>
      </w:r>
      <w:r w:rsidRPr="00065223">
        <w:rPr>
          <w:rFonts w:cs="Times New Roman"/>
          <w:color w:val="000000"/>
          <w:kern w:val="0"/>
          <w:szCs w:val="24"/>
        </w:rPr>
        <w:t xml:space="preserve">, </w:t>
      </w:r>
      <w:r w:rsidRPr="00065223">
        <w:rPr>
          <w:rFonts w:cs="Times New Roman"/>
          <w:color w:val="000000"/>
          <w:kern w:val="0"/>
          <w:szCs w:val="24"/>
        </w:rPr>
        <w:t xml:space="preserve">4th cousin or half 3rd cousin 1x removed </w:t>
      </w:r>
    </w:p>
    <w:p w14:paraId="69684E10" w14:textId="77777777" w:rsidR="00065223" w:rsidRPr="00065223" w:rsidRDefault="00065223" w:rsidP="00065223">
      <w:pPr>
        <w:rPr>
          <w:color w:val="000000" w:themeColor="text1"/>
          <w:szCs w:val="24"/>
        </w:rPr>
      </w:pPr>
    </w:p>
    <w:p w14:paraId="7E0CF4CE" w14:textId="4EFD918D" w:rsidR="00020E12" w:rsidRPr="00F56AED" w:rsidRDefault="00020E12" w:rsidP="00F56AED">
      <w:pPr>
        <w:numPr>
          <w:ilvl w:val="0"/>
          <w:numId w:val="19"/>
        </w:numPr>
        <w:rPr>
          <w:color w:val="000000" w:themeColor="text1"/>
          <w:szCs w:val="24"/>
        </w:rPr>
      </w:pPr>
      <w:r w:rsidRPr="00020E12">
        <w:rPr>
          <w:color w:val="000000" w:themeColor="text1"/>
          <w:szCs w:val="24"/>
        </w:rPr>
        <w:t xml:space="preserve">Mary Ann </w:t>
      </w:r>
      <w:r>
        <w:rPr>
          <w:color w:val="000000" w:themeColor="text1"/>
          <w:szCs w:val="24"/>
        </w:rPr>
        <w:t>Fry</w:t>
      </w:r>
      <w:r w:rsidR="00F56AED">
        <w:rPr>
          <w:color w:val="000000" w:themeColor="text1"/>
          <w:szCs w:val="24"/>
        </w:rPr>
        <w:t xml:space="preserve">, and Her Parent’s </w:t>
      </w:r>
      <w:r w:rsidR="00F56AED" w:rsidRPr="004F5E1D">
        <w:t>Joshua Frey</w:t>
      </w:r>
      <w:r w:rsidR="00F56AED" w:rsidRPr="00BF6993">
        <w:t xml:space="preserve"> </w:t>
      </w:r>
      <w:r w:rsidR="00F56AED">
        <w:t xml:space="preserve">and </w:t>
      </w:r>
      <w:r w:rsidR="00F56AED" w:rsidRPr="004F5E1D">
        <w:t>Julianna Kinard</w:t>
      </w:r>
      <w:r w:rsidRPr="00020E12">
        <w:rPr>
          <w:color w:val="000000" w:themeColor="text1"/>
          <w:szCs w:val="24"/>
        </w:rPr>
        <w:t xml:space="preserve"> Name</w:t>
      </w:r>
      <w:r w:rsidR="00F56AED">
        <w:rPr>
          <w:color w:val="000000" w:themeColor="text1"/>
          <w:szCs w:val="24"/>
        </w:rPr>
        <w:t xml:space="preserve">s: </w:t>
      </w:r>
      <w:r w:rsidRPr="00020E12">
        <w:rPr>
          <w:color w:val="FF0000"/>
          <w:szCs w:val="24"/>
        </w:rPr>
        <w:t>NOTHING</w:t>
      </w:r>
    </w:p>
    <w:p w14:paraId="68E13CC7" w14:textId="442B02C3" w:rsidR="00020E12" w:rsidRPr="00020E12" w:rsidRDefault="00020E12" w:rsidP="00020E12">
      <w:pPr>
        <w:numPr>
          <w:ilvl w:val="0"/>
          <w:numId w:val="19"/>
        </w:numPr>
        <w:rPr>
          <w:color w:val="000000" w:themeColor="text1"/>
          <w:szCs w:val="24"/>
        </w:rPr>
      </w:pPr>
      <w:r w:rsidRPr="00020E12">
        <w:rPr>
          <w:color w:val="000000" w:themeColor="text1"/>
          <w:szCs w:val="24"/>
        </w:rPr>
        <w:t xml:space="preserve">MATCH...See Knaper ~ Ferree ~ </w:t>
      </w:r>
      <w:r w:rsidR="006F0F41">
        <w:rPr>
          <w:color w:val="000000" w:themeColor="text1"/>
          <w:szCs w:val="24"/>
        </w:rPr>
        <w:t>Fry</w:t>
      </w:r>
      <w:r w:rsidRPr="00020E12">
        <w:rPr>
          <w:color w:val="000000" w:themeColor="text1"/>
          <w:szCs w:val="24"/>
        </w:rPr>
        <w:t xml:space="preserve"> Match Chart</w:t>
      </w:r>
    </w:p>
    <w:p w14:paraId="0D2AFD76" w14:textId="77777777" w:rsidR="00F83917" w:rsidRPr="00020E12" w:rsidRDefault="00F83917" w:rsidP="00F83917">
      <w:pPr>
        <w:rPr>
          <w:color w:val="000000" w:themeColor="text1"/>
          <w:szCs w:val="24"/>
        </w:rPr>
      </w:pPr>
    </w:p>
    <w:p w14:paraId="71B40E4D" w14:textId="64F97D09" w:rsidR="0073454B" w:rsidRPr="006E2CB2" w:rsidRDefault="0073454B" w:rsidP="0073454B">
      <w:pPr>
        <w:jc w:val="center"/>
        <w:rPr>
          <w:sz w:val="28"/>
          <w:szCs w:val="28"/>
          <w:u w:val="single"/>
        </w:rPr>
      </w:pPr>
      <w:r w:rsidRPr="006E2CB2">
        <w:rPr>
          <w:sz w:val="28"/>
          <w:szCs w:val="28"/>
          <w:u w:val="single"/>
        </w:rPr>
        <w:t>Daniel B. Ferree (1847–192</w:t>
      </w:r>
      <w:r w:rsidR="00A57ADA" w:rsidRPr="006E2CB2">
        <w:rPr>
          <w:sz w:val="28"/>
          <w:szCs w:val="28"/>
          <w:u w:val="single"/>
        </w:rPr>
        <w:t>6</w:t>
      </w:r>
      <w:r w:rsidRPr="006E2CB2">
        <w:rPr>
          <w:sz w:val="28"/>
          <w:szCs w:val="28"/>
          <w:u w:val="single"/>
        </w:rPr>
        <w:t>)</w:t>
      </w:r>
    </w:p>
    <w:p w14:paraId="57B2443B" w14:textId="77777777" w:rsidR="0073454B" w:rsidRDefault="0073454B" w:rsidP="0073454B"/>
    <w:p w14:paraId="44B9E5EA" w14:textId="68E05F5A" w:rsidR="004D3CE9" w:rsidRPr="004D3CE9" w:rsidRDefault="004D3CE9" w:rsidP="004D3CE9">
      <w:bookmarkStart w:id="2" w:name="_Hlk185074773"/>
      <w:r w:rsidRPr="004D3CE9">
        <w:t>Daniel B</w:t>
      </w:r>
      <w:r>
        <w:t>.</w:t>
      </w:r>
      <w:r w:rsidRPr="004D3CE9">
        <w:t xml:space="preserve"> Ferree </w:t>
      </w:r>
      <w:r>
        <w:t>was born April 22</w:t>
      </w:r>
      <w:r w:rsidRPr="004D3CE9">
        <w:rPr>
          <w:vertAlign w:val="superscript"/>
        </w:rPr>
        <w:t>nd</w:t>
      </w:r>
      <w:r>
        <w:t xml:space="preserve"> 1847 </w:t>
      </w:r>
      <w:r w:rsidR="00276951">
        <w:t xml:space="preserve">to </w:t>
      </w:r>
      <w:r w:rsidR="00276951" w:rsidRPr="00276951">
        <w:t>Jacob Ferree</w:t>
      </w:r>
      <w:r w:rsidR="00276951">
        <w:t xml:space="preserve"> and </w:t>
      </w:r>
      <w:r w:rsidR="00276951" w:rsidRPr="00276951">
        <w:t>Katharyn Wagner</w:t>
      </w:r>
      <w:r w:rsidR="00276951">
        <w:t xml:space="preserve"> </w:t>
      </w:r>
      <w:r>
        <w:t xml:space="preserve">in </w:t>
      </w:r>
      <w:r w:rsidRPr="004D3CE9">
        <w:t>Lower Windsor Township, York County, Pennsylvania</w:t>
      </w:r>
      <w:r>
        <w:t xml:space="preserve">. </w:t>
      </w:r>
      <w:r w:rsidR="00276951">
        <w:rPr>
          <w:rStyle w:val="EndnoteReference"/>
        </w:rPr>
        <w:endnoteReference w:id="1"/>
      </w:r>
    </w:p>
    <w:p w14:paraId="52726F13" w14:textId="77777777" w:rsidR="009048EC" w:rsidRDefault="009048EC" w:rsidP="009048EC"/>
    <w:p w14:paraId="1F7DA99B" w14:textId="4F437B33" w:rsidR="009835CC" w:rsidRPr="002A3BE8" w:rsidRDefault="009048EC" w:rsidP="009835CC">
      <w:r>
        <w:t>I</w:t>
      </w:r>
      <w:r w:rsidRPr="002A3BE8">
        <w:t xml:space="preserve">n 1860 </w:t>
      </w:r>
      <w:r w:rsidR="007C2F5D">
        <w:t xml:space="preserve">Daniel </w:t>
      </w:r>
      <w:r w:rsidRPr="002A3BE8">
        <w:t>was a laborer living in Lower Windsor Township, York County, Pennsylvania. He stood 5' 1" tall and had brown hair and gray eyes.</w:t>
      </w:r>
      <w:r w:rsidR="009835CC">
        <w:t xml:space="preserve"> Daniel was a</w:t>
      </w:r>
      <w:r w:rsidR="009835CC" w:rsidRPr="002A3BE8">
        <w:t xml:space="preserve"> Civil War veteran, </w:t>
      </w:r>
      <w:r w:rsidR="009835CC">
        <w:t>enlisting</w:t>
      </w:r>
      <w:r w:rsidR="009835CC" w:rsidRPr="002A3BE8">
        <w:t xml:space="preserve"> at </w:t>
      </w:r>
      <w:r w:rsidR="009835CC">
        <w:t xml:space="preserve">18 years old </w:t>
      </w:r>
      <w:r w:rsidR="009835CC" w:rsidRPr="002A3BE8">
        <w:t xml:space="preserve">in Lancaster </w:t>
      </w:r>
      <w:r w:rsidR="009835CC">
        <w:t xml:space="preserve">on </w:t>
      </w:r>
      <w:r w:rsidR="009835CC" w:rsidRPr="002A3BE8">
        <w:t xml:space="preserve">February </w:t>
      </w:r>
      <w:r w:rsidR="009835CC">
        <w:t>23</w:t>
      </w:r>
      <w:r w:rsidR="009835CC" w:rsidRPr="002A3BE8">
        <w:rPr>
          <w:vertAlign w:val="superscript"/>
        </w:rPr>
        <w:t>rd</w:t>
      </w:r>
      <w:r w:rsidR="009835CC">
        <w:t xml:space="preserve"> </w:t>
      </w:r>
      <w:r w:rsidR="009835CC" w:rsidRPr="002A3BE8">
        <w:t>1865</w:t>
      </w:r>
      <w:r w:rsidR="009835CC">
        <w:t xml:space="preserve">. He </w:t>
      </w:r>
      <w:r w:rsidR="009835CC" w:rsidRPr="002A3BE8">
        <w:t xml:space="preserve">mustered into service that </w:t>
      </w:r>
      <w:r w:rsidR="009835CC">
        <w:t xml:space="preserve">same </w:t>
      </w:r>
      <w:r w:rsidR="009835CC" w:rsidRPr="002A3BE8">
        <w:t>day as a private with Co</w:t>
      </w:r>
      <w:r w:rsidR="007C2F5D">
        <w:t xml:space="preserve">mpany </w:t>
      </w:r>
      <w:r w:rsidR="009835CC" w:rsidRPr="002A3BE8">
        <w:t>F</w:t>
      </w:r>
      <w:r w:rsidR="007C2F5D">
        <w:t xml:space="preserve"> of the </w:t>
      </w:r>
      <w:r w:rsidR="009835CC" w:rsidRPr="002A3BE8">
        <w:t>195</w:t>
      </w:r>
      <w:r w:rsidR="009835CC" w:rsidRPr="009048EC">
        <w:rPr>
          <w:vertAlign w:val="superscript"/>
        </w:rPr>
        <w:t>th</w:t>
      </w:r>
      <w:r w:rsidR="009835CC">
        <w:t xml:space="preserve"> </w:t>
      </w:r>
      <w:r w:rsidR="009835CC" w:rsidRPr="002A3BE8">
        <w:t>Pennsylvania Infantry</w:t>
      </w:r>
      <w:r w:rsidR="009835CC">
        <w:t xml:space="preserve">. Daniel was </w:t>
      </w:r>
      <w:r w:rsidR="009835CC" w:rsidRPr="002A3BE8">
        <w:t xml:space="preserve">honorably discharged with his company </w:t>
      </w:r>
      <w:r w:rsidR="009835CC">
        <w:t xml:space="preserve">on </w:t>
      </w:r>
      <w:r w:rsidR="009835CC" w:rsidRPr="002A3BE8">
        <w:t>January 31</w:t>
      </w:r>
      <w:r w:rsidR="009835CC" w:rsidRPr="009048EC">
        <w:rPr>
          <w:vertAlign w:val="superscript"/>
        </w:rPr>
        <w:t>st</w:t>
      </w:r>
      <w:r w:rsidR="009835CC">
        <w:t xml:space="preserve"> </w:t>
      </w:r>
      <w:r w:rsidR="009835CC" w:rsidRPr="002A3BE8">
        <w:t>1866.</w:t>
      </w:r>
      <w:r w:rsidR="003565E3">
        <w:t xml:space="preserve"> </w:t>
      </w:r>
      <w:r w:rsidR="003565E3">
        <w:rPr>
          <w:rStyle w:val="EndnoteReference"/>
        </w:rPr>
        <w:endnoteReference w:id="2"/>
      </w:r>
    </w:p>
    <w:p w14:paraId="27C0A971" w14:textId="77777777" w:rsidR="003565E3" w:rsidRDefault="003565E3" w:rsidP="00DC7FDE"/>
    <w:p w14:paraId="30C52C1C" w14:textId="0E8537F7" w:rsidR="00DC7FDE" w:rsidRPr="004F5E1D" w:rsidRDefault="009835CC" w:rsidP="00DC7FDE">
      <w:r>
        <w:t xml:space="preserve">Daniel </w:t>
      </w:r>
      <w:r w:rsidRPr="002A3BE8">
        <w:t xml:space="preserve">married Mary Ann Fry </w:t>
      </w:r>
      <w:r>
        <w:t xml:space="preserve">(Frey) on </w:t>
      </w:r>
      <w:r w:rsidRPr="002A3BE8">
        <w:t>March 25</w:t>
      </w:r>
      <w:r w:rsidRPr="009048EC">
        <w:rPr>
          <w:vertAlign w:val="superscript"/>
        </w:rPr>
        <w:t>th</w:t>
      </w:r>
      <w:r>
        <w:t xml:space="preserve"> </w:t>
      </w:r>
      <w:r w:rsidRPr="002A3BE8">
        <w:t>1873</w:t>
      </w:r>
      <w:r>
        <w:t xml:space="preserve"> in York, York County, Pennsylvania. </w:t>
      </w:r>
      <w:r w:rsidRPr="002A3BE8">
        <w:t xml:space="preserve"> </w:t>
      </w:r>
      <w:r w:rsidR="00DC7FDE" w:rsidRPr="004F5E1D">
        <w:t>Mary Ann</w:t>
      </w:r>
      <w:r w:rsidR="00DC7FDE">
        <w:t xml:space="preserve"> was born October 22</w:t>
      </w:r>
      <w:r w:rsidR="00DC7FDE" w:rsidRPr="004F5E1D">
        <w:rPr>
          <w:vertAlign w:val="superscript"/>
        </w:rPr>
        <w:t>nd</w:t>
      </w:r>
      <w:r w:rsidR="00DC7FDE">
        <w:t xml:space="preserve"> 1852 to </w:t>
      </w:r>
      <w:r w:rsidR="00DC7FDE" w:rsidRPr="004F5E1D">
        <w:t>Joshua Frey</w:t>
      </w:r>
      <w:r w:rsidR="00DC7FDE" w:rsidRPr="00BF6993">
        <w:t xml:space="preserve"> </w:t>
      </w:r>
      <w:r w:rsidR="00DC7FDE">
        <w:t xml:space="preserve">and </w:t>
      </w:r>
      <w:r w:rsidR="00DC7FDE" w:rsidRPr="004F5E1D">
        <w:t>Julianna Kinard</w:t>
      </w:r>
      <w:r w:rsidR="00DC7FDE">
        <w:t xml:space="preserve"> in York County, Pennsylvania. </w:t>
      </w:r>
      <w:r w:rsidR="00DC7FDE">
        <w:rPr>
          <w:rStyle w:val="EndnoteReference"/>
        </w:rPr>
        <w:endnoteReference w:id="3"/>
      </w:r>
    </w:p>
    <w:bookmarkEnd w:id="2"/>
    <w:p w14:paraId="70BD25BE" w14:textId="77777777" w:rsidR="008273DF" w:rsidRDefault="008273DF" w:rsidP="0073454B"/>
    <w:p w14:paraId="6E2B6193" w14:textId="1C76A9F8" w:rsidR="005673BD" w:rsidRDefault="009835CC" w:rsidP="005673BD">
      <w:r>
        <w:lastRenderedPageBreak/>
        <w:t xml:space="preserve">By </w:t>
      </w:r>
      <w:r w:rsidR="00B97FF2">
        <w:t>1880</w:t>
      </w:r>
      <w:r w:rsidR="00DD7BE3">
        <w:t xml:space="preserve"> </w:t>
      </w:r>
      <w:r>
        <w:t>t</w:t>
      </w:r>
      <w:r w:rsidR="00DD7BE3">
        <w:t xml:space="preserve">he family lived in </w:t>
      </w:r>
      <w:r w:rsidR="00B97FF2" w:rsidRPr="00B97FF2">
        <w:t>Springfield, York</w:t>
      </w:r>
      <w:r w:rsidR="00DD7BE3">
        <w:t xml:space="preserve"> County</w:t>
      </w:r>
      <w:r w:rsidR="00B97FF2" w:rsidRPr="00B97FF2">
        <w:t>, Pennsylvania</w:t>
      </w:r>
      <w:r>
        <w:t>, where Daniel</w:t>
      </w:r>
      <w:r w:rsidR="00DD7BE3">
        <w:t xml:space="preserve"> work</w:t>
      </w:r>
      <w:r>
        <w:t xml:space="preserve">ed </w:t>
      </w:r>
      <w:r w:rsidR="00DD7BE3">
        <w:t>as a cigar maker.</w:t>
      </w:r>
      <w:r>
        <w:t xml:space="preserve"> </w:t>
      </w:r>
      <w:r w:rsidR="005673BD">
        <w:t xml:space="preserve">In 1900 the Ferree family lived in </w:t>
      </w:r>
      <w:r w:rsidR="005673BD" w:rsidRPr="005673BD">
        <w:t>Seven Valley, York</w:t>
      </w:r>
      <w:r w:rsidR="005673BD">
        <w:t xml:space="preserve"> Count</w:t>
      </w:r>
      <w:r w:rsidR="005673BD" w:rsidRPr="005673BD">
        <w:t>, Pennsylvania</w:t>
      </w:r>
      <w:r w:rsidR="003A7442">
        <w:t xml:space="preserve">. Daniel and his daughter Mary </w:t>
      </w:r>
      <w:r>
        <w:t xml:space="preserve">both </w:t>
      </w:r>
      <w:r w:rsidR="003A7442">
        <w:t>worked as cigar makers.</w:t>
      </w:r>
    </w:p>
    <w:p w14:paraId="798D544C" w14:textId="77777777" w:rsidR="00D11389" w:rsidRDefault="00D11389" w:rsidP="0073454B"/>
    <w:p w14:paraId="29073B8A" w14:textId="3B862F61" w:rsidR="008273DF" w:rsidRDefault="00D11389" w:rsidP="008273DF">
      <w:r>
        <w:t xml:space="preserve">The family were members of the </w:t>
      </w:r>
      <w:r w:rsidRPr="002A3BE8">
        <w:t>St. Paul's Evangelical church at Seven Valleys</w:t>
      </w:r>
      <w:r>
        <w:t xml:space="preserve">. </w:t>
      </w:r>
      <w:r w:rsidR="005673BD">
        <w:t>By</w:t>
      </w:r>
      <w:r w:rsidR="008273DF">
        <w:t xml:space="preserve"> 1910 the family lived at 219 Church Street in </w:t>
      </w:r>
      <w:r w:rsidR="008273DF" w:rsidRPr="00B42206">
        <w:t>Springfield, York</w:t>
      </w:r>
      <w:r w:rsidR="008273DF">
        <w:t xml:space="preserve"> County</w:t>
      </w:r>
      <w:r>
        <w:t>, where</w:t>
      </w:r>
      <w:r w:rsidR="008273DF">
        <w:t xml:space="preserve"> Daniel and his son, Henry</w:t>
      </w:r>
      <w:r>
        <w:t xml:space="preserve">, </w:t>
      </w:r>
      <w:r w:rsidR="008273DF">
        <w:t xml:space="preserve">worked as a laborer in a cigar factory. Charles </w:t>
      </w:r>
      <w:r>
        <w:t xml:space="preserve">also </w:t>
      </w:r>
      <w:r w:rsidR="008273DF">
        <w:t>worked a laborer for odd jobs.</w:t>
      </w:r>
    </w:p>
    <w:p w14:paraId="148EECC9" w14:textId="77777777" w:rsidR="004F5E1D" w:rsidRDefault="004F5E1D" w:rsidP="008273DF"/>
    <w:p w14:paraId="3A8144CA" w14:textId="6390E964" w:rsidR="004D3CE9" w:rsidRDefault="00D11389" w:rsidP="004D3CE9">
      <w:r w:rsidRPr="002A3BE8">
        <w:t>Daniel Ferree</w:t>
      </w:r>
      <w:r>
        <w:t xml:space="preserve"> was 78 </w:t>
      </w:r>
      <w:r w:rsidRPr="002A3BE8">
        <w:t>years, 6 months, and 29 days</w:t>
      </w:r>
      <w:r>
        <w:t xml:space="preserve"> old when he </w:t>
      </w:r>
      <w:r w:rsidR="008A63F0">
        <w:t>died November 21</w:t>
      </w:r>
      <w:r w:rsidR="008A63F0" w:rsidRPr="004D3CE9">
        <w:rPr>
          <w:vertAlign w:val="superscript"/>
        </w:rPr>
        <w:t>st</w:t>
      </w:r>
      <w:r w:rsidR="008A63F0">
        <w:t xml:space="preserve"> 1925 </w:t>
      </w:r>
      <w:r>
        <w:t xml:space="preserve">from </w:t>
      </w:r>
      <w:r w:rsidRPr="002A3BE8">
        <w:t>complication of diseases</w:t>
      </w:r>
      <w:r>
        <w:t xml:space="preserve">, </w:t>
      </w:r>
      <w:r w:rsidRPr="002A3BE8">
        <w:t>"chronic Bright's disease" leading to "uremia."</w:t>
      </w:r>
      <w:r>
        <w:t xml:space="preserve"> at </w:t>
      </w:r>
      <w:r w:rsidRPr="002A3BE8">
        <w:t xml:space="preserve">11:12 </w:t>
      </w:r>
      <w:r>
        <w:t>pm on S</w:t>
      </w:r>
      <w:r w:rsidRPr="002A3BE8">
        <w:t>aturday</w:t>
      </w:r>
      <w:r>
        <w:t>,</w:t>
      </w:r>
      <w:r w:rsidRPr="002A3BE8">
        <w:t xml:space="preserve"> November 25</w:t>
      </w:r>
      <w:r w:rsidRPr="00DF0A75">
        <w:rPr>
          <w:vertAlign w:val="superscript"/>
        </w:rPr>
        <w:t>th</w:t>
      </w:r>
      <w:r>
        <w:t xml:space="preserve"> </w:t>
      </w:r>
      <w:r w:rsidRPr="002A3BE8">
        <w:t>1925</w:t>
      </w:r>
      <w:r>
        <w:t>.</w:t>
      </w:r>
      <w:r w:rsidR="00580BAA">
        <w:rPr>
          <w:rStyle w:val="EndnoteReference"/>
        </w:rPr>
        <w:endnoteReference w:id="4"/>
      </w:r>
      <w:r w:rsidR="008A63F0">
        <w:t xml:space="preserve"> </w:t>
      </w:r>
      <w:r w:rsidR="004D3CE9">
        <w:t xml:space="preserve">He was laid to rest at the </w:t>
      </w:r>
      <w:r w:rsidR="004D3CE9" w:rsidRPr="004D3CE9">
        <w:t>Mount Prospect Cemetery</w:t>
      </w:r>
      <w:r w:rsidR="004D3CE9">
        <w:t xml:space="preserve">, </w:t>
      </w:r>
      <w:r w:rsidR="004D3CE9" w:rsidRPr="004D3CE9">
        <w:t>Seven Valleys, York County, Pennsylvania</w:t>
      </w:r>
      <w:r w:rsidR="004D3CE9">
        <w:t xml:space="preserve">. </w:t>
      </w:r>
      <w:r w:rsidR="00276951">
        <w:rPr>
          <w:rStyle w:val="EndnoteReference"/>
        </w:rPr>
        <w:endnoteReference w:id="5"/>
      </w:r>
      <w:r w:rsidR="004D3CE9">
        <w:t xml:space="preserve"> </w:t>
      </w:r>
      <w:r w:rsidR="004D3CE9" w:rsidRPr="00B858EA">
        <w:rPr>
          <w:rFonts w:cs="Times New Roman"/>
          <w:color w:val="000000"/>
          <w:szCs w:val="24"/>
        </w:rPr>
        <w:t xml:space="preserve">FAG#: </w:t>
      </w:r>
      <w:r w:rsidR="004D3CE9" w:rsidRPr="004D3CE9">
        <w:t>59514784</w:t>
      </w:r>
      <w:r w:rsidR="004D3CE9">
        <w:t xml:space="preserve"> </w:t>
      </w:r>
      <w:r w:rsidR="004D3CE9" w:rsidRPr="00B858EA">
        <w:rPr>
          <w:rStyle w:val="FootnoteReference"/>
          <w:rFonts w:cs="Times New Roman"/>
          <w:szCs w:val="24"/>
        </w:rPr>
        <w:footnoteReference w:id="1"/>
      </w:r>
    </w:p>
    <w:p w14:paraId="138C55F2" w14:textId="77777777" w:rsidR="004F5E1D" w:rsidRDefault="004F5E1D" w:rsidP="008273DF"/>
    <w:p w14:paraId="59AB5C3F" w14:textId="27A600C7" w:rsidR="00A57ADA" w:rsidRPr="002A3BE8" w:rsidRDefault="00A57ADA" w:rsidP="00A57ADA">
      <w:pPr>
        <w:pStyle w:val="ListParagraph"/>
        <w:numPr>
          <w:ilvl w:val="0"/>
          <w:numId w:val="4"/>
        </w:numPr>
      </w:pPr>
      <w:r>
        <w:t>When Daniel died, he left behind h</w:t>
      </w:r>
      <w:r w:rsidRPr="002A3BE8">
        <w:t>is widow and the following children: Mrs. Henry Behler, York; Mrs. D. H. Hamme, Seven Valleys; Mrs. Lester Bollinger, Glen Rock; Charles Ferree, Windsor; Harry and Miss Tillie Ferree, Seven Valleys</w:t>
      </w:r>
      <w:r>
        <w:t>.</w:t>
      </w:r>
      <w:r w:rsidR="00580BAA">
        <w:t xml:space="preserve"> </w:t>
      </w:r>
      <w:r w:rsidR="00580BAA">
        <w:rPr>
          <w:rStyle w:val="EndnoteReference"/>
        </w:rPr>
        <w:endnoteReference w:id="6"/>
      </w:r>
    </w:p>
    <w:p w14:paraId="6DF6B0CB" w14:textId="77777777" w:rsidR="003565E3" w:rsidRDefault="003565E3" w:rsidP="00CB37E2">
      <w:pPr>
        <w:rPr>
          <w:rFonts w:cs="Times New Roman"/>
          <w:color w:val="000000"/>
          <w:szCs w:val="24"/>
        </w:rPr>
      </w:pPr>
    </w:p>
    <w:p w14:paraId="3855EF01" w14:textId="03F876EA" w:rsidR="00BF6993" w:rsidRDefault="00BF6993" w:rsidP="00CB37E2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Mary was 85 years old when she died June 17</w:t>
      </w:r>
      <w:r w:rsidRPr="00BF6993">
        <w:rPr>
          <w:rFonts w:cs="Times New Roman"/>
          <w:color w:val="000000"/>
          <w:szCs w:val="24"/>
          <w:vertAlign w:val="superscript"/>
        </w:rPr>
        <w:t>th</w:t>
      </w:r>
      <w:r>
        <w:rPr>
          <w:rFonts w:cs="Times New Roman"/>
          <w:color w:val="000000"/>
          <w:szCs w:val="24"/>
        </w:rPr>
        <w:t xml:space="preserve"> 1938 in </w:t>
      </w:r>
      <w:r w:rsidRPr="004F5E1D">
        <w:t>Seven Valleys, York, Pennsylvania</w:t>
      </w:r>
      <w:r>
        <w:rPr>
          <w:rFonts w:cs="Times New Roman"/>
          <w:color w:val="000000"/>
          <w:szCs w:val="24"/>
        </w:rPr>
        <w:t xml:space="preserve">. She was laid to rest at the </w:t>
      </w:r>
      <w:r w:rsidR="00CB37E2" w:rsidRPr="00CB37E2">
        <w:t>Mount Prospect Cemetery</w:t>
      </w:r>
      <w:r w:rsidR="00CB37E2">
        <w:t xml:space="preserve">, </w:t>
      </w:r>
      <w:r w:rsidR="00CB37E2" w:rsidRPr="00CB37E2">
        <w:t>Seven Valleys, York County, Pennsylvania</w:t>
      </w:r>
      <w:r w:rsidR="00CB37E2">
        <w:rPr>
          <w:rStyle w:val="EndnoteReference"/>
          <w:rFonts w:cs="Times New Roman"/>
          <w:color w:val="000000"/>
          <w:szCs w:val="24"/>
        </w:rPr>
        <w:t xml:space="preserve"> </w:t>
      </w:r>
      <w:r>
        <w:rPr>
          <w:rStyle w:val="EndnoteReference"/>
          <w:rFonts w:cs="Times New Roman"/>
          <w:color w:val="000000"/>
          <w:szCs w:val="24"/>
        </w:rPr>
        <w:endnoteReference w:id="7"/>
      </w:r>
      <w:r w:rsidR="00CB37E2">
        <w:rPr>
          <w:rFonts w:cs="Times New Roman"/>
          <w:color w:val="000000"/>
          <w:szCs w:val="24"/>
        </w:rPr>
        <w:t xml:space="preserve">  </w:t>
      </w:r>
      <w:r w:rsidRPr="00B858EA">
        <w:rPr>
          <w:rFonts w:cs="Times New Roman"/>
          <w:color w:val="000000"/>
          <w:szCs w:val="24"/>
        </w:rPr>
        <w:t>FAG</w:t>
      </w:r>
      <w:bookmarkStart w:id="10" w:name="_Hlk120438109"/>
      <w:r w:rsidRPr="00B858EA">
        <w:rPr>
          <w:rFonts w:cs="Times New Roman"/>
          <w:color w:val="000000"/>
          <w:szCs w:val="24"/>
        </w:rPr>
        <w:t xml:space="preserve">#: </w:t>
      </w:r>
      <w:bookmarkStart w:id="11" w:name="_Hlk64358265"/>
      <w:bookmarkStart w:id="12" w:name="_Hlk30607259"/>
      <w:r w:rsidR="00CB37E2" w:rsidRPr="00CB37E2">
        <w:t>59514830</w:t>
      </w:r>
      <w:r w:rsidR="00CB37E2">
        <w:t xml:space="preserve"> </w:t>
      </w:r>
      <w:bookmarkEnd w:id="10"/>
      <w:bookmarkEnd w:id="11"/>
      <w:bookmarkEnd w:id="12"/>
    </w:p>
    <w:p w14:paraId="0632F2F2" w14:textId="77777777" w:rsidR="003702C9" w:rsidRPr="003702C9" w:rsidRDefault="003702C9" w:rsidP="003702C9"/>
    <w:p w14:paraId="6B9EE101" w14:textId="77777777" w:rsidR="003702C9" w:rsidRPr="003702C9" w:rsidRDefault="003702C9" w:rsidP="003702C9"/>
    <w:p w14:paraId="765F116D" w14:textId="0FCC1735" w:rsidR="0073454B" w:rsidRDefault="0073454B" w:rsidP="0073454B">
      <w:r>
        <w:t>In 19</w:t>
      </w:r>
      <w:r w:rsidR="00DD7BE3">
        <w:t xml:space="preserve">00 </w:t>
      </w:r>
      <w:r w:rsidR="008A63F0">
        <w:t xml:space="preserve">and 1910 </w:t>
      </w:r>
      <w:r>
        <w:t>Mary indicated she had ten children and that seven were still living.</w:t>
      </w:r>
      <w:r w:rsidR="00DD7BE3">
        <w:t xml:space="preserve"> </w:t>
      </w:r>
    </w:p>
    <w:p w14:paraId="10474A11" w14:textId="77777777" w:rsidR="0073454B" w:rsidRDefault="0073454B" w:rsidP="0073454B"/>
    <w:p w14:paraId="68D6B5AD" w14:textId="77777777" w:rsidR="008C5A39" w:rsidRDefault="008C5A39" w:rsidP="008C5A39">
      <w:pPr>
        <w:pStyle w:val="ListParagraph"/>
        <w:numPr>
          <w:ilvl w:val="0"/>
          <w:numId w:val="2"/>
        </w:numPr>
      </w:pPr>
      <w:r w:rsidRPr="00077161">
        <w:t>Maggie Mae Ferree</w:t>
      </w:r>
      <w:r>
        <w:t xml:space="preserve"> (</w:t>
      </w:r>
      <w:r w:rsidRPr="00077161">
        <w:t>1874–1945</w:t>
      </w:r>
      <w:r>
        <w:t xml:space="preserve">) She married Henry S. Behler. </w:t>
      </w:r>
    </w:p>
    <w:p w14:paraId="1E8A7AEA" w14:textId="77777777" w:rsidR="008C5A39" w:rsidRDefault="008C5A39" w:rsidP="008C5A39">
      <w:pPr>
        <w:pStyle w:val="ListParagraph"/>
      </w:pPr>
    </w:p>
    <w:p w14:paraId="0EAFB4EE" w14:textId="5DD78F71" w:rsidR="007C2F5D" w:rsidRDefault="008C5A39" w:rsidP="007C2F5D">
      <w:pPr>
        <w:pStyle w:val="ListParagraph"/>
        <w:numPr>
          <w:ilvl w:val="0"/>
          <w:numId w:val="2"/>
        </w:numPr>
      </w:pPr>
      <w:r w:rsidRPr="00077161">
        <w:t>Sarah Alice Ferree</w:t>
      </w:r>
      <w:r>
        <w:t xml:space="preserve"> (</w:t>
      </w:r>
      <w:r w:rsidRPr="00077161">
        <w:t>1875–1923</w:t>
      </w:r>
      <w:r>
        <w:t xml:space="preserve">). She married </w:t>
      </w:r>
      <w:r w:rsidR="00065223" w:rsidRPr="007E31A3">
        <w:t>Malcolm</w:t>
      </w:r>
      <w:r>
        <w:t xml:space="preserve"> Hoover</w:t>
      </w:r>
    </w:p>
    <w:p w14:paraId="05BCC6BC" w14:textId="77777777" w:rsidR="007C2F5D" w:rsidRDefault="007C2F5D" w:rsidP="007C2F5D">
      <w:pPr>
        <w:pStyle w:val="ListParagraph"/>
      </w:pPr>
    </w:p>
    <w:p w14:paraId="38E23019" w14:textId="21CE5A14" w:rsidR="007C2F5D" w:rsidRDefault="007C2F5D" w:rsidP="007C2F5D">
      <w:pPr>
        <w:pStyle w:val="ListParagraph"/>
        <w:numPr>
          <w:ilvl w:val="0"/>
          <w:numId w:val="2"/>
        </w:numPr>
      </w:pPr>
      <w:r w:rsidRPr="00077161">
        <w:t>Emma O</w:t>
      </w:r>
      <w:r w:rsidR="0081418D">
        <w:t>liva</w:t>
      </w:r>
      <w:r>
        <w:t xml:space="preserve"> </w:t>
      </w:r>
      <w:r w:rsidRPr="00077161">
        <w:t>Ferree</w:t>
      </w:r>
      <w:r>
        <w:t xml:space="preserve"> (</w:t>
      </w:r>
      <w:r w:rsidRPr="00077161">
        <w:t>1877</w:t>
      </w:r>
      <w:r>
        <w:t>-</w:t>
      </w:r>
      <w:r w:rsidRPr="00077161">
        <w:t>1904</w:t>
      </w:r>
      <w:r>
        <w:t xml:space="preserve">) She married </w:t>
      </w:r>
      <w:r w:rsidR="008A63F0">
        <w:t xml:space="preserve">Harry W. </w:t>
      </w:r>
      <w:r>
        <w:t>Hoover</w:t>
      </w:r>
    </w:p>
    <w:p w14:paraId="17C895A6" w14:textId="77777777" w:rsidR="00077161" w:rsidRDefault="00077161" w:rsidP="00077161">
      <w:pPr>
        <w:pStyle w:val="ListParagraph"/>
      </w:pPr>
    </w:p>
    <w:p w14:paraId="3E3BCCDC" w14:textId="77777777" w:rsidR="007C2F5D" w:rsidRDefault="00077161" w:rsidP="007C2F5D">
      <w:pPr>
        <w:pStyle w:val="ListParagraph"/>
        <w:numPr>
          <w:ilvl w:val="0"/>
          <w:numId w:val="2"/>
        </w:numPr>
      </w:pPr>
      <w:r w:rsidRPr="00077161">
        <w:t>Louisa Irene "Lucy" Ferree</w:t>
      </w:r>
      <w:r>
        <w:t xml:space="preserve"> (</w:t>
      </w:r>
      <w:r w:rsidRPr="00077161">
        <w:t>1879–1882</w:t>
      </w:r>
      <w:r w:rsidR="007C2F5D">
        <w:t>)</w:t>
      </w:r>
    </w:p>
    <w:p w14:paraId="172EF2A2" w14:textId="77777777" w:rsidR="007C2F5D" w:rsidRDefault="007C2F5D" w:rsidP="007C2F5D">
      <w:pPr>
        <w:pStyle w:val="ListParagraph"/>
      </w:pPr>
    </w:p>
    <w:p w14:paraId="7678B5AD" w14:textId="20F886D9" w:rsidR="00036583" w:rsidRDefault="0081418D" w:rsidP="007C2F5D">
      <w:pPr>
        <w:pStyle w:val="ListParagraph"/>
        <w:numPr>
          <w:ilvl w:val="0"/>
          <w:numId w:val="2"/>
        </w:numPr>
      </w:pPr>
      <w:r w:rsidRPr="00036583">
        <w:t>Mary Azella Ferree</w:t>
      </w:r>
      <w:r>
        <w:t xml:space="preserve"> </w:t>
      </w:r>
      <w:r w:rsidR="007C2F5D">
        <w:t>(</w:t>
      </w:r>
      <w:r w:rsidR="007C2F5D" w:rsidRPr="00077161">
        <w:t>1882–1978</w:t>
      </w:r>
      <w:r w:rsidR="007C2F5D">
        <w:t>) She married Daniel H. Hamme</w:t>
      </w:r>
    </w:p>
    <w:p w14:paraId="695E21C8" w14:textId="77777777" w:rsidR="00036583" w:rsidRDefault="00036583" w:rsidP="00077161">
      <w:pPr>
        <w:pStyle w:val="ListParagraph"/>
      </w:pPr>
    </w:p>
    <w:p w14:paraId="5837F822" w14:textId="77777777" w:rsidR="007C2F5D" w:rsidRDefault="00077161" w:rsidP="007C2F5D">
      <w:pPr>
        <w:pStyle w:val="ListParagraph"/>
        <w:numPr>
          <w:ilvl w:val="0"/>
          <w:numId w:val="2"/>
        </w:numPr>
      </w:pPr>
      <w:r w:rsidRPr="00077161">
        <w:t>Lizzie I</w:t>
      </w:r>
      <w:r w:rsidR="006E7BE6">
        <w:t>.</w:t>
      </w:r>
      <w:r w:rsidRPr="00077161">
        <w:t xml:space="preserve"> Ferree</w:t>
      </w:r>
      <w:r>
        <w:t xml:space="preserve"> (</w:t>
      </w:r>
      <w:r w:rsidRPr="00077161">
        <w:t>1885–1892</w:t>
      </w:r>
      <w:r>
        <w:t>)</w:t>
      </w:r>
    </w:p>
    <w:p w14:paraId="76371846" w14:textId="77777777" w:rsidR="007C2F5D" w:rsidRDefault="007C2F5D" w:rsidP="007C2F5D">
      <w:pPr>
        <w:pStyle w:val="ListParagraph"/>
      </w:pPr>
    </w:p>
    <w:p w14:paraId="716BB80F" w14:textId="4EC3BF36" w:rsidR="00CC68DC" w:rsidRDefault="007C2F5D" w:rsidP="00CC68DC">
      <w:pPr>
        <w:pStyle w:val="ListParagraph"/>
        <w:numPr>
          <w:ilvl w:val="0"/>
          <w:numId w:val="2"/>
        </w:numPr>
      </w:pPr>
      <w:r w:rsidRPr="00077161">
        <w:t>Anna Julia Ferree</w:t>
      </w:r>
      <w:r>
        <w:t xml:space="preserve"> (</w:t>
      </w:r>
      <w:r w:rsidRPr="00077161">
        <w:t>1888–1972</w:t>
      </w:r>
      <w:r>
        <w:t xml:space="preserve">) </w:t>
      </w:r>
      <w:r w:rsidR="00A842D7">
        <w:t>Born a twin s</w:t>
      </w:r>
      <w:r>
        <w:t xml:space="preserve">he married </w:t>
      </w:r>
      <w:r w:rsidRPr="00955056">
        <w:t>Leslie Bollinger</w:t>
      </w:r>
      <w:r>
        <w:t>.</w:t>
      </w:r>
    </w:p>
    <w:p w14:paraId="4C81139B" w14:textId="77777777" w:rsidR="00CC68DC" w:rsidRDefault="00CC68DC" w:rsidP="00CC68DC">
      <w:pPr>
        <w:pStyle w:val="ListParagraph"/>
      </w:pPr>
    </w:p>
    <w:p w14:paraId="69EADD61" w14:textId="4442DEB2" w:rsidR="00CC68DC" w:rsidRDefault="007C2F5D" w:rsidP="00CC68DC">
      <w:pPr>
        <w:pStyle w:val="ListParagraph"/>
        <w:numPr>
          <w:ilvl w:val="0"/>
          <w:numId w:val="2"/>
        </w:numPr>
      </w:pPr>
      <w:r>
        <w:t>Harry A</w:t>
      </w:r>
      <w:r w:rsidR="0014448C">
        <w:t>rthur</w:t>
      </w:r>
      <w:r>
        <w:t xml:space="preserve"> Ferree (188</w:t>
      </w:r>
      <w:r w:rsidR="00A842D7">
        <w:t>8</w:t>
      </w:r>
      <w:r>
        <w:t xml:space="preserve">-1935) </w:t>
      </w:r>
      <w:r w:rsidR="00A842D7">
        <w:t>Born a twin h</w:t>
      </w:r>
      <w:r>
        <w:t xml:space="preserve">e married </w:t>
      </w:r>
      <w:r w:rsidR="00CC68DC">
        <w:t>Sallie Harbold.</w:t>
      </w:r>
    </w:p>
    <w:p w14:paraId="0E7BE7D3" w14:textId="723BD01D" w:rsidR="008273DF" w:rsidRDefault="008273DF" w:rsidP="00CC68DC">
      <w:pPr>
        <w:pStyle w:val="ListParagraph"/>
      </w:pPr>
    </w:p>
    <w:p w14:paraId="0FB9F18D" w14:textId="77777777" w:rsidR="007C2F5D" w:rsidRDefault="0073454B" w:rsidP="007C2F5D">
      <w:pPr>
        <w:pStyle w:val="ListParagraph"/>
        <w:numPr>
          <w:ilvl w:val="0"/>
          <w:numId w:val="2"/>
        </w:numPr>
      </w:pPr>
      <w:bookmarkStart w:id="13" w:name="_Hlk185074635"/>
      <w:r>
        <w:t>Charles E</w:t>
      </w:r>
      <w:r w:rsidR="009E6A5C">
        <w:t>dward</w:t>
      </w:r>
      <w:r>
        <w:t xml:space="preserve"> Ferree (1890-1968). </w:t>
      </w:r>
      <w:r w:rsidR="00903F9B">
        <w:t xml:space="preserve"> </w:t>
      </w:r>
      <w:r>
        <w:t xml:space="preserve">He married </w:t>
      </w:r>
      <w:bookmarkEnd w:id="13"/>
      <w:r w:rsidR="00E26156" w:rsidRPr="00BE719B">
        <w:t>Grace M. Fitzkee</w:t>
      </w:r>
      <w:r w:rsidR="00E26156">
        <w:t>.</w:t>
      </w:r>
      <w:r w:rsidR="003702C9">
        <w:t xml:space="preserve"> </w:t>
      </w:r>
      <w:r w:rsidR="007C2F5D">
        <w:rPr>
          <w:rStyle w:val="EndnoteReference"/>
        </w:rPr>
        <w:endnoteReference w:id="8"/>
      </w:r>
    </w:p>
    <w:p w14:paraId="6B747627" w14:textId="77777777" w:rsidR="007C2F5D" w:rsidRDefault="007C2F5D" w:rsidP="007C2F5D">
      <w:pPr>
        <w:pStyle w:val="ListParagraph"/>
      </w:pPr>
    </w:p>
    <w:p w14:paraId="42A07057" w14:textId="6D5C6F31" w:rsidR="008273DF" w:rsidRDefault="007C2F5D" w:rsidP="007C2F5D">
      <w:pPr>
        <w:pStyle w:val="ListParagraph"/>
        <w:numPr>
          <w:ilvl w:val="0"/>
          <w:numId w:val="2"/>
        </w:numPr>
      </w:pPr>
      <w:r>
        <w:t>Tillie V</w:t>
      </w:r>
      <w:r w:rsidR="0014448C">
        <w:t>iola</w:t>
      </w:r>
      <w:r>
        <w:t xml:space="preserve"> Ferree (1893-1979) She 1</w:t>
      </w:r>
      <w:r w:rsidRPr="007C2F5D">
        <w:rPr>
          <w:vertAlign w:val="superscript"/>
        </w:rPr>
        <w:t>st</w:t>
      </w:r>
      <w:r>
        <w:t xml:space="preserve"> married Mr. Davis, and 2</w:t>
      </w:r>
      <w:r w:rsidRPr="007C2F5D">
        <w:rPr>
          <w:vertAlign w:val="superscript"/>
        </w:rPr>
        <w:t>nd</w:t>
      </w:r>
      <w:r>
        <w:t xml:space="preserve"> to William Hamme</w:t>
      </w:r>
    </w:p>
    <w:p w14:paraId="73065633" w14:textId="77777777" w:rsidR="0073454B" w:rsidRDefault="0073454B" w:rsidP="0073454B"/>
    <w:p w14:paraId="4072925E" w14:textId="77777777" w:rsidR="00A842D7" w:rsidRDefault="00A842D7" w:rsidP="0073454B"/>
    <w:p w14:paraId="111771E1" w14:textId="77777777" w:rsidR="00A842D7" w:rsidRDefault="00A842D7" w:rsidP="0073454B"/>
    <w:p w14:paraId="6804A383" w14:textId="77777777" w:rsidR="00A842D7" w:rsidRDefault="00A842D7" w:rsidP="0073454B"/>
    <w:p w14:paraId="3B94BEFB" w14:textId="5BFB7AD9" w:rsidR="008C5A39" w:rsidRPr="008C5A39" w:rsidRDefault="008C5A39" w:rsidP="008C5A39">
      <w:pPr>
        <w:jc w:val="center"/>
        <w:rPr>
          <w:sz w:val="28"/>
          <w:szCs w:val="28"/>
          <w:u w:val="single"/>
        </w:rPr>
      </w:pPr>
      <w:r w:rsidRPr="008C5A39">
        <w:rPr>
          <w:sz w:val="28"/>
          <w:szCs w:val="28"/>
          <w:u w:val="single"/>
        </w:rPr>
        <w:t>Maggie Ma</w:t>
      </w:r>
      <w:r w:rsidR="0081418D">
        <w:rPr>
          <w:sz w:val="28"/>
          <w:szCs w:val="28"/>
          <w:u w:val="single"/>
        </w:rPr>
        <w:t>y</w:t>
      </w:r>
      <w:r w:rsidRPr="008C5A39">
        <w:rPr>
          <w:sz w:val="28"/>
          <w:szCs w:val="28"/>
          <w:u w:val="single"/>
        </w:rPr>
        <w:t xml:space="preserve"> Ferree (1874–1945)</w:t>
      </w:r>
    </w:p>
    <w:p w14:paraId="55B89E54" w14:textId="77777777" w:rsidR="008C5A39" w:rsidRDefault="008C5A39" w:rsidP="008C5A39"/>
    <w:p w14:paraId="6F1971B2" w14:textId="4CD7BDC4" w:rsidR="0081418D" w:rsidRPr="00AD6870" w:rsidRDefault="00A842D7" w:rsidP="0081418D">
      <w:pPr>
        <w:ind w:right="-90"/>
      </w:pPr>
      <w:r>
        <w:t>Maggie Ma</w:t>
      </w:r>
      <w:r w:rsidR="0081418D">
        <w:t>y</w:t>
      </w:r>
      <w:r>
        <w:t xml:space="preserve"> Ferree was born January 21</w:t>
      </w:r>
      <w:r w:rsidRPr="00A842D7">
        <w:rPr>
          <w:vertAlign w:val="superscript"/>
        </w:rPr>
        <w:t>st</w:t>
      </w:r>
      <w:r>
        <w:t xml:space="preserve"> 1874 to Daniel B. Ferree and Mary Ann Fry in </w:t>
      </w:r>
      <w:r w:rsidRPr="00B97FF2">
        <w:t>Springfield, York</w:t>
      </w:r>
      <w:r>
        <w:t xml:space="preserve"> County</w:t>
      </w:r>
      <w:r w:rsidRPr="00B97FF2">
        <w:t>, Pennsylvania</w:t>
      </w:r>
      <w:r>
        <w:t xml:space="preserve">. </w:t>
      </w:r>
      <w:r>
        <w:rPr>
          <w:rStyle w:val="EndnoteReference"/>
        </w:rPr>
        <w:endnoteReference w:id="9"/>
      </w:r>
      <w:r w:rsidR="0081418D">
        <w:t xml:space="preserve"> Maggie was 9 years old when she was baptized, with her sisters and brother, on December 6</w:t>
      </w:r>
      <w:r w:rsidR="0081418D" w:rsidRPr="007E31A3">
        <w:rPr>
          <w:vertAlign w:val="superscript"/>
        </w:rPr>
        <w:t>th</w:t>
      </w:r>
      <w:r w:rsidR="0081418D">
        <w:t xml:space="preserve"> 1883 at the </w:t>
      </w:r>
      <w:r w:rsidR="0081418D" w:rsidRPr="00AD6870">
        <w:t>Emmanuel United Methodist Church</w:t>
      </w:r>
      <w:r w:rsidR="0081418D">
        <w:t xml:space="preserve"> in Glen Rock, York County. </w:t>
      </w:r>
      <w:r w:rsidR="0081418D">
        <w:rPr>
          <w:rStyle w:val="EndnoteReference"/>
        </w:rPr>
        <w:endnoteReference w:id="10"/>
      </w:r>
    </w:p>
    <w:p w14:paraId="3A161A35" w14:textId="3E2B9F7E" w:rsidR="00A842D7" w:rsidRDefault="00A842D7" w:rsidP="008C5A39"/>
    <w:p w14:paraId="3A6386C3" w14:textId="77777777" w:rsidR="008C5A39" w:rsidRDefault="008C5A39" w:rsidP="008C5A39"/>
    <w:p w14:paraId="7BC66829" w14:textId="6FD74F8A" w:rsidR="00A842D7" w:rsidRDefault="00A842D7" w:rsidP="008C5A39">
      <w:r>
        <w:t xml:space="preserve">Maggie </w:t>
      </w:r>
      <w:r w:rsidR="008C5A39">
        <w:t xml:space="preserve">lived with the family in 1880, but by 1900 she wasn’t living with them.  </w:t>
      </w:r>
      <w:r>
        <w:t xml:space="preserve">Maggie married Henry S. Behler. </w:t>
      </w:r>
    </w:p>
    <w:p w14:paraId="083B3F0B" w14:textId="77777777" w:rsidR="00A842D7" w:rsidRDefault="00A842D7" w:rsidP="008C5A39"/>
    <w:p w14:paraId="4A9F7EF5" w14:textId="14772EFD" w:rsidR="008C5A39" w:rsidRPr="00C27B54" w:rsidRDefault="00A842D7" w:rsidP="008C5A39">
      <w:r>
        <w:rPr>
          <w:rFonts w:cs="Times New Roman"/>
          <w:color w:val="000000"/>
          <w:szCs w:val="24"/>
        </w:rPr>
        <w:t>Maggie was 71 years old when she died March 13</w:t>
      </w:r>
      <w:r w:rsidRPr="00A842D7">
        <w:rPr>
          <w:rFonts w:cs="Times New Roman"/>
          <w:color w:val="000000"/>
          <w:szCs w:val="24"/>
          <w:vertAlign w:val="superscript"/>
        </w:rPr>
        <w:t>th</w:t>
      </w:r>
      <w:r>
        <w:rPr>
          <w:rFonts w:cs="Times New Roman"/>
          <w:color w:val="000000"/>
          <w:szCs w:val="24"/>
        </w:rPr>
        <w:t xml:space="preserve"> 1945 at her home, 208 Liberty Court in York. She was laid to rest at the </w:t>
      </w:r>
      <w:r>
        <w:rPr>
          <w:rStyle w:val="EndnoteReference"/>
          <w:rFonts w:cs="Times New Roman"/>
          <w:color w:val="000000"/>
          <w:szCs w:val="24"/>
        </w:rPr>
        <w:endnoteReference w:id="11"/>
      </w:r>
      <w:r>
        <w:rPr>
          <w:rFonts w:cs="Times New Roman"/>
          <w:color w:val="000000"/>
          <w:szCs w:val="24"/>
        </w:rPr>
        <w:t xml:space="preserve">    </w:t>
      </w:r>
      <w:r w:rsidRPr="00B858EA">
        <w:rPr>
          <w:rFonts w:cs="Times New Roman"/>
          <w:color w:val="000000"/>
          <w:szCs w:val="24"/>
        </w:rPr>
        <w:t>FAG#:</w:t>
      </w:r>
      <w:r w:rsidR="0087367F" w:rsidRPr="0087367F">
        <w:rPr>
          <w:rFonts w:eastAsia="Calibri" w:cs="Times New Roman"/>
          <w:color w:val="000000"/>
          <w:szCs w:val="24"/>
        </w:rPr>
        <w:t>53224925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2"/>
      </w:r>
    </w:p>
    <w:p w14:paraId="39E1B170" w14:textId="77777777" w:rsidR="00A842D7" w:rsidRDefault="00A842D7" w:rsidP="008C5A39">
      <w:pPr>
        <w:rPr>
          <w:rFonts w:eastAsia="Calibri" w:cs="Times New Roman"/>
          <w:color w:val="000000"/>
          <w:szCs w:val="24"/>
        </w:rPr>
      </w:pPr>
      <w:bookmarkStart w:id="14" w:name="_Hlk46054607"/>
    </w:p>
    <w:p w14:paraId="688224C3" w14:textId="377CCF95" w:rsidR="00A842D7" w:rsidRDefault="0087367F" w:rsidP="008C5A39">
      <w:pPr>
        <w:rPr>
          <w:rFonts w:eastAsia="Calibri" w:cs="Times New Roman"/>
          <w:color w:val="000000"/>
          <w:szCs w:val="24"/>
        </w:rPr>
      </w:pPr>
      <w:r w:rsidRPr="0087367F">
        <w:rPr>
          <w:rFonts w:eastAsia="Calibri" w:cs="Times New Roman"/>
          <w:color w:val="000000"/>
          <w:szCs w:val="24"/>
        </w:rPr>
        <w:br/>
      </w:r>
      <w:r>
        <w:rPr>
          <w:rFonts w:eastAsia="Calibri" w:cs="Times New Roman"/>
          <w:color w:val="000000"/>
          <w:szCs w:val="24"/>
        </w:rPr>
        <w:t>Maggie and Henry Behler’s children included:</w:t>
      </w:r>
    </w:p>
    <w:p w14:paraId="772DE9FA" w14:textId="77777777" w:rsidR="0087367F" w:rsidRPr="0087367F" w:rsidRDefault="0087367F" w:rsidP="0087367F">
      <w:pPr>
        <w:rPr>
          <w:rFonts w:eastAsia="Calibri" w:cs="Times New Roman"/>
          <w:color w:val="000000"/>
          <w:szCs w:val="24"/>
        </w:rPr>
      </w:pPr>
    </w:p>
    <w:p w14:paraId="4C19F5C9" w14:textId="5B306E25" w:rsidR="0087367F" w:rsidRPr="0087367F" w:rsidRDefault="0087367F" w:rsidP="0087367F">
      <w:pPr>
        <w:pStyle w:val="ListParagraph"/>
        <w:numPr>
          <w:ilvl w:val="0"/>
          <w:numId w:val="14"/>
        </w:numPr>
        <w:rPr>
          <w:rFonts w:eastAsia="Calibri" w:cs="Times New Roman"/>
          <w:color w:val="000000"/>
          <w:szCs w:val="24"/>
        </w:rPr>
      </w:pPr>
      <w:r w:rsidRPr="0087367F">
        <w:rPr>
          <w:rFonts w:eastAsia="Calibri" w:cs="Times New Roman"/>
          <w:color w:val="000000"/>
          <w:szCs w:val="24"/>
        </w:rPr>
        <w:t>Goldie Irene Behler (1896-1983) She married Mr. Smith.</w:t>
      </w:r>
    </w:p>
    <w:p w14:paraId="1AF6F883" w14:textId="77777777" w:rsidR="0087367F" w:rsidRPr="0087367F" w:rsidRDefault="0087367F" w:rsidP="0087367F">
      <w:pPr>
        <w:rPr>
          <w:rFonts w:eastAsia="Calibri" w:cs="Times New Roman"/>
          <w:color w:val="000000"/>
          <w:szCs w:val="24"/>
        </w:rPr>
      </w:pPr>
    </w:p>
    <w:p w14:paraId="552A593F" w14:textId="33445D90" w:rsidR="0087367F" w:rsidRPr="0087367F" w:rsidRDefault="0087367F" w:rsidP="0087367F">
      <w:pPr>
        <w:pStyle w:val="ListParagraph"/>
        <w:numPr>
          <w:ilvl w:val="0"/>
          <w:numId w:val="14"/>
        </w:numPr>
        <w:rPr>
          <w:rFonts w:eastAsia="Calibri" w:cs="Times New Roman"/>
          <w:color w:val="000000"/>
          <w:szCs w:val="24"/>
        </w:rPr>
      </w:pPr>
      <w:r w:rsidRPr="0087367F">
        <w:rPr>
          <w:rFonts w:eastAsia="Calibri" w:cs="Times New Roman"/>
          <w:color w:val="000000"/>
          <w:szCs w:val="24"/>
        </w:rPr>
        <w:t>Ray Stanley Behler (1898-1969)</w:t>
      </w:r>
    </w:p>
    <w:p w14:paraId="54AEAAAA" w14:textId="77777777" w:rsidR="0087367F" w:rsidRPr="0087367F" w:rsidRDefault="0087367F" w:rsidP="0087367F">
      <w:pPr>
        <w:rPr>
          <w:rFonts w:eastAsia="Calibri" w:cs="Times New Roman"/>
          <w:color w:val="000000"/>
          <w:szCs w:val="24"/>
        </w:rPr>
      </w:pPr>
    </w:p>
    <w:p w14:paraId="70CAABF2" w14:textId="34C9811C" w:rsidR="0087367F" w:rsidRPr="0087367F" w:rsidRDefault="0087367F" w:rsidP="0087367F">
      <w:pPr>
        <w:pStyle w:val="ListParagraph"/>
        <w:numPr>
          <w:ilvl w:val="0"/>
          <w:numId w:val="14"/>
        </w:numPr>
        <w:rPr>
          <w:rFonts w:eastAsia="Calibri" w:cs="Times New Roman"/>
          <w:color w:val="000000"/>
          <w:szCs w:val="24"/>
        </w:rPr>
      </w:pPr>
      <w:r w:rsidRPr="0087367F">
        <w:rPr>
          <w:rFonts w:eastAsia="Calibri" w:cs="Times New Roman"/>
          <w:color w:val="000000"/>
          <w:szCs w:val="24"/>
        </w:rPr>
        <w:t>Henry Stewart Behler (1899-1949)</w:t>
      </w:r>
    </w:p>
    <w:p w14:paraId="11235F93" w14:textId="77777777" w:rsidR="0087367F" w:rsidRPr="0087367F" w:rsidRDefault="0087367F" w:rsidP="0087367F">
      <w:pPr>
        <w:rPr>
          <w:rFonts w:eastAsia="Calibri" w:cs="Times New Roman"/>
          <w:color w:val="000000"/>
          <w:szCs w:val="24"/>
        </w:rPr>
      </w:pPr>
    </w:p>
    <w:p w14:paraId="14AC2BBF" w14:textId="04124BAB" w:rsidR="0087367F" w:rsidRPr="0087367F" w:rsidRDefault="0087367F" w:rsidP="0087367F">
      <w:pPr>
        <w:pStyle w:val="ListParagraph"/>
        <w:numPr>
          <w:ilvl w:val="0"/>
          <w:numId w:val="14"/>
        </w:numPr>
        <w:rPr>
          <w:rFonts w:eastAsia="Calibri" w:cs="Times New Roman"/>
          <w:color w:val="000000"/>
          <w:szCs w:val="24"/>
        </w:rPr>
      </w:pPr>
      <w:r w:rsidRPr="0087367F">
        <w:rPr>
          <w:rFonts w:eastAsia="Calibri" w:cs="Times New Roman"/>
          <w:color w:val="000000"/>
          <w:szCs w:val="24"/>
        </w:rPr>
        <w:t>Lester Leon Behler Sr. (1901-1966)</w:t>
      </w:r>
    </w:p>
    <w:p w14:paraId="55340A61" w14:textId="77777777" w:rsidR="0087367F" w:rsidRDefault="0087367F" w:rsidP="008C5A39">
      <w:pPr>
        <w:rPr>
          <w:rFonts w:eastAsia="Calibri" w:cs="Times New Roman"/>
          <w:color w:val="000000"/>
          <w:szCs w:val="24"/>
        </w:rPr>
      </w:pPr>
    </w:p>
    <w:p w14:paraId="4CA7BC9D" w14:textId="77777777" w:rsidR="00A842D7" w:rsidRDefault="00A842D7" w:rsidP="008C5A39">
      <w:pPr>
        <w:rPr>
          <w:rFonts w:cs="Times New Roman"/>
          <w:szCs w:val="24"/>
        </w:rPr>
      </w:pPr>
    </w:p>
    <w:p w14:paraId="2E784DC4" w14:textId="77777777" w:rsidR="0087367F" w:rsidRDefault="0087367F" w:rsidP="008C5A39">
      <w:pPr>
        <w:rPr>
          <w:rFonts w:cs="Times New Roman"/>
          <w:szCs w:val="24"/>
        </w:rPr>
      </w:pPr>
    </w:p>
    <w:p w14:paraId="3AAF1023" w14:textId="77777777" w:rsidR="0087367F" w:rsidRDefault="0087367F" w:rsidP="008C5A39">
      <w:pPr>
        <w:rPr>
          <w:rFonts w:cs="Times New Roman"/>
          <w:szCs w:val="24"/>
        </w:rPr>
      </w:pPr>
    </w:p>
    <w:p w14:paraId="2055968F" w14:textId="77777777" w:rsidR="0087367F" w:rsidRDefault="0087367F" w:rsidP="008C5A39">
      <w:pPr>
        <w:rPr>
          <w:rFonts w:cs="Times New Roman"/>
          <w:szCs w:val="24"/>
        </w:rPr>
      </w:pPr>
    </w:p>
    <w:p w14:paraId="3B041CD7" w14:textId="77777777" w:rsidR="0087367F" w:rsidRDefault="0087367F" w:rsidP="008C5A39">
      <w:pPr>
        <w:rPr>
          <w:rFonts w:cs="Times New Roman"/>
          <w:szCs w:val="24"/>
        </w:rPr>
      </w:pPr>
    </w:p>
    <w:p w14:paraId="5544C665" w14:textId="77777777" w:rsidR="0087367F" w:rsidRDefault="0087367F" w:rsidP="008C5A39">
      <w:pPr>
        <w:rPr>
          <w:rFonts w:cs="Times New Roman"/>
          <w:szCs w:val="24"/>
        </w:rPr>
      </w:pPr>
    </w:p>
    <w:p w14:paraId="3C6EE145" w14:textId="77777777" w:rsidR="0087367F" w:rsidRDefault="0087367F" w:rsidP="008C5A39">
      <w:pPr>
        <w:rPr>
          <w:rFonts w:cs="Times New Roman"/>
          <w:szCs w:val="24"/>
        </w:rPr>
      </w:pPr>
    </w:p>
    <w:p w14:paraId="103DE0DC" w14:textId="77777777" w:rsidR="0087367F" w:rsidRDefault="0087367F" w:rsidP="008C5A39">
      <w:pPr>
        <w:rPr>
          <w:rFonts w:cs="Times New Roman"/>
          <w:szCs w:val="24"/>
        </w:rPr>
      </w:pPr>
    </w:p>
    <w:p w14:paraId="6B68ED01" w14:textId="77777777" w:rsidR="0087367F" w:rsidRDefault="0087367F" w:rsidP="008C5A39">
      <w:pPr>
        <w:rPr>
          <w:rFonts w:cs="Times New Roman"/>
          <w:szCs w:val="24"/>
        </w:rPr>
      </w:pPr>
    </w:p>
    <w:p w14:paraId="4A2FB9A1" w14:textId="77777777" w:rsidR="0087367F" w:rsidRDefault="0087367F" w:rsidP="008C5A39">
      <w:pPr>
        <w:rPr>
          <w:rFonts w:cs="Times New Roman"/>
          <w:szCs w:val="24"/>
        </w:rPr>
      </w:pPr>
    </w:p>
    <w:p w14:paraId="407080FD" w14:textId="77777777" w:rsidR="0087367F" w:rsidRDefault="0087367F" w:rsidP="008C5A39">
      <w:pPr>
        <w:rPr>
          <w:rFonts w:cs="Times New Roman"/>
          <w:szCs w:val="24"/>
        </w:rPr>
      </w:pPr>
    </w:p>
    <w:p w14:paraId="2769B253" w14:textId="77777777" w:rsidR="0087367F" w:rsidRDefault="0087367F" w:rsidP="008C5A39">
      <w:pPr>
        <w:rPr>
          <w:rFonts w:cs="Times New Roman"/>
          <w:szCs w:val="24"/>
        </w:rPr>
      </w:pPr>
    </w:p>
    <w:bookmarkEnd w:id="14"/>
    <w:p w14:paraId="03251CC6" w14:textId="77777777" w:rsidR="008C5A39" w:rsidRPr="008C5A39" w:rsidRDefault="008C5A39" w:rsidP="008C5A39">
      <w:pPr>
        <w:jc w:val="center"/>
        <w:rPr>
          <w:sz w:val="28"/>
          <w:szCs w:val="28"/>
          <w:u w:val="single"/>
        </w:rPr>
      </w:pPr>
      <w:r w:rsidRPr="008C5A39">
        <w:rPr>
          <w:sz w:val="28"/>
          <w:szCs w:val="28"/>
          <w:u w:val="single"/>
        </w:rPr>
        <w:t>Sarah Alice Ferree (1875–1923)</w:t>
      </w:r>
    </w:p>
    <w:p w14:paraId="03A97AA2" w14:textId="77777777" w:rsidR="008C5A39" w:rsidRDefault="008C5A39" w:rsidP="008C5A39"/>
    <w:p w14:paraId="1040D4E2" w14:textId="2B5888A3" w:rsidR="007E31A3" w:rsidRPr="00AD6870" w:rsidRDefault="007E31A3" w:rsidP="007E31A3">
      <w:pPr>
        <w:ind w:right="-90"/>
      </w:pPr>
      <w:r w:rsidRPr="00AD6870">
        <w:t>Sarah Alice Ferree</w:t>
      </w:r>
      <w:r>
        <w:t xml:space="preserve"> was born June 28</w:t>
      </w:r>
      <w:r w:rsidRPr="007E31A3">
        <w:rPr>
          <w:vertAlign w:val="superscript"/>
        </w:rPr>
        <w:t>th</w:t>
      </w:r>
      <w:r>
        <w:t xml:space="preserve"> 1875 </w:t>
      </w:r>
      <w:r w:rsidR="00A842D7">
        <w:t xml:space="preserve">to Daniel B. Ferree and Mary Ann Fry in </w:t>
      </w:r>
      <w:r w:rsidR="00A842D7" w:rsidRPr="00B97FF2">
        <w:t>Springfield, York</w:t>
      </w:r>
      <w:r w:rsidR="00A842D7">
        <w:t xml:space="preserve"> County</w:t>
      </w:r>
      <w:r w:rsidR="00A842D7" w:rsidRPr="00B97FF2">
        <w:t>, Pennsylvania</w:t>
      </w:r>
      <w:r w:rsidR="00A842D7">
        <w:t>.</w:t>
      </w:r>
      <w:r>
        <w:t xml:space="preserve"> Sarah was </w:t>
      </w:r>
      <w:r w:rsidRPr="00AD6870">
        <w:t>8</w:t>
      </w:r>
      <w:r>
        <w:t xml:space="preserve"> years old when she was baptized</w:t>
      </w:r>
      <w:r w:rsidR="00673B08">
        <w:t>, with her sisters and brother, on</w:t>
      </w:r>
      <w:r>
        <w:t xml:space="preserve"> December 6</w:t>
      </w:r>
      <w:r w:rsidRPr="007E31A3">
        <w:rPr>
          <w:vertAlign w:val="superscript"/>
        </w:rPr>
        <w:t>th</w:t>
      </w:r>
      <w:r>
        <w:t xml:space="preserve"> 1883 at the </w:t>
      </w:r>
      <w:r w:rsidRPr="00AD6870">
        <w:t>Emmanuel United Methodist Church</w:t>
      </w:r>
      <w:r>
        <w:t xml:space="preserve"> in Glen Rock, York County. </w:t>
      </w:r>
      <w:r>
        <w:rPr>
          <w:rStyle w:val="EndnoteReference"/>
        </w:rPr>
        <w:endnoteReference w:id="12"/>
      </w:r>
    </w:p>
    <w:p w14:paraId="1E65ED7D" w14:textId="2233ADDB" w:rsidR="00A842D7" w:rsidRDefault="00A842D7" w:rsidP="00A842D7"/>
    <w:p w14:paraId="3A9289BE" w14:textId="77777777" w:rsidR="00D6684E" w:rsidRPr="007E31A3" w:rsidRDefault="007E31A3" w:rsidP="00D6684E">
      <w:r>
        <w:t xml:space="preserve">Sarah </w:t>
      </w:r>
      <w:r w:rsidR="008C5A39">
        <w:t xml:space="preserve">lived with the family in 1880, </w:t>
      </w:r>
      <w:r>
        <w:t>until April 12</w:t>
      </w:r>
      <w:r w:rsidRPr="007E31A3">
        <w:rPr>
          <w:vertAlign w:val="superscript"/>
        </w:rPr>
        <w:t>th</w:t>
      </w:r>
      <w:r>
        <w:t xml:space="preserve"> 1891 when she married </w:t>
      </w:r>
      <w:r w:rsidRPr="007E31A3">
        <w:t>Malcolm Wilson Hoover</w:t>
      </w:r>
      <w:r>
        <w:t xml:space="preserve">. </w:t>
      </w:r>
      <w:r w:rsidR="00D6684E" w:rsidRPr="007E31A3">
        <w:t xml:space="preserve">Malcolm </w:t>
      </w:r>
      <w:r w:rsidR="00D6684E">
        <w:t>was born February 14</w:t>
      </w:r>
      <w:r w:rsidR="00D6684E" w:rsidRPr="007E31A3">
        <w:rPr>
          <w:vertAlign w:val="superscript"/>
        </w:rPr>
        <w:t>th</w:t>
      </w:r>
      <w:r w:rsidR="00D6684E">
        <w:t xml:space="preserve"> 1871 in </w:t>
      </w:r>
      <w:r w:rsidR="00D6684E" w:rsidRPr="007E31A3">
        <w:t>Glen Rock, York County, Pennsylvania</w:t>
      </w:r>
      <w:r w:rsidR="00D6684E">
        <w:t>.</w:t>
      </w:r>
    </w:p>
    <w:p w14:paraId="02E4A6D6" w14:textId="22BB0CB3" w:rsidR="007E31A3" w:rsidRDefault="007E31A3" w:rsidP="007E31A3"/>
    <w:p w14:paraId="62AE079C" w14:textId="77777777" w:rsidR="00052335" w:rsidRDefault="00052335" w:rsidP="00052335">
      <w:pPr>
        <w:pStyle w:val="ListParagraph"/>
        <w:numPr>
          <w:ilvl w:val="0"/>
          <w:numId w:val="4"/>
        </w:numPr>
      </w:pPr>
      <w:r>
        <w:t xml:space="preserve">Malcolm is the brother of </w:t>
      </w:r>
      <w:r w:rsidRPr="008A63F0">
        <w:t>Henry W. Hoover</w:t>
      </w:r>
      <w:r>
        <w:t xml:space="preserve"> who married Sarah’s sister, Emma.</w:t>
      </w:r>
    </w:p>
    <w:p w14:paraId="44C4CED8" w14:textId="2815F433" w:rsidR="00052335" w:rsidRDefault="00052335" w:rsidP="00052335">
      <w:pPr>
        <w:pStyle w:val="ListParagraph"/>
      </w:pPr>
    </w:p>
    <w:p w14:paraId="4A64F392" w14:textId="082D2277" w:rsidR="007E31A3" w:rsidRPr="007E31A3" w:rsidRDefault="007E31A3" w:rsidP="007E31A3">
      <w:r w:rsidRPr="007E31A3">
        <w:t xml:space="preserve">Sarah </w:t>
      </w:r>
      <w:r>
        <w:t>was 48 years old when she died November 6</w:t>
      </w:r>
      <w:r w:rsidRPr="007E31A3">
        <w:rPr>
          <w:vertAlign w:val="superscript"/>
        </w:rPr>
        <w:t>th</w:t>
      </w:r>
      <w:r>
        <w:t xml:space="preserve"> 1923 in Seven</w:t>
      </w:r>
      <w:r w:rsidRPr="007E31A3">
        <w:t xml:space="preserve"> Valleys, York County</w:t>
      </w:r>
      <w:r>
        <w:t xml:space="preserve">.  She was laid to rest at the </w:t>
      </w:r>
      <w:r w:rsidRPr="007E31A3">
        <w:t>Mount Prospect Cemetery</w:t>
      </w:r>
      <w:r>
        <w:t xml:space="preserve"> in </w:t>
      </w:r>
      <w:r w:rsidRPr="007E31A3">
        <w:t xml:space="preserve">Seven Valleys, York County, Pennsylvania, </w:t>
      </w:r>
    </w:p>
    <w:p w14:paraId="05D67737" w14:textId="3F8C9499" w:rsidR="007E31A3" w:rsidRPr="00C27B54" w:rsidRDefault="007E31A3" w:rsidP="007E31A3">
      <w:r w:rsidRPr="00B858EA">
        <w:rPr>
          <w:rFonts w:cs="Times New Roman"/>
          <w:color w:val="000000"/>
          <w:szCs w:val="24"/>
        </w:rPr>
        <w:t>FAG#:</w:t>
      </w:r>
      <w:r w:rsidRPr="007E31A3">
        <w:t>103737420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3"/>
      </w:r>
    </w:p>
    <w:p w14:paraId="2B3FD0B0" w14:textId="77777777" w:rsidR="00D6684E" w:rsidRDefault="00D6684E" w:rsidP="00D6684E"/>
    <w:p w14:paraId="4039DF2A" w14:textId="7CE2FE39" w:rsidR="00D6684E" w:rsidRPr="00C27B54" w:rsidRDefault="00D6684E" w:rsidP="00D6684E">
      <w:r w:rsidRPr="007E31A3">
        <w:t xml:space="preserve">Malcolm </w:t>
      </w:r>
      <w:r>
        <w:t>was 77 years 0ld when he died May 4</w:t>
      </w:r>
      <w:r w:rsidRPr="00D6684E">
        <w:rPr>
          <w:vertAlign w:val="superscript"/>
        </w:rPr>
        <w:t>th</w:t>
      </w:r>
      <w:r>
        <w:t xml:space="preserve"> 1948. He was laid to rest at the </w:t>
      </w:r>
      <w:r w:rsidR="007E31A3" w:rsidRPr="007E31A3">
        <w:t>Mount Prospect Cemetery</w:t>
      </w:r>
      <w:r>
        <w:t xml:space="preserve"> in </w:t>
      </w:r>
      <w:r w:rsidR="007E31A3" w:rsidRPr="007E31A3">
        <w:t>Seven Valleys</w:t>
      </w:r>
      <w:r>
        <w:t xml:space="preserve">. </w:t>
      </w:r>
      <w:r w:rsidRPr="00B858EA">
        <w:rPr>
          <w:rFonts w:cs="Times New Roman"/>
          <w:color w:val="000000"/>
          <w:szCs w:val="24"/>
        </w:rPr>
        <w:t>FAG#:</w:t>
      </w:r>
      <w:r w:rsidRPr="007E31A3">
        <w:t>103737443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4"/>
      </w:r>
    </w:p>
    <w:p w14:paraId="01F613B2" w14:textId="073313A6" w:rsidR="00D6684E" w:rsidRDefault="00D6684E" w:rsidP="007E31A3"/>
    <w:p w14:paraId="02B4F34F" w14:textId="584DEC89" w:rsidR="007E31A3" w:rsidRDefault="00D6684E" w:rsidP="008C5A39">
      <w:r>
        <w:t>Sarah and Malcolm Hoover’s children included:</w:t>
      </w:r>
    </w:p>
    <w:p w14:paraId="6B15ABE5" w14:textId="77777777" w:rsidR="007E31A3" w:rsidRDefault="007E31A3" w:rsidP="00077161"/>
    <w:p w14:paraId="39C28DFC" w14:textId="03E4E47D" w:rsidR="007E31A3" w:rsidRPr="007E31A3" w:rsidRDefault="007E31A3" w:rsidP="00D6684E">
      <w:pPr>
        <w:pStyle w:val="ListParagraph"/>
        <w:numPr>
          <w:ilvl w:val="0"/>
          <w:numId w:val="15"/>
        </w:numPr>
      </w:pPr>
      <w:r w:rsidRPr="007E31A3">
        <w:t xml:space="preserve">Bessie May Hoover </w:t>
      </w:r>
      <w:r w:rsidR="00D6684E">
        <w:t xml:space="preserve">(1891-1956) She married </w:t>
      </w:r>
      <w:r w:rsidRPr="007E31A3">
        <w:t>Groff</w:t>
      </w:r>
    </w:p>
    <w:p w14:paraId="64D98511" w14:textId="77777777" w:rsidR="007E31A3" w:rsidRDefault="007E31A3" w:rsidP="00077161"/>
    <w:p w14:paraId="0B8C7653" w14:textId="77777777" w:rsidR="00D6684E" w:rsidRDefault="00D6684E" w:rsidP="00077161"/>
    <w:p w14:paraId="7F325463" w14:textId="77777777" w:rsidR="00D6684E" w:rsidRDefault="00D6684E" w:rsidP="00077161"/>
    <w:p w14:paraId="470EE5B8" w14:textId="77777777" w:rsidR="00D6684E" w:rsidRDefault="00D6684E" w:rsidP="00077161"/>
    <w:p w14:paraId="1B81CCB1" w14:textId="77777777" w:rsidR="00D6684E" w:rsidRDefault="00D6684E" w:rsidP="00077161"/>
    <w:p w14:paraId="6D11D1B1" w14:textId="77777777" w:rsidR="00D6684E" w:rsidRDefault="00D6684E" w:rsidP="00077161"/>
    <w:p w14:paraId="0F900EDA" w14:textId="77777777" w:rsidR="00D6684E" w:rsidRDefault="00D6684E" w:rsidP="00077161"/>
    <w:p w14:paraId="3CDB4714" w14:textId="77777777" w:rsidR="00D6684E" w:rsidRDefault="00D6684E" w:rsidP="00077161"/>
    <w:p w14:paraId="6B9EF402" w14:textId="77777777" w:rsidR="00D6684E" w:rsidRDefault="00D6684E" w:rsidP="00077161"/>
    <w:p w14:paraId="4C58E223" w14:textId="77777777" w:rsidR="00D6684E" w:rsidRDefault="00D6684E" w:rsidP="00077161"/>
    <w:p w14:paraId="51D0C1C3" w14:textId="77777777" w:rsidR="00D6684E" w:rsidRDefault="00D6684E" w:rsidP="00077161"/>
    <w:p w14:paraId="13744CE5" w14:textId="77777777" w:rsidR="00D6684E" w:rsidRDefault="00D6684E" w:rsidP="00077161"/>
    <w:p w14:paraId="11FA3018" w14:textId="140103CF" w:rsidR="008C5A39" w:rsidRPr="008C5A39" w:rsidRDefault="008C5A39" w:rsidP="008C5A39">
      <w:pPr>
        <w:jc w:val="center"/>
        <w:rPr>
          <w:sz w:val="28"/>
          <w:szCs w:val="28"/>
          <w:u w:val="single"/>
        </w:rPr>
      </w:pPr>
      <w:r w:rsidRPr="008C5A39">
        <w:rPr>
          <w:sz w:val="28"/>
          <w:szCs w:val="28"/>
          <w:u w:val="single"/>
        </w:rPr>
        <w:t>Emma O</w:t>
      </w:r>
      <w:r w:rsidR="0081418D">
        <w:rPr>
          <w:sz w:val="28"/>
          <w:szCs w:val="28"/>
          <w:u w:val="single"/>
        </w:rPr>
        <w:t>liva</w:t>
      </w:r>
      <w:r w:rsidRPr="008C5A39">
        <w:rPr>
          <w:sz w:val="28"/>
          <w:szCs w:val="28"/>
          <w:u w:val="single"/>
        </w:rPr>
        <w:t xml:space="preserve"> Ferree (1877-1904)</w:t>
      </w:r>
    </w:p>
    <w:p w14:paraId="01DC312A" w14:textId="77777777" w:rsidR="008C5A39" w:rsidRDefault="008C5A39" w:rsidP="008C5A39"/>
    <w:p w14:paraId="2B5F2EA0" w14:textId="4094F424" w:rsidR="0081418D" w:rsidRPr="00AD6870" w:rsidRDefault="001E6F86" w:rsidP="0081418D">
      <w:pPr>
        <w:ind w:right="-90"/>
      </w:pPr>
      <w:r w:rsidRPr="008A63F0">
        <w:t>Emma O</w:t>
      </w:r>
      <w:r w:rsidR="0081418D">
        <w:t>liva</w:t>
      </w:r>
      <w:r w:rsidRPr="008A63F0">
        <w:t xml:space="preserve"> Ferree </w:t>
      </w:r>
      <w:r>
        <w:t>was born September 8</w:t>
      </w:r>
      <w:r w:rsidRPr="001E6F86">
        <w:rPr>
          <w:vertAlign w:val="superscript"/>
        </w:rPr>
        <w:t>th</w:t>
      </w:r>
      <w:r>
        <w:t xml:space="preserve"> 1877 to </w:t>
      </w:r>
      <w:r w:rsidR="00A842D7">
        <w:t xml:space="preserve">Daniel B. Ferree and Mary Ann Fry in </w:t>
      </w:r>
      <w:r w:rsidR="00A842D7" w:rsidRPr="00B97FF2">
        <w:t>Springfield, York</w:t>
      </w:r>
      <w:r w:rsidR="00A842D7">
        <w:t xml:space="preserve"> County</w:t>
      </w:r>
      <w:r w:rsidR="00A842D7" w:rsidRPr="00B97FF2">
        <w:t>, Pennsylvania</w:t>
      </w:r>
      <w:r w:rsidR="00A842D7">
        <w:t>.</w:t>
      </w:r>
      <w:r w:rsidR="0081418D">
        <w:t xml:space="preserve"> Emma was 6 years old when she was baptized, with her sisters and brother, on December 6</w:t>
      </w:r>
      <w:r w:rsidR="0081418D" w:rsidRPr="007E31A3">
        <w:rPr>
          <w:vertAlign w:val="superscript"/>
        </w:rPr>
        <w:t>th</w:t>
      </w:r>
      <w:r w:rsidR="0081418D">
        <w:t xml:space="preserve"> 1883 at the </w:t>
      </w:r>
      <w:r w:rsidR="0081418D" w:rsidRPr="00AD6870">
        <w:t>Emmanuel United Methodist Church</w:t>
      </w:r>
      <w:r w:rsidR="0081418D">
        <w:t xml:space="preserve"> in Glen Rock, York County. </w:t>
      </w:r>
      <w:r w:rsidR="0081418D">
        <w:rPr>
          <w:rStyle w:val="EndnoteReference"/>
        </w:rPr>
        <w:endnoteReference w:id="13"/>
      </w:r>
    </w:p>
    <w:p w14:paraId="7288C38A" w14:textId="7D8C828B" w:rsidR="00A842D7" w:rsidRDefault="00A842D7" w:rsidP="00A842D7"/>
    <w:p w14:paraId="03E3A6CF" w14:textId="77777777" w:rsidR="008C5A39" w:rsidRDefault="008C5A39" w:rsidP="008C5A39"/>
    <w:p w14:paraId="4F007D7A" w14:textId="77777777" w:rsidR="00C32063" w:rsidRDefault="001E6F86" w:rsidP="00C32063">
      <w:r>
        <w:t xml:space="preserve">Emma </w:t>
      </w:r>
      <w:r w:rsidR="008C5A39">
        <w:t xml:space="preserve">lived with the family in 1880, </w:t>
      </w:r>
      <w:r>
        <w:t>until February 28</w:t>
      </w:r>
      <w:r w:rsidRPr="001E6F86">
        <w:rPr>
          <w:vertAlign w:val="superscript"/>
        </w:rPr>
        <w:t>th</w:t>
      </w:r>
      <w:r>
        <w:t xml:space="preserve"> 1897 when she ma</w:t>
      </w:r>
      <w:r w:rsidRPr="008A63F0">
        <w:t>rried Henry W. "Harry" Hoover</w:t>
      </w:r>
      <w:r>
        <w:t>.</w:t>
      </w:r>
      <w:r w:rsidR="00C32063">
        <w:t xml:space="preserve"> </w:t>
      </w:r>
      <w:r w:rsidR="00C32063" w:rsidRPr="00AC0990">
        <w:t xml:space="preserve">Henry </w:t>
      </w:r>
      <w:r w:rsidR="00C32063">
        <w:t>was born July 18</w:t>
      </w:r>
      <w:r w:rsidR="00C32063" w:rsidRPr="00C32063">
        <w:rPr>
          <w:vertAlign w:val="superscript"/>
        </w:rPr>
        <w:t>th</w:t>
      </w:r>
      <w:r w:rsidR="00C32063">
        <w:t xml:space="preserve"> 1872. </w:t>
      </w:r>
    </w:p>
    <w:p w14:paraId="6E225506" w14:textId="77777777" w:rsidR="00C32063" w:rsidRPr="00AC0990" w:rsidRDefault="00C32063" w:rsidP="00C32063"/>
    <w:p w14:paraId="0B87080D" w14:textId="5A9534BF" w:rsidR="00052335" w:rsidRDefault="00052335" w:rsidP="00052335">
      <w:pPr>
        <w:pStyle w:val="ListParagraph"/>
        <w:numPr>
          <w:ilvl w:val="0"/>
          <w:numId w:val="4"/>
        </w:numPr>
      </w:pPr>
      <w:r>
        <w:t xml:space="preserve">Henry is the brother of Malcolm W. Hoover who married Emma’s sister, Sarah Alice. </w:t>
      </w:r>
    </w:p>
    <w:p w14:paraId="10E01CB8" w14:textId="77777777" w:rsidR="00052335" w:rsidRDefault="00052335" w:rsidP="00077161"/>
    <w:p w14:paraId="7A9DF7CA" w14:textId="3DBCE897" w:rsidR="001E6F86" w:rsidRPr="00AC0990" w:rsidRDefault="008A63F0" w:rsidP="001E6F86">
      <w:r w:rsidRPr="008A63F0">
        <w:t xml:space="preserve">Emma </w:t>
      </w:r>
      <w:r w:rsidR="001E6F86">
        <w:t>was 27 years old when she died November 27</w:t>
      </w:r>
      <w:r w:rsidR="001E6F86" w:rsidRPr="001E6F86">
        <w:rPr>
          <w:vertAlign w:val="superscript"/>
        </w:rPr>
        <w:t>th</w:t>
      </w:r>
      <w:r w:rsidR="001E6F86">
        <w:t xml:space="preserve"> 1904. She was laid to rest at the </w:t>
      </w:r>
      <w:r w:rsidRPr="008A63F0">
        <w:t>Mount Prospect Cemetery</w:t>
      </w:r>
      <w:r w:rsidR="001E6F86">
        <w:t xml:space="preserve">, </w:t>
      </w:r>
      <w:r w:rsidRPr="008A63F0">
        <w:t>Seven Valleys, York County, Pennsylvania</w:t>
      </w:r>
      <w:r w:rsidR="001E6F86">
        <w:t xml:space="preserve">.  </w:t>
      </w:r>
      <w:r w:rsidR="001E6F86" w:rsidRPr="00B858EA">
        <w:rPr>
          <w:rFonts w:cs="Times New Roman"/>
          <w:color w:val="000000"/>
          <w:szCs w:val="24"/>
        </w:rPr>
        <w:t>FAG#:</w:t>
      </w:r>
      <w:r w:rsidR="001E6F86" w:rsidRPr="008A63F0">
        <w:t>103737487</w:t>
      </w:r>
      <w:r w:rsidR="001E6F86" w:rsidRPr="00B858EA">
        <w:rPr>
          <w:rFonts w:cs="Times New Roman"/>
          <w:szCs w:val="24"/>
        </w:rPr>
        <w:t xml:space="preserve"> </w:t>
      </w:r>
      <w:r w:rsidR="001E6F86" w:rsidRPr="00B858EA">
        <w:rPr>
          <w:rStyle w:val="FootnoteReference"/>
          <w:rFonts w:cs="Times New Roman"/>
          <w:szCs w:val="24"/>
        </w:rPr>
        <w:footnoteReference w:id="5"/>
      </w:r>
      <w:r w:rsidR="001E6F86">
        <w:rPr>
          <w:rFonts w:cs="Times New Roman"/>
          <w:szCs w:val="24"/>
        </w:rPr>
        <w:t xml:space="preserve">   </w:t>
      </w:r>
      <w:r w:rsidR="001E6F86" w:rsidRPr="00AC0990">
        <w:t xml:space="preserve"> </w:t>
      </w:r>
    </w:p>
    <w:p w14:paraId="626BFEEE" w14:textId="77777777" w:rsidR="008A63F0" w:rsidRDefault="008A63F0" w:rsidP="008A63F0"/>
    <w:p w14:paraId="626D6B2A" w14:textId="77777777" w:rsidR="00052335" w:rsidRDefault="00052335" w:rsidP="00052335">
      <w:r>
        <w:t xml:space="preserve">After Emma died, Harry </w:t>
      </w:r>
      <w:r w:rsidRPr="00AC0990">
        <w:t xml:space="preserve">married his second wife Emma Grace Kaltreider on </w:t>
      </w:r>
      <w:r>
        <w:t>September 13</w:t>
      </w:r>
      <w:r w:rsidRPr="00052335">
        <w:rPr>
          <w:vertAlign w:val="superscript"/>
        </w:rPr>
        <w:t>th</w:t>
      </w:r>
      <w:r>
        <w:t xml:space="preserve"> 1906. </w:t>
      </w:r>
    </w:p>
    <w:p w14:paraId="03B56EEF" w14:textId="77777777" w:rsidR="00052335" w:rsidRPr="008A63F0" w:rsidRDefault="00052335" w:rsidP="008A63F0"/>
    <w:p w14:paraId="33FCBA5A" w14:textId="333B62D6" w:rsidR="001E6F86" w:rsidRPr="00AC0990" w:rsidRDefault="001E6F86" w:rsidP="001E6F86">
      <w:r w:rsidRPr="00AC0990">
        <w:t>Harry W. Hoover</w:t>
      </w:r>
      <w:r>
        <w:t xml:space="preserve"> was born </w:t>
      </w:r>
      <w:r w:rsidRPr="00AC0990">
        <w:t>80 years, 9 months and 11 days</w:t>
      </w:r>
      <w:r>
        <w:t xml:space="preserve"> old when he died April 29</w:t>
      </w:r>
      <w:r w:rsidRPr="001E6F86">
        <w:rPr>
          <w:vertAlign w:val="superscript"/>
        </w:rPr>
        <w:t>th</w:t>
      </w:r>
      <w:r>
        <w:t xml:space="preserve"> 1953 at the </w:t>
      </w:r>
      <w:r w:rsidR="00AC0990" w:rsidRPr="00AC0990">
        <w:t xml:space="preserve">York Hospital </w:t>
      </w:r>
      <w:r>
        <w:t xml:space="preserve">in York. He was laid to rest with Emma at the </w:t>
      </w:r>
      <w:r w:rsidRPr="008A63F0">
        <w:t>Mount Prospect Cemetery</w:t>
      </w:r>
      <w:r>
        <w:t xml:space="preserve">, </w:t>
      </w:r>
      <w:r w:rsidRPr="008A63F0">
        <w:t>Seven Valleys, York County, Pennsylvania</w:t>
      </w:r>
      <w:r>
        <w:t xml:space="preserve">.  </w:t>
      </w:r>
      <w:r w:rsidRPr="00B858EA">
        <w:rPr>
          <w:rFonts w:cs="Times New Roman"/>
          <w:color w:val="000000"/>
          <w:szCs w:val="24"/>
        </w:rPr>
        <w:t>FAG#:</w:t>
      </w:r>
      <w:r w:rsidRPr="00AC0990">
        <w:t>103737509</w:t>
      </w:r>
      <w:r w:rsidRPr="00B858EA">
        <w:rPr>
          <w:rFonts w:cs="Times New Roman"/>
          <w:szCs w:val="24"/>
        </w:rP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6"/>
      </w:r>
      <w:r>
        <w:rPr>
          <w:rFonts w:cs="Times New Roman"/>
          <w:szCs w:val="24"/>
        </w:rPr>
        <w:t xml:space="preserve">   </w:t>
      </w:r>
      <w:r w:rsidRPr="00AC0990">
        <w:t xml:space="preserve"> </w:t>
      </w:r>
    </w:p>
    <w:p w14:paraId="2BA203AA" w14:textId="0185D97A" w:rsidR="001E6F86" w:rsidRDefault="001E6F86" w:rsidP="00AC0990"/>
    <w:p w14:paraId="124EADE6" w14:textId="02950D43" w:rsidR="00AC0990" w:rsidRPr="00AC0990" w:rsidRDefault="00052335" w:rsidP="001202F0">
      <w:pPr>
        <w:pStyle w:val="ListParagraph"/>
        <w:numPr>
          <w:ilvl w:val="0"/>
          <w:numId w:val="4"/>
        </w:numPr>
      </w:pPr>
      <w:r>
        <w:t>Harry’s obituary mentioned his s</w:t>
      </w:r>
      <w:r w:rsidR="00AC0990" w:rsidRPr="00AC0990">
        <w:t>urviving wife; a foster daughter, Mrs. Mary Warner; and a niece Mrs. Edward Groff.</w:t>
      </w:r>
      <w:r>
        <w:t xml:space="preserve"> </w:t>
      </w:r>
      <w:r>
        <w:rPr>
          <w:rStyle w:val="EndnoteReference"/>
        </w:rPr>
        <w:endnoteReference w:id="14"/>
      </w:r>
    </w:p>
    <w:p w14:paraId="6F720D2B" w14:textId="77777777" w:rsidR="00AC0990" w:rsidRPr="00AC0990" w:rsidRDefault="00AC0990" w:rsidP="00AC0990"/>
    <w:p w14:paraId="73BEF97D" w14:textId="77777777" w:rsidR="00A842D7" w:rsidRDefault="00A842D7" w:rsidP="00A842D7"/>
    <w:p w14:paraId="32A983E1" w14:textId="77777777" w:rsidR="00C32063" w:rsidRDefault="00C32063" w:rsidP="00A842D7"/>
    <w:p w14:paraId="0B88684A" w14:textId="77777777" w:rsidR="00C32063" w:rsidRDefault="00C32063" w:rsidP="00A842D7"/>
    <w:p w14:paraId="572F12FD" w14:textId="77777777" w:rsidR="00C32063" w:rsidRDefault="00C32063" w:rsidP="00A842D7"/>
    <w:p w14:paraId="2780D3C9" w14:textId="77777777" w:rsidR="00C32063" w:rsidRDefault="00C32063" w:rsidP="00A842D7"/>
    <w:p w14:paraId="66449B14" w14:textId="77777777" w:rsidR="00C32063" w:rsidRDefault="00C32063" w:rsidP="00A842D7"/>
    <w:p w14:paraId="6172242F" w14:textId="77777777" w:rsidR="00C32063" w:rsidRDefault="00C32063" w:rsidP="00A842D7"/>
    <w:p w14:paraId="0DB53E29" w14:textId="77777777" w:rsidR="00C32063" w:rsidRDefault="00C32063" w:rsidP="00A842D7"/>
    <w:p w14:paraId="0F7946CF" w14:textId="77777777" w:rsidR="00C32063" w:rsidRDefault="00C32063" w:rsidP="00A842D7"/>
    <w:p w14:paraId="3C390D46" w14:textId="77777777" w:rsidR="00A842D7" w:rsidRDefault="00A842D7" w:rsidP="00077161"/>
    <w:p w14:paraId="17898466" w14:textId="39F576F1" w:rsidR="007C2F5D" w:rsidRPr="0081418D" w:rsidRDefault="007C2F5D" w:rsidP="007C2F5D">
      <w:pPr>
        <w:jc w:val="center"/>
        <w:rPr>
          <w:sz w:val="28"/>
          <w:szCs w:val="28"/>
          <w:u w:val="single"/>
        </w:rPr>
      </w:pPr>
      <w:r w:rsidRPr="0081418D">
        <w:rPr>
          <w:sz w:val="28"/>
          <w:szCs w:val="28"/>
          <w:u w:val="single"/>
        </w:rPr>
        <w:t xml:space="preserve">Mary </w:t>
      </w:r>
      <w:r w:rsidR="0081418D" w:rsidRPr="0081418D">
        <w:rPr>
          <w:sz w:val="28"/>
          <w:szCs w:val="28"/>
          <w:u w:val="single"/>
        </w:rPr>
        <w:t>Azella</w:t>
      </w:r>
      <w:r w:rsidRPr="0081418D">
        <w:rPr>
          <w:sz w:val="28"/>
          <w:szCs w:val="28"/>
          <w:u w:val="single"/>
        </w:rPr>
        <w:t xml:space="preserve"> Ferree (1882–1978)</w:t>
      </w:r>
    </w:p>
    <w:p w14:paraId="1959E07F" w14:textId="77777777" w:rsidR="007C2F5D" w:rsidRDefault="007C2F5D" w:rsidP="007C2F5D"/>
    <w:p w14:paraId="25A78ABE" w14:textId="484D22D4" w:rsidR="00673B08" w:rsidRPr="00036583" w:rsidRDefault="00673B08" w:rsidP="00673B08">
      <w:r w:rsidRPr="00036583">
        <w:t>Mary Azella Ferree</w:t>
      </w:r>
      <w:r>
        <w:t xml:space="preserve"> was born August 22</w:t>
      </w:r>
      <w:r w:rsidRPr="00673B08">
        <w:rPr>
          <w:vertAlign w:val="superscript"/>
        </w:rPr>
        <w:t>nd</w:t>
      </w:r>
      <w:r>
        <w:t xml:space="preserve"> 1882 to</w:t>
      </w:r>
      <w:r w:rsidR="00A842D7">
        <w:t xml:space="preserve"> Daniel B. Ferree and Mary Ann Fry in </w:t>
      </w:r>
      <w:r w:rsidR="00A842D7" w:rsidRPr="00B97FF2">
        <w:t>Springfield, York</w:t>
      </w:r>
      <w:r w:rsidR="00A842D7">
        <w:t xml:space="preserve"> County</w:t>
      </w:r>
      <w:r w:rsidR="00A842D7" w:rsidRPr="00B97FF2">
        <w:t>, Pennsylvania</w:t>
      </w:r>
      <w:r w:rsidR="00A842D7">
        <w:t>.</w:t>
      </w:r>
      <w:r w:rsidRPr="00673B08">
        <w:t xml:space="preserve"> </w:t>
      </w:r>
      <w:r w:rsidRPr="00036583">
        <w:t>Mary</w:t>
      </w:r>
      <w:r>
        <w:rPr>
          <w:rStyle w:val="EndnoteReference"/>
        </w:rPr>
        <w:t xml:space="preserve"> </w:t>
      </w:r>
      <w:r>
        <w:t>was 1 year old when she was baptized, with her sisters and brother, on August 22</w:t>
      </w:r>
      <w:r w:rsidRPr="00673B08">
        <w:rPr>
          <w:vertAlign w:val="superscript"/>
        </w:rPr>
        <w:t>nd</w:t>
      </w:r>
      <w:r>
        <w:t xml:space="preserve"> 1882 at the </w:t>
      </w:r>
      <w:r w:rsidRPr="00AD6870">
        <w:t>Emmanuel United Methodist Church</w:t>
      </w:r>
      <w:r>
        <w:t xml:space="preserve"> in Glen Rock, York County. </w:t>
      </w:r>
      <w:r>
        <w:rPr>
          <w:rStyle w:val="EndnoteReference"/>
        </w:rPr>
        <w:endnoteReference w:id="15"/>
      </w:r>
    </w:p>
    <w:p w14:paraId="03C2833E" w14:textId="27825180" w:rsidR="00A842D7" w:rsidRDefault="00A842D7" w:rsidP="00A842D7"/>
    <w:p w14:paraId="1D4FF2E7" w14:textId="5D4C37F4" w:rsidR="007C2F5D" w:rsidRDefault="0081418D" w:rsidP="007C2F5D">
      <w:r>
        <w:t>Mary</w:t>
      </w:r>
      <w:r w:rsidR="007C2F5D">
        <w:t xml:space="preserve"> </w:t>
      </w:r>
      <w:r>
        <w:t xml:space="preserve">went by the name Mamie, and she </w:t>
      </w:r>
      <w:r w:rsidR="007C2F5D">
        <w:t xml:space="preserve">married </w:t>
      </w:r>
      <w:r>
        <w:t xml:space="preserve">Daniel H. </w:t>
      </w:r>
      <w:r w:rsidR="007C2F5D">
        <w:t xml:space="preserve">Hamme. </w:t>
      </w:r>
    </w:p>
    <w:p w14:paraId="1F265B9D" w14:textId="77777777" w:rsidR="007C2F5D" w:rsidRDefault="007C2F5D" w:rsidP="007C2F5D">
      <w:pPr>
        <w:pStyle w:val="ListParagraph"/>
      </w:pPr>
    </w:p>
    <w:p w14:paraId="3D666C61" w14:textId="77777777" w:rsidR="0013301D" w:rsidRPr="0013301D" w:rsidRDefault="007C2F5D" w:rsidP="0013301D">
      <w:r w:rsidRPr="00441575">
        <w:t xml:space="preserve">Mamie </w:t>
      </w:r>
      <w:r w:rsidR="0081418D">
        <w:t>was 96 years old when she died September 1978</w:t>
      </w:r>
      <w:r w:rsidR="0013301D">
        <w:t xml:space="preserve"> </w:t>
      </w:r>
      <w:r w:rsidR="0013301D" w:rsidRPr="0013301D">
        <w:t>died at Pleasant Acres Nursing Home, Springettsbury T</w:t>
      </w:r>
      <w:r w:rsidR="0013301D">
        <w:t xml:space="preserve">ownship, </w:t>
      </w:r>
      <w:r w:rsidR="0013301D" w:rsidRPr="0013301D">
        <w:t>York</w:t>
      </w:r>
      <w:r w:rsidR="0013301D">
        <w:t xml:space="preserve"> County.  </w:t>
      </w:r>
      <w:r w:rsidR="0081418D">
        <w:t xml:space="preserve">She was laid to rest at the </w:t>
      </w:r>
      <w:r w:rsidR="0013301D" w:rsidRPr="0013301D">
        <w:t>Mount Prospect Cemetery</w:t>
      </w:r>
    </w:p>
    <w:p w14:paraId="563A23D0" w14:textId="74B1FC6E" w:rsidR="0013301D" w:rsidRDefault="0013301D" w:rsidP="0013301D">
      <w:r>
        <w:t xml:space="preserve">In </w:t>
      </w:r>
      <w:r w:rsidRPr="0013301D">
        <w:t>Seven Valleys, York County</w:t>
      </w:r>
      <w:r>
        <w:t xml:space="preserve">. </w:t>
      </w:r>
      <w:r>
        <w:rPr>
          <w:rStyle w:val="EndnoteReference"/>
        </w:rPr>
        <w:t xml:space="preserve"> </w:t>
      </w:r>
      <w:r>
        <w:rPr>
          <w:rStyle w:val="EndnoteReference"/>
        </w:rPr>
        <w:endnoteReference w:id="16"/>
      </w:r>
      <w:r w:rsidRPr="0013301D">
        <w:rPr>
          <w:rFonts w:cs="Times New Roman"/>
          <w:color w:val="000000"/>
          <w:szCs w:val="24"/>
        </w:rP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13301D">
        <w:t>103737695</w:t>
      </w:r>
      <w: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7"/>
      </w:r>
      <w:r>
        <w:rPr>
          <w:rFonts w:cs="Times New Roman"/>
          <w:szCs w:val="24"/>
        </w:rPr>
        <w:t xml:space="preserve">   </w:t>
      </w:r>
      <w:r w:rsidRPr="00AC0990">
        <w:t xml:space="preserve"> </w:t>
      </w:r>
    </w:p>
    <w:p w14:paraId="1229DE48" w14:textId="0F7CD80E" w:rsidR="007C2F5D" w:rsidRPr="00441575" w:rsidRDefault="007C2F5D" w:rsidP="0013301D"/>
    <w:p w14:paraId="1DD00B47" w14:textId="4D42C6C1" w:rsidR="007C2F5D" w:rsidRPr="00441575" w:rsidRDefault="0081418D" w:rsidP="007C2F5D">
      <w:r>
        <w:t>Mamie and Danile Hamme’s children included:</w:t>
      </w:r>
    </w:p>
    <w:p w14:paraId="5D345DEE" w14:textId="77777777" w:rsidR="0081418D" w:rsidRDefault="0081418D" w:rsidP="007C2F5D"/>
    <w:p w14:paraId="23689366" w14:textId="7C3DCF59" w:rsidR="007C2F5D" w:rsidRPr="00441575" w:rsidRDefault="007C2F5D" w:rsidP="0081418D">
      <w:pPr>
        <w:pStyle w:val="ListParagraph"/>
        <w:numPr>
          <w:ilvl w:val="0"/>
          <w:numId w:val="16"/>
        </w:numPr>
      </w:pPr>
      <w:r w:rsidRPr="00441575">
        <w:t>Wilson S. Hamme</w:t>
      </w:r>
      <w:r w:rsidR="006A6F6F">
        <w:t xml:space="preserve"> (1903-1883)</w:t>
      </w:r>
    </w:p>
    <w:p w14:paraId="6B8A22E6" w14:textId="77777777" w:rsidR="0081418D" w:rsidRDefault="0081418D" w:rsidP="007C2F5D"/>
    <w:p w14:paraId="664A5A67" w14:textId="77777777" w:rsidR="007C2F5D" w:rsidRDefault="007C2F5D" w:rsidP="00077161"/>
    <w:p w14:paraId="790A4E1E" w14:textId="77777777" w:rsidR="00F5406C" w:rsidRDefault="00F5406C" w:rsidP="00077161"/>
    <w:p w14:paraId="5DE7EFBA" w14:textId="77777777" w:rsidR="00F5406C" w:rsidRDefault="00F5406C" w:rsidP="00077161"/>
    <w:p w14:paraId="50101A18" w14:textId="77777777" w:rsidR="00F5406C" w:rsidRDefault="00F5406C" w:rsidP="00077161"/>
    <w:p w14:paraId="08E09C7A" w14:textId="77777777" w:rsidR="00F5406C" w:rsidRDefault="00F5406C" w:rsidP="00077161"/>
    <w:p w14:paraId="3CD37EB0" w14:textId="77777777" w:rsidR="00F5406C" w:rsidRDefault="00F5406C" w:rsidP="00077161"/>
    <w:p w14:paraId="341C59A5" w14:textId="77777777" w:rsidR="00F5406C" w:rsidRDefault="00F5406C" w:rsidP="00077161"/>
    <w:p w14:paraId="4A29F75F" w14:textId="77777777" w:rsidR="00F5406C" w:rsidRDefault="00F5406C" w:rsidP="00077161"/>
    <w:p w14:paraId="7988CF98" w14:textId="77777777" w:rsidR="00F5406C" w:rsidRDefault="00F5406C" w:rsidP="00077161"/>
    <w:p w14:paraId="261D24D0" w14:textId="77777777" w:rsidR="00F5406C" w:rsidRDefault="00F5406C" w:rsidP="00077161"/>
    <w:p w14:paraId="4B28A5D0" w14:textId="77777777" w:rsidR="00F5406C" w:rsidRDefault="00F5406C" w:rsidP="00077161"/>
    <w:p w14:paraId="206D97CB" w14:textId="77777777" w:rsidR="00F5406C" w:rsidRDefault="00F5406C" w:rsidP="00077161"/>
    <w:p w14:paraId="6ACB8CC0" w14:textId="77777777" w:rsidR="00F5406C" w:rsidRDefault="00F5406C" w:rsidP="00077161"/>
    <w:p w14:paraId="411F1B82" w14:textId="77777777" w:rsidR="00F5406C" w:rsidRDefault="00F5406C" w:rsidP="00077161"/>
    <w:p w14:paraId="7F79D556" w14:textId="77777777" w:rsidR="00F5406C" w:rsidRDefault="00F5406C" w:rsidP="00077161"/>
    <w:p w14:paraId="3E7CC29C" w14:textId="77777777" w:rsidR="00F5406C" w:rsidRDefault="00F5406C" w:rsidP="00077161"/>
    <w:p w14:paraId="3E1179EC" w14:textId="77777777" w:rsidR="00F5406C" w:rsidRDefault="00F5406C" w:rsidP="00077161"/>
    <w:p w14:paraId="0B9623D2" w14:textId="77777777" w:rsidR="00F5406C" w:rsidRDefault="00F5406C" w:rsidP="00077161"/>
    <w:p w14:paraId="17A93B5C" w14:textId="77777777" w:rsidR="00F5406C" w:rsidRDefault="00F5406C" w:rsidP="00077161"/>
    <w:p w14:paraId="6C3461C2" w14:textId="77777777" w:rsidR="00F5406C" w:rsidRDefault="00F5406C" w:rsidP="00077161"/>
    <w:p w14:paraId="7E9AEE2A" w14:textId="336975D9" w:rsidR="007C2F5D" w:rsidRPr="007C2F5D" w:rsidRDefault="007C2F5D" w:rsidP="007C2F5D">
      <w:pPr>
        <w:jc w:val="center"/>
        <w:rPr>
          <w:sz w:val="28"/>
          <w:szCs w:val="28"/>
          <w:u w:val="single"/>
        </w:rPr>
      </w:pPr>
      <w:r w:rsidRPr="007C2F5D">
        <w:rPr>
          <w:sz w:val="28"/>
          <w:szCs w:val="28"/>
          <w:u w:val="single"/>
        </w:rPr>
        <w:t>Anna Julia Ferree (1888–1972)</w:t>
      </w:r>
    </w:p>
    <w:p w14:paraId="7F790653" w14:textId="77777777" w:rsidR="00A842D7" w:rsidRDefault="00A842D7" w:rsidP="007C2F5D"/>
    <w:p w14:paraId="4444F37B" w14:textId="20EF8168" w:rsidR="00A842D7" w:rsidRDefault="00A439D2" w:rsidP="00A842D7">
      <w:r w:rsidRPr="00077161">
        <w:t>Anna Julia Ferree</w:t>
      </w:r>
      <w:r>
        <w:t xml:space="preserve"> was born a twin </w:t>
      </w:r>
      <w:r w:rsidR="00A751B5">
        <w:t xml:space="preserve">on </w:t>
      </w:r>
      <w:r>
        <w:t>May 2</w:t>
      </w:r>
      <w:r w:rsidRPr="00A439D2">
        <w:rPr>
          <w:vertAlign w:val="superscript"/>
        </w:rPr>
        <w:t>nd</w:t>
      </w:r>
      <w:r>
        <w:t xml:space="preserve"> 1888 </w:t>
      </w:r>
      <w:r w:rsidR="00A842D7">
        <w:t xml:space="preserve">to Daniel B. Ferree and Mary Ann Fry in </w:t>
      </w:r>
      <w:r>
        <w:t xml:space="preserve">Seven Valleys, </w:t>
      </w:r>
      <w:r w:rsidR="00A842D7" w:rsidRPr="00B97FF2">
        <w:t>Springfield</w:t>
      </w:r>
      <w:r>
        <w:t xml:space="preserve"> Township</w:t>
      </w:r>
      <w:r w:rsidR="00A842D7" w:rsidRPr="00B97FF2">
        <w:t>, York</w:t>
      </w:r>
      <w:r w:rsidR="00A842D7">
        <w:t xml:space="preserve"> County</w:t>
      </w:r>
      <w:r w:rsidR="00A842D7" w:rsidRPr="00B97FF2">
        <w:t>, Pennsylvania</w:t>
      </w:r>
      <w:r w:rsidR="00A842D7">
        <w:t>.</w:t>
      </w:r>
      <w:r>
        <w:t xml:space="preserve"> She went by the name </w:t>
      </w:r>
      <w:r w:rsidRPr="00A439D2">
        <w:t>Anna</w:t>
      </w:r>
      <w:r>
        <w:t xml:space="preserve"> or Annie. </w:t>
      </w:r>
    </w:p>
    <w:p w14:paraId="253D85DB" w14:textId="77777777" w:rsidR="00A842D7" w:rsidRDefault="00A842D7" w:rsidP="007C2F5D"/>
    <w:p w14:paraId="287AB53C" w14:textId="0708F5E7" w:rsidR="007C2F5D" w:rsidRDefault="00C41EE7" w:rsidP="00077161">
      <w:r>
        <w:t>On January 30</w:t>
      </w:r>
      <w:r w:rsidRPr="00C41EE7">
        <w:rPr>
          <w:vertAlign w:val="superscript"/>
        </w:rPr>
        <w:t>th</w:t>
      </w:r>
      <w:r>
        <w:t xml:space="preserve"> 1908 J. </w:t>
      </w:r>
      <w:r w:rsidRPr="00955056">
        <w:t>Annie Ferree</w:t>
      </w:r>
      <w:r>
        <w:t xml:space="preserve"> </w:t>
      </w:r>
      <w:r w:rsidR="007C2F5D">
        <w:t xml:space="preserve">married </w:t>
      </w:r>
      <w:r w:rsidRPr="00C41EE7">
        <w:t>Leslie Edgar Bollinger</w:t>
      </w:r>
      <w:r>
        <w:t xml:space="preserve"> at the </w:t>
      </w:r>
      <w:r w:rsidRPr="00FE0D12">
        <w:t>Emmanuel United Methodist Church</w:t>
      </w:r>
      <w:r>
        <w:t xml:space="preserve"> in </w:t>
      </w:r>
      <w:r w:rsidRPr="00FE0D12">
        <w:t>Glen Rock, York</w:t>
      </w:r>
      <w:r>
        <w:t xml:space="preserve"> County,</w:t>
      </w:r>
      <w:r w:rsidRPr="00FE0D12">
        <w:t xml:space="preserve"> Pennsylvania</w:t>
      </w:r>
      <w:r>
        <w:t xml:space="preserve">. </w:t>
      </w:r>
    </w:p>
    <w:p w14:paraId="2D22C995" w14:textId="77777777" w:rsidR="00360C25" w:rsidRDefault="00360C25" w:rsidP="00077161"/>
    <w:p w14:paraId="5DDD8D46" w14:textId="6B833B57" w:rsidR="00DA3B88" w:rsidRDefault="00DA3B88" w:rsidP="00DA3B88">
      <w:r>
        <w:t>Annie was 83 years old when she died February 14</w:t>
      </w:r>
      <w:r w:rsidRPr="00DA3B88">
        <w:rPr>
          <w:vertAlign w:val="superscript"/>
        </w:rPr>
        <w:t>th</w:t>
      </w:r>
      <w:r>
        <w:t xml:space="preserve"> 1971 in </w:t>
      </w:r>
      <w:r w:rsidR="00A439D2" w:rsidRPr="00A439D2">
        <w:t>Jacobus, York County</w:t>
      </w:r>
      <w:r>
        <w:t xml:space="preserve">. She was laid to rest at the </w:t>
      </w:r>
      <w:r w:rsidR="00A439D2" w:rsidRPr="00A439D2">
        <w:t>Mount Prospect Cemetery</w:t>
      </w:r>
      <w:r>
        <w:t xml:space="preserve"> in </w:t>
      </w:r>
      <w:r w:rsidR="00A439D2" w:rsidRPr="00A439D2">
        <w:t>Seven Valleys, York County</w:t>
      </w:r>
      <w:r>
        <w:t xml:space="preserve">.  </w:t>
      </w:r>
      <w:r w:rsidRPr="00B858EA">
        <w:rPr>
          <w:rFonts w:cs="Times New Roman"/>
          <w:color w:val="000000"/>
          <w:szCs w:val="24"/>
        </w:rPr>
        <w:t>FAG#:</w:t>
      </w:r>
      <w:r w:rsidRPr="00A439D2">
        <w:t>103737771</w:t>
      </w:r>
      <w: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8"/>
      </w:r>
      <w:r>
        <w:rPr>
          <w:rFonts w:cs="Times New Roman"/>
          <w:szCs w:val="24"/>
        </w:rPr>
        <w:t xml:space="preserve">   </w:t>
      </w:r>
      <w:r w:rsidRPr="00AC0990">
        <w:t xml:space="preserve"> </w:t>
      </w:r>
    </w:p>
    <w:p w14:paraId="558A39D9" w14:textId="1781B18A" w:rsidR="00DA3B88" w:rsidRDefault="00DA3B88" w:rsidP="00A439D2"/>
    <w:p w14:paraId="47C4A542" w14:textId="66FCC8D1" w:rsidR="00DA3B88" w:rsidRDefault="00DA3B88" w:rsidP="00DA3B88">
      <w:r>
        <w:t>Anna and Leslie Bollinger’s children included:</w:t>
      </w:r>
    </w:p>
    <w:p w14:paraId="40480EE1" w14:textId="77777777" w:rsidR="00DA3B88" w:rsidRPr="00DA3B88" w:rsidRDefault="00DA3B88" w:rsidP="00DA3B88"/>
    <w:p w14:paraId="74575DBC" w14:textId="42C99F85" w:rsidR="00DA3B88" w:rsidRPr="00DA3B88" w:rsidRDefault="00DA3B88" w:rsidP="00DA3B88">
      <w:pPr>
        <w:pStyle w:val="ListParagraph"/>
        <w:numPr>
          <w:ilvl w:val="0"/>
          <w:numId w:val="17"/>
        </w:numPr>
      </w:pPr>
      <w:r w:rsidRPr="00DA3B88">
        <w:t>George Lewis Bollinger</w:t>
      </w:r>
      <w:r>
        <w:t xml:space="preserve"> (</w:t>
      </w:r>
      <w:r w:rsidRPr="00DA3B88">
        <w:t>1908</w:t>
      </w:r>
      <w:r>
        <w:t>-</w:t>
      </w:r>
      <w:r w:rsidRPr="00DA3B88">
        <w:t>1941</w:t>
      </w:r>
      <w:r>
        <w:t>)</w:t>
      </w:r>
    </w:p>
    <w:p w14:paraId="510E301B" w14:textId="77777777" w:rsidR="007C2F5D" w:rsidRDefault="007C2F5D" w:rsidP="00077161"/>
    <w:p w14:paraId="5D18DDC7" w14:textId="77777777" w:rsidR="00DA3B88" w:rsidRDefault="00DA3B88" w:rsidP="00077161"/>
    <w:p w14:paraId="25BA8BAC" w14:textId="77777777" w:rsidR="00DA3B88" w:rsidRDefault="00DA3B88" w:rsidP="00077161"/>
    <w:p w14:paraId="3E3D0440" w14:textId="77777777" w:rsidR="00DA3B88" w:rsidRDefault="00DA3B88" w:rsidP="00077161"/>
    <w:p w14:paraId="2D609A6A" w14:textId="77777777" w:rsidR="00DA3B88" w:rsidRDefault="00DA3B88" w:rsidP="00077161"/>
    <w:p w14:paraId="0F70AFDB" w14:textId="77777777" w:rsidR="00DA3B88" w:rsidRDefault="00DA3B88" w:rsidP="00077161"/>
    <w:p w14:paraId="1CEDEF5C" w14:textId="77777777" w:rsidR="00DA3B88" w:rsidRDefault="00DA3B88" w:rsidP="00077161"/>
    <w:p w14:paraId="153A680E" w14:textId="77777777" w:rsidR="00DA3B88" w:rsidRDefault="00DA3B88" w:rsidP="00077161"/>
    <w:p w14:paraId="04C71A78" w14:textId="77777777" w:rsidR="00DA3B88" w:rsidRDefault="00DA3B88" w:rsidP="00077161"/>
    <w:p w14:paraId="2849FA7D" w14:textId="77777777" w:rsidR="00DA3B88" w:rsidRDefault="00DA3B88" w:rsidP="00077161"/>
    <w:p w14:paraId="67E53B7E" w14:textId="77777777" w:rsidR="00DA3B88" w:rsidRDefault="00DA3B88" w:rsidP="00077161"/>
    <w:p w14:paraId="04E861CF" w14:textId="77777777" w:rsidR="00DA3B88" w:rsidRDefault="00DA3B88" w:rsidP="00077161"/>
    <w:p w14:paraId="3ED191E2" w14:textId="77777777" w:rsidR="00DA3B88" w:rsidRDefault="00DA3B88" w:rsidP="00077161"/>
    <w:p w14:paraId="254FB330" w14:textId="77777777" w:rsidR="00DA3B88" w:rsidRDefault="00DA3B88" w:rsidP="00077161"/>
    <w:p w14:paraId="18D35574" w14:textId="77777777" w:rsidR="00DA3B88" w:rsidRDefault="00DA3B88" w:rsidP="00077161"/>
    <w:p w14:paraId="5C4ECC84" w14:textId="77777777" w:rsidR="00DA3B88" w:rsidRDefault="00DA3B88" w:rsidP="00077161"/>
    <w:p w14:paraId="29CA5662" w14:textId="77777777" w:rsidR="00DA3B88" w:rsidRDefault="00DA3B88" w:rsidP="00077161"/>
    <w:p w14:paraId="63E761B5" w14:textId="77777777" w:rsidR="00DA3B88" w:rsidRDefault="00DA3B88" w:rsidP="00077161"/>
    <w:p w14:paraId="0B572657" w14:textId="77777777" w:rsidR="00DA3B88" w:rsidRDefault="00DA3B88" w:rsidP="00077161"/>
    <w:p w14:paraId="5F512685" w14:textId="77777777" w:rsidR="00DA3B88" w:rsidRDefault="00DA3B88" w:rsidP="00077161"/>
    <w:p w14:paraId="728393BF" w14:textId="77777777" w:rsidR="00DA3B88" w:rsidRDefault="00DA3B88" w:rsidP="00077161"/>
    <w:p w14:paraId="5F08BC6A" w14:textId="77777777" w:rsidR="007C2F5D" w:rsidRDefault="007C2F5D" w:rsidP="00077161"/>
    <w:p w14:paraId="3A72D3DC" w14:textId="6BEFFA3D" w:rsidR="007C2F5D" w:rsidRPr="007C2F5D" w:rsidRDefault="007C2F5D" w:rsidP="007C2F5D">
      <w:pPr>
        <w:jc w:val="center"/>
        <w:rPr>
          <w:sz w:val="28"/>
          <w:szCs w:val="28"/>
          <w:u w:val="single"/>
        </w:rPr>
      </w:pPr>
      <w:r w:rsidRPr="007C2F5D">
        <w:rPr>
          <w:sz w:val="28"/>
          <w:szCs w:val="28"/>
          <w:u w:val="single"/>
        </w:rPr>
        <w:t>Harry A</w:t>
      </w:r>
      <w:r w:rsidR="00A751B5">
        <w:rPr>
          <w:sz w:val="28"/>
          <w:szCs w:val="28"/>
          <w:u w:val="single"/>
        </w:rPr>
        <w:t>rthur</w:t>
      </w:r>
      <w:r w:rsidRPr="007C2F5D">
        <w:rPr>
          <w:sz w:val="28"/>
          <w:szCs w:val="28"/>
          <w:u w:val="single"/>
        </w:rPr>
        <w:t xml:space="preserve"> Ferree (188</w:t>
      </w:r>
      <w:r w:rsidR="00A842D7">
        <w:rPr>
          <w:sz w:val="28"/>
          <w:szCs w:val="28"/>
          <w:u w:val="single"/>
        </w:rPr>
        <w:t>8</w:t>
      </w:r>
      <w:r w:rsidRPr="007C2F5D">
        <w:rPr>
          <w:sz w:val="28"/>
          <w:szCs w:val="28"/>
          <w:u w:val="single"/>
        </w:rPr>
        <w:t>-1935)</w:t>
      </w:r>
    </w:p>
    <w:p w14:paraId="5F44FCB1" w14:textId="77777777" w:rsidR="007C2F5D" w:rsidRDefault="007C2F5D" w:rsidP="007C2F5D"/>
    <w:p w14:paraId="69B4CDF8" w14:textId="77777777" w:rsidR="00A842D7" w:rsidRDefault="00A842D7" w:rsidP="007C2F5D"/>
    <w:p w14:paraId="6232F9EC" w14:textId="13891F22" w:rsidR="00A842D7" w:rsidRDefault="00A751B5" w:rsidP="00A842D7">
      <w:r>
        <w:t xml:space="preserve">Harry Arthur Ferree </w:t>
      </w:r>
      <w:r w:rsidR="00A439D2">
        <w:t xml:space="preserve">was born a twin </w:t>
      </w:r>
      <w:r>
        <w:t xml:space="preserve">on </w:t>
      </w:r>
      <w:r w:rsidR="00A439D2">
        <w:t>May 2</w:t>
      </w:r>
      <w:r w:rsidR="00A439D2" w:rsidRPr="00A439D2">
        <w:rPr>
          <w:vertAlign w:val="superscript"/>
        </w:rPr>
        <w:t>nd</w:t>
      </w:r>
      <w:r w:rsidR="00A439D2">
        <w:t xml:space="preserve"> 1888 to Daniel B. Ferree and Mary Ann Fry in Seven Valleys, </w:t>
      </w:r>
      <w:r w:rsidR="00A439D2" w:rsidRPr="00B97FF2">
        <w:t>Springfield</w:t>
      </w:r>
      <w:r w:rsidR="00A439D2">
        <w:t xml:space="preserve"> Township</w:t>
      </w:r>
      <w:r w:rsidR="00A439D2" w:rsidRPr="00B97FF2">
        <w:t>, York</w:t>
      </w:r>
      <w:r w:rsidR="00A439D2">
        <w:t xml:space="preserve"> County</w:t>
      </w:r>
      <w:r w:rsidR="00A439D2" w:rsidRPr="00B97FF2">
        <w:t>, Pennsylvania</w:t>
      </w:r>
      <w:r w:rsidR="00A439D2">
        <w:t>.</w:t>
      </w:r>
      <w:r w:rsidR="0014448C">
        <w:t xml:space="preserve"> </w:t>
      </w:r>
      <w:r>
        <w:rPr>
          <w:rStyle w:val="EndnoteReference"/>
        </w:rPr>
        <w:endnoteReference w:id="17"/>
      </w:r>
    </w:p>
    <w:p w14:paraId="592F4B0F" w14:textId="77777777" w:rsidR="00A842D7" w:rsidRDefault="00A842D7" w:rsidP="007C2F5D"/>
    <w:p w14:paraId="7BD5BED6" w14:textId="77777777" w:rsidR="00A751B5" w:rsidRDefault="007C2F5D" w:rsidP="007C2F5D">
      <w:r>
        <w:t>He married Sallie</w:t>
      </w:r>
      <w:r w:rsidR="00CC68DC">
        <w:t xml:space="preserve"> Harbold</w:t>
      </w:r>
      <w:r w:rsidR="00A751B5">
        <w:t xml:space="preserve">, and lived in </w:t>
      </w:r>
      <w:r w:rsidR="00A751B5" w:rsidRPr="00FE56B1">
        <w:t>Seven Valleys, York</w:t>
      </w:r>
      <w:r w:rsidR="00A751B5">
        <w:t xml:space="preserve"> County</w:t>
      </w:r>
      <w:r w:rsidR="00A751B5" w:rsidRPr="00FE56B1">
        <w:t>, Pennsylvania</w:t>
      </w:r>
      <w:r w:rsidR="00A751B5">
        <w:t xml:space="preserve">. </w:t>
      </w:r>
    </w:p>
    <w:p w14:paraId="75BE2A31" w14:textId="77777777" w:rsidR="00A751B5" w:rsidRDefault="00A751B5" w:rsidP="007C2F5D"/>
    <w:p w14:paraId="1BFF9832" w14:textId="30CBFAAF" w:rsidR="007C2F5D" w:rsidRDefault="00A751B5" w:rsidP="007C2F5D">
      <w:r>
        <w:t>Harry was 47 years old when he died September 6</w:t>
      </w:r>
      <w:r w:rsidRPr="00A751B5">
        <w:rPr>
          <w:vertAlign w:val="superscript"/>
        </w:rPr>
        <w:t>th</w:t>
      </w:r>
      <w:r>
        <w:t xml:space="preserve"> 1935. He was laid to rest at the </w:t>
      </w:r>
      <w:r w:rsidRPr="00A751B5">
        <w:t>Mount Prospect Cemetery</w:t>
      </w:r>
      <w:r>
        <w:t xml:space="preserve"> in </w:t>
      </w:r>
      <w:r w:rsidRPr="00A751B5">
        <w:t>Seven Valleys, York County, Pennsylvania</w:t>
      </w:r>
      <w:r>
        <w:t xml:space="preserve">.  </w:t>
      </w:r>
      <w:r w:rsidRPr="00B858EA">
        <w:rPr>
          <w:rFonts w:cs="Times New Roman"/>
          <w:color w:val="000000"/>
          <w:szCs w:val="24"/>
        </w:rPr>
        <w:t>FAG#:</w:t>
      </w:r>
      <w:r w:rsidRPr="00A751B5">
        <w:t>103737218</w:t>
      </w:r>
      <w: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9"/>
      </w:r>
      <w:r>
        <w:rPr>
          <w:rFonts w:cs="Times New Roman"/>
          <w:szCs w:val="24"/>
        </w:rPr>
        <w:t xml:space="preserve">   </w:t>
      </w:r>
      <w:r w:rsidRPr="00AC0990">
        <w:t xml:space="preserve"> </w:t>
      </w:r>
    </w:p>
    <w:p w14:paraId="10B90889" w14:textId="77777777" w:rsidR="007C2F5D" w:rsidRDefault="007C2F5D" w:rsidP="007C2F5D"/>
    <w:p w14:paraId="3B5D951E" w14:textId="4325521B" w:rsidR="00FE56B1" w:rsidRDefault="00A751B5" w:rsidP="00FE56B1">
      <w:r>
        <w:t>Harry and Sallie Ferre’s children included:</w:t>
      </w:r>
    </w:p>
    <w:p w14:paraId="675626E8" w14:textId="77777777" w:rsidR="00A751B5" w:rsidRDefault="00A751B5" w:rsidP="00FE56B1"/>
    <w:p w14:paraId="20F598F7" w14:textId="2C08CB5A" w:rsidR="00A751B5" w:rsidRPr="00A751B5" w:rsidRDefault="00A751B5" w:rsidP="00A751B5">
      <w:pPr>
        <w:pStyle w:val="ListParagraph"/>
        <w:numPr>
          <w:ilvl w:val="0"/>
          <w:numId w:val="18"/>
        </w:numPr>
      </w:pPr>
      <w:r w:rsidRPr="00A751B5">
        <w:t xml:space="preserve">Lucille Mae Ferree </w:t>
      </w:r>
      <w:r>
        <w:t xml:space="preserve">(1915-2002). She married Mr. </w:t>
      </w:r>
      <w:r w:rsidRPr="00A751B5">
        <w:t>Gunnet</w:t>
      </w:r>
    </w:p>
    <w:p w14:paraId="24E822E6" w14:textId="77777777" w:rsidR="00A751B5" w:rsidRPr="00FE56B1" w:rsidRDefault="00A751B5" w:rsidP="00FE56B1"/>
    <w:p w14:paraId="70716ED6" w14:textId="59BF45BF" w:rsidR="007C2F5D" w:rsidRDefault="00A751B5" w:rsidP="00077161">
      <w:r w:rsidRPr="00A751B5">
        <w:t> </w:t>
      </w:r>
    </w:p>
    <w:p w14:paraId="622FA786" w14:textId="4350CD57" w:rsidR="007C2F5D" w:rsidRPr="007C2F5D" w:rsidRDefault="007C2F5D" w:rsidP="007C2F5D">
      <w:pPr>
        <w:jc w:val="center"/>
        <w:rPr>
          <w:sz w:val="28"/>
          <w:szCs w:val="28"/>
          <w:u w:val="single"/>
        </w:rPr>
      </w:pPr>
      <w:r w:rsidRPr="007C2F5D">
        <w:rPr>
          <w:sz w:val="28"/>
          <w:szCs w:val="28"/>
          <w:u w:val="single"/>
        </w:rPr>
        <w:t>Tillie V</w:t>
      </w:r>
      <w:r w:rsidR="0014448C">
        <w:rPr>
          <w:sz w:val="28"/>
          <w:szCs w:val="28"/>
          <w:u w:val="single"/>
        </w:rPr>
        <w:t>iola</w:t>
      </w:r>
      <w:r w:rsidRPr="007C2F5D">
        <w:rPr>
          <w:sz w:val="28"/>
          <w:szCs w:val="28"/>
          <w:u w:val="single"/>
        </w:rPr>
        <w:t xml:space="preserve"> Ferree (1893-1979)</w:t>
      </w:r>
    </w:p>
    <w:p w14:paraId="3C0B87DB" w14:textId="77777777" w:rsidR="007C2F5D" w:rsidRDefault="007C2F5D" w:rsidP="007C2F5D"/>
    <w:p w14:paraId="47DAEE04" w14:textId="77777777" w:rsidR="0014448C" w:rsidRDefault="0014448C" w:rsidP="0014448C">
      <w:r>
        <w:t>Tillie Viola Ferree was born March 20</w:t>
      </w:r>
      <w:r w:rsidRPr="0014448C">
        <w:rPr>
          <w:vertAlign w:val="superscript"/>
        </w:rPr>
        <w:t>th</w:t>
      </w:r>
      <w:r>
        <w:t xml:space="preserve"> 1893 to Daniel B. Ferree and Mary Ann Fry in Seven Valleys, </w:t>
      </w:r>
      <w:r w:rsidRPr="00B97FF2">
        <w:t>Springfield</w:t>
      </w:r>
      <w:r>
        <w:t xml:space="preserve"> Township</w:t>
      </w:r>
      <w:r w:rsidRPr="00B97FF2">
        <w:t>, York</w:t>
      </w:r>
      <w:r>
        <w:t xml:space="preserve"> County</w:t>
      </w:r>
      <w:r w:rsidRPr="00B97FF2">
        <w:t>, Pennsylvania</w:t>
      </w:r>
      <w:r>
        <w:t xml:space="preserve">. </w:t>
      </w:r>
      <w:r>
        <w:rPr>
          <w:rStyle w:val="EndnoteReference"/>
        </w:rPr>
        <w:endnoteReference w:id="18"/>
      </w:r>
    </w:p>
    <w:p w14:paraId="0B766A9C" w14:textId="34E9DCEE" w:rsidR="00A751B5" w:rsidRDefault="00A751B5" w:rsidP="007C2F5D"/>
    <w:p w14:paraId="576BFE6E" w14:textId="77777777" w:rsidR="00A751B5" w:rsidRDefault="00A751B5" w:rsidP="007C2F5D"/>
    <w:p w14:paraId="2E198126" w14:textId="748CD473" w:rsidR="007C2F5D" w:rsidRDefault="0014448C" w:rsidP="007C2F5D">
      <w:r>
        <w:t xml:space="preserve">Tillie </w:t>
      </w:r>
      <w:r w:rsidR="007C2F5D">
        <w:t>1</w:t>
      </w:r>
      <w:r w:rsidR="007C2F5D" w:rsidRPr="007C2F5D">
        <w:rPr>
          <w:vertAlign w:val="superscript"/>
        </w:rPr>
        <w:t>st</w:t>
      </w:r>
      <w:r w:rsidR="007C2F5D">
        <w:t xml:space="preserve"> married Mr. Davis, and 2</w:t>
      </w:r>
      <w:r w:rsidR="007C2F5D" w:rsidRPr="007C2F5D">
        <w:rPr>
          <w:vertAlign w:val="superscript"/>
        </w:rPr>
        <w:t>nd</w:t>
      </w:r>
      <w:r w:rsidR="007C2F5D">
        <w:t xml:space="preserve"> to William Hamme.</w:t>
      </w:r>
    </w:p>
    <w:p w14:paraId="4CD3CCFF" w14:textId="77777777" w:rsidR="007C2F5D" w:rsidRDefault="007C2F5D" w:rsidP="00077161"/>
    <w:p w14:paraId="2B58CE3F" w14:textId="58532DFE" w:rsidR="0014448C" w:rsidRDefault="0014448C" w:rsidP="0014448C">
      <w:pPr>
        <w:rPr>
          <w:rFonts w:cs="Times New Roman"/>
          <w:szCs w:val="24"/>
        </w:rPr>
      </w:pPr>
      <w:r>
        <w:t>Tillie was 86 years old when she died October 28</w:t>
      </w:r>
      <w:r w:rsidRPr="0014448C">
        <w:rPr>
          <w:vertAlign w:val="superscript"/>
        </w:rPr>
        <w:t>th</w:t>
      </w:r>
      <w:r>
        <w:t xml:space="preserve"> 1979. She was laid to rest at the </w:t>
      </w:r>
      <w:r w:rsidRPr="0014448C">
        <w:t>Mount Prospect Cemetery</w:t>
      </w:r>
      <w:r>
        <w:t xml:space="preserve">, </w:t>
      </w:r>
      <w:r w:rsidRPr="0014448C">
        <w:t>Seven Valleys, York County, Pennsylvania</w:t>
      </w:r>
      <w:r>
        <w:t>.</w:t>
      </w:r>
      <w:r w:rsidRPr="0014448C">
        <w:rPr>
          <w:rFonts w:cs="Times New Roman"/>
          <w:color w:val="000000"/>
          <w:szCs w:val="24"/>
        </w:rP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14448C">
        <w:t>139695742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10"/>
      </w:r>
    </w:p>
    <w:p w14:paraId="0A0FF51E" w14:textId="08ED241A" w:rsidR="0014448C" w:rsidRDefault="0014448C" w:rsidP="0014448C"/>
    <w:p w14:paraId="755750C1" w14:textId="77777777" w:rsidR="0014448C" w:rsidRDefault="0014448C" w:rsidP="0014448C"/>
    <w:p w14:paraId="74DEF6E5" w14:textId="77777777" w:rsidR="007C2F5D" w:rsidRDefault="007C2F5D" w:rsidP="00077161"/>
    <w:p w14:paraId="4DACF187" w14:textId="77777777" w:rsidR="0014448C" w:rsidRDefault="0014448C" w:rsidP="00077161"/>
    <w:p w14:paraId="5B764F07" w14:textId="77777777" w:rsidR="0014448C" w:rsidRDefault="0014448C" w:rsidP="00077161"/>
    <w:p w14:paraId="1A2103A7" w14:textId="77777777" w:rsidR="0014448C" w:rsidRDefault="0014448C" w:rsidP="00077161"/>
    <w:p w14:paraId="3481E7B7" w14:textId="77777777" w:rsidR="0014448C" w:rsidRDefault="0014448C" w:rsidP="00077161"/>
    <w:p w14:paraId="6A498F42" w14:textId="77777777" w:rsidR="0014448C" w:rsidRDefault="0014448C" w:rsidP="00077161"/>
    <w:p w14:paraId="4713051D" w14:textId="77777777" w:rsidR="0014448C" w:rsidRDefault="0014448C" w:rsidP="00077161"/>
    <w:p w14:paraId="68841882" w14:textId="77777777" w:rsidR="007C2F5D" w:rsidRDefault="007C2F5D" w:rsidP="00077161"/>
    <w:p w14:paraId="35B558A5" w14:textId="5EDB710A" w:rsidR="00FC6324" w:rsidRPr="00077161" w:rsidRDefault="00FC6324" w:rsidP="00FC6324">
      <w:pPr>
        <w:jc w:val="center"/>
      </w:pPr>
      <w:r>
        <w:t>End Notes</w:t>
      </w:r>
    </w:p>
    <w:sectPr w:rsidR="00FC6324" w:rsidRPr="00077161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B098" w14:textId="77777777" w:rsidR="004F5E1D" w:rsidRDefault="004F5E1D" w:rsidP="004F5E1D">
      <w:pPr>
        <w:spacing w:line="240" w:lineRule="auto"/>
      </w:pPr>
      <w:r>
        <w:separator/>
      </w:r>
    </w:p>
  </w:endnote>
  <w:endnote w:type="continuationSeparator" w:id="0">
    <w:p w14:paraId="06E7BE88" w14:textId="77777777" w:rsidR="004F5E1D" w:rsidRDefault="004F5E1D" w:rsidP="004F5E1D">
      <w:pPr>
        <w:spacing w:line="240" w:lineRule="auto"/>
      </w:pPr>
      <w:r>
        <w:continuationSeparator/>
      </w:r>
    </w:p>
  </w:endnote>
  <w:endnote w:id="1">
    <w:p w14:paraId="26AA3550" w14:textId="22C61DC3" w:rsidR="00276951" w:rsidRPr="00673B08" w:rsidRDefault="00276951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Daniel Ferree Name, Birth Date, Place of Birth, and Parent’s Names: </w:t>
      </w:r>
      <w:r w:rsidRPr="00673B08">
        <w:rPr>
          <w:rFonts w:cs="Times New Roman"/>
          <w:szCs w:val="24"/>
        </w:rPr>
        <w:t xml:space="preserve">The information came from his Pennsylvania Death Certificate #:112968,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08DA6C78" w14:textId="6ACC0BC3" w:rsidR="00276951" w:rsidRPr="00673B08" w:rsidRDefault="00276951" w:rsidP="00A751B5">
      <w:pPr>
        <w:pStyle w:val="EndnoteText"/>
        <w:rPr>
          <w:sz w:val="24"/>
          <w:szCs w:val="24"/>
        </w:rPr>
      </w:pPr>
    </w:p>
  </w:endnote>
  <w:endnote w:id="2">
    <w:p w14:paraId="030B1459" w14:textId="77777777" w:rsidR="003565E3" w:rsidRPr="00673B08" w:rsidRDefault="003565E3" w:rsidP="00A751B5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</w:t>
      </w:r>
      <w:bookmarkStart w:id="3" w:name="_Hlk64358196"/>
      <w:bookmarkStart w:id="4" w:name="_Hlk501440103"/>
      <w:r w:rsidRPr="00673B08">
        <w:rPr>
          <w:rFonts w:cs="Times New Roman"/>
          <w:color w:val="000000"/>
          <w:szCs w:val="24"/>
          <w:lang w:val="en"/>
        </w:rPr>
        <w:t xml:space="preserve">Daniel Ferree Name, and Military Service: The information came from his Civil War Pension Record, and Index Card: General Index to Civil War and Later Pension Files, NAI Number: 563268; Record Group Title: Records of the Department of Veterans Affairs, 1773 - 2007; Record Group Number: 15; Series Title: U.S., Civil War Pension Index: General Index to Pension Files, 1861-1934; Series Number: T288; Roll: 12, </w:t>
      </w:r>
      <w:r w:rsidRPr="00673B08">
        <w:rPr>
          <w:rFonts w:cs="Times New Roman"/>
          <w:szCs w:val="24"/>
          <w:shd w:val="clear" w:color="auto" w:fill="FFFFFF"/>
        </w:rPr>
        <w:t>National Archives and Records Administration, 700 Pennsylvania Avenue, NW. Washington, D.C., 20408-0001.</w:t>
      </w:r>
      <w:bookmarkEnd w:id="3"/>
    </w:p>
    <w:bookmarkEnd w:id="4"/>
    <w:p w14:paraId="7AFB5CA9" w14:textId="5B185B4B" w:rsidR="003565E3" w:rsidRPr="00673B08" w:rsidRDefault="003565E3" w:rsidP="00A751B5">
      <w:pPr>
        <w:pStyle w:val="EndnoteText"/>
        <w:rPr>
          <w:sz w:val="24"/>
          <w:szCs w:val="24"/>
        </w:rPr>
      </w:pPr>
    </w:p>
  </w:endnote>
  <w:endnote w:id="3">
    <w:p w14:paraId="1739FEA6" w14:textId="77777777" w:rsidR="00DC7FDE" w:rsidRPr="00673B08" w:rsidRDefault="00DC7FDE" w:rsidP="00A751B5">
      <w:pPr>
        <w:spacing w:line="240" w:lineRule="auto"/>
        <w:rPr>
          <w:rFonts w:cs="Times New Roman"/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</w:t>
      </w:r>
      <w:bookmarkStart w:id="5" w:name="_Hlk157581953"/>
      <w:bookmarkStart w:id="6" w:name="_Hlk499194203"/>
      <w:bookmarkStart w:id="7" w:name="_Hlk501529651"/>
      <w:r w:rsidRPr="00673B08">
        <w:rPr>
          <w:szCs w:val="24"/>
        </w:rPr>
        <w:t xml:space="preserve">Mary Ann Frey Name, Birth Date, Place of Birth, and Parent’s Names: </w:t>
      </w:r>
      <w:r w:rsidRPr="00673B08">
        <w:rPr>
          <w:rFonts w:cs="Times New Roman"/>
          <w:szCs w:val="24"/>
        </w:rPr>
        <w:t xml:space="preserve">The information came from his Pennsylvania Death Certificate #:58071,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  <w:bookmarkStart w:id="8" w:name="_Hlk130901572"/>
      <w:bookmarkStart w:id="9" w:name="_Hlk29452958"/>
      <w:bookmarkEnd w:id="5"/>
      <w:bookmarkEnd w:id="6"/>
    </w:p>
    <w:bookmarkEnd w:id="7"/>
    <w:bookmarkEnd w:id="8"/>
    <w:bookmarkEnd w:id="9"/>
    <w:p w14:paraId="26EADCEE" w14:textId="77777777" w:rsidR="00DC7FDE" w:rsidRPr="00673B08" w:rsidRDefault="00DC7FDE" w:rsidP="00A751B5">
      <w:pPr>
        <w:pStyle w:val="EndnoteText"/>
        <w:rPr>
          <w:sz w:val="24"/>
          <w:szCs w:val="24"/>
        </w:rPr>
      </w:pPr>
    </w:p>
  </w:endnote>
  <w:endnote w:id="4">
    <w:p w14:paraId="2ADF805E" w14:textId="453A383C" w:rsidR="00580BAA" w:rsidRPr="00673B08" w:rsidRDefault="00580BAA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Daniel Ferree Name, </w:t>
      </w:r>
      <w:r w:rsidR="00DC5965" w:rsidRPr="00673B08">
        <w:rPr>
          <w:szCs w:val="24"/>
        </w:rPr>
        <w:t xml:space="preserve">and </w:t>
      </w:r>
      <w:r w:rsidRPr="00673B08">
        <w:rPr>
          <w:szCs w:val="24"/>
        </w:rPr>
        <w:t xml:space="preserve">Death: The information came from Page 3, Deaths and Burials, Lydia Hengst Obituary, The Parish Messenger Seven Valleys Charge, York County, Pennsylvania, January, 1926, </w:t>
      </w:r>
      <w:r w:rsidRPr="00673B08">
        <w:rPr>
          <w:rFonts w:cs="Times New Roman"/>
          <w:szCs w:val="24"/>
        </w:rPr>
        <w:t xml:space="preserve">Ancestry, Newspapers.com, </w:t>
      </w:r>
      <w:r w:rsidRPr="00673B08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0BC5B2A5" w14:textId="5B4C6366" w:rsidR="00580BAA" w:rsidRPr="00673B08" w:rsidRDefault="00580BAA" w:rsidP="00A751B5">
      <w:pPr>
        <w:pStyle w:val="EndnoteText"/>
        <w:rPr>
          <w:sz w:val="24"/>
          <w:szCs w:val="24"/>
        </w:rPr>
      </w:pPr>
    </w:p>
  </w:endnote>
  <w:endnote w:id="5">
    <w:p w14:paraId="16CB1567" w14:textId="0675B060" w:rsidR="00276951" w:rsidRPr="00673B08" w:rsidRDefault="00276951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Daniel Ferree Name, Occupation, Residence, Date of Death, Place of Death, and Burial: </w:t>
      </w:r>
      <w:r w:rsidRPr="00673B08">
        <w:rPr>
          <w:rFonts w:cs="Times New Roman"/>
          <w:szCs w:val="24"/>
        </w:rPr>
        <w:t xml:space="preserve">The information came from his Pennsylvania Death Certificate #:112968,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56831FF9" w14:textId="0800D9B4" w:rsidR="00276951" w:rsidRPr="00673B08" w:rsidRDefault="00276951" w:rsidP="00A751B5">
      <w:pPr>
        <w:pStyle w:val="EndnoteText"/>
        <w:rPr>
          <w:sz w:val="24"/>
          <w:szCs w:val="24"/>
        </w:rPr>
      </w:pPr>
    </w:p>
  </w:endnote>
  <w:endnote w:id="6">
    <w:p w14:paraId="2678A7E7" w14:textId="627C6EBF" w:rsidR="00580BAA" w:rsidRPr="00673B08" w:rsidRDefault="00580BAA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Daniel Ferree Name, Wife, and Surviving Children: The information came from Page 3, Deaths and Burials, Lydia Hengst Obituary, The Parish Messenger Seven Valleys Charge, York County, Pennsylvania, January, 1926, </w:t>
      </w:r>
      <w:r w:rsidRPr="00673B08">
        <w:rPr>
          <w:rFonts w:cs="Times New Roman"/>
          <w:szCs w:val="24"/>
        </w:rPr>
        <w:t xml:space="preserve">Ancestry, Newspapers.com, </w:t>
      </w:r>
      <w:r w:rsidRPr="00673B08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DCDFD54" w14:textId="77777777" w:rsidR="00580BAA" w:rsidRPr="00673B08" w:rsidRDefault="00580BAA" w:rsidP="00A751B5">
      <w:pPr>
        <w:pStyle w:val="EndnoteText"/>
        <w:rPr>
          <w:sz w:val="24"/>
          <w:szCs w:val="24"/>
        </w:rPr>
      </w:pPr>
    </w:p>
  </w:endnote>
  <w:endnote w:id="7">
    <w:p w14:paraId="2C5F460D" w14:textId="3074BB6F" w:rsidR="00BF6993" w:rsidRPr="00673B08" w:rsidRDefault="00BF6993" w:rsidP="00A751B5">
      <w:pPr>
        <w:pStyle w:val="EndnoteText"/>
        <w:rPr>
          <w:rFonts w:cs="Times New Roman"/>
          <w:sz w:val="24"/>
          <w:szCs w:val="24"/>
        </w:rPr>
      </w:pPr>
      <w:r w:rsidRPr="00673B08">
        <w:rPr>
          <w:rStyle w:val="EndnoteReference"/>
          <w:sz w:val="24"/>
          <w:szCs w:val="24"/>
        </w:rPr>
        <w:endnoteRef/>
      </w:r>
      <w:r w:rsidRPr="00673B08">
        <w:rPr>
          <w:sz w:val="24"/>
          <w:szCs w:val="24"/>
        </w:rPr>
        <w:t xml:space="preserve"> Mary Ann Frey Name, Occupation, Residence, Date of Death, Place of Death, and Burial: </w:t>
      </w:r>
      <w:r w:rsidRPr="00673B08">
        <w:rPr>
          <w:rFonts w:cs="Times New Roman"/>
          <w:sz w:val="24"/>
          <w:szCs w:val="24"/>
        </w:rPr>
        <w:t xml:space="preserve">The information came from his Pennsylvania Death Certificate #:58071,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35C94CEC" w14:textId="77777777" w:rsidR="00360C25" w:rsidRPr="00673B08" w:rsidRDefault="00360C25" w:rsidP="00A751B5">
      <w:pPr>
        <w:pStyle w:val="EndnoteText"/>
        <w:rPr>
          <w:sz w:val="24"/>
          <w:szCs w:val="24"/>
        </w:rPr>
      </w:pPr>
    </w:p>
  </w:endnote>
  <w:endnote w:id="8">
    <w:p w14:paraId="298BC130" w14:textId="77777777" w:rsidR="007C2F5D" w:rsidRPr="00673B08" w:rsidRDefault="007C2F5D" w:rsidP="00A751B5">
      <w:pPr>
        <w:spacing w:line="240" w:lineRule="auto"/>
        <w:rPr>
          <w:rFonts w:cs="Times New Roman"/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</w:t>
      </w:r>
      <w:r w:rsidRPr="00673B08">
        <w:rPr>
          <w:rFonts w:eastAsia="Calibri" w:cs="Times New Roman"/>
          <w:color w:val="000000"/>
          <w:szCs w:val="24"/>
        </w:rPr>
        <w:t xml:space="preserve">Charles E. Ferree (1890-1968) Research Paper: Taylor-Graham Library, c/o Bob Graham, 479 County Line Road, York Springs Pennsylvania, 17372. </w:t>
      </w:r>
    </w:p>
    <w:p w14:paraId="3B8336A8" w14:textId="717F2581" w:rsidR="007C2F5D" w:rsidRPr="00673B08" w:rsidRDefault="007C2F5D" w:rsidP="00A751B5">
      <w:pPr>
        <w:pStyle w:val="EndnoteText"/>
        <w:rPr>
          <w:sz w:val="24"/>
          <w:szCs w:val="24"/>
        </w:rPr>
      </w:pPr>
    </w:p>
  </w:endnote>
  <w:endnote w:id="9">
    <w:p w14:paraId="7B84D04A" w14:textId="1917EB92" w:rsidR="00A842D7" w:rsidRPr="00673B08" w:rsidRDefault="00A842D7" w:rsidP="00A751B5">
      <w:pPr>
        <w:pStyle w:val="EndnoteText"/>
        <w:rPr>
          <w:rFonts w:cs="Times New Roman"/>
          <w:sz w:val="24"/>
          <w:szCs w:val="24"/>
        </w:rPr>
      </w:pPr>
      <w:r w:rsidRPr="00673B08">
        <w:rPr>
          <w:rStyle w:val="EndnoteReference"/>
          <w:sz w:val="24"/>
          <w:szCs w:val="24"/>
        </w:rPr>
        <w:endnoteRef/>
      </w:r>
      <w:r w:rsidRPr="00673B08">
        <w:rPr>
          <w:sz w:val="24"/>
          <w:szCs w:val="24"/>
        </w:rPr>
        <w:t xml:space="preserve"> Maggie M. Ferree Name, Birth Date, Place of Birth, and Parent’s Names: </w:t>
      </w:r>
      <w:r w:rsidRPr="00673B08">
        <w:rPr>
          <w:rFonts w:cs="Times New Roman"/>
          <w:sz w:val="24"/>
          <w:szCs w:val="24"/>
        </w:rPr>
        <w:t xml:space="preserve">The information came from her Pennsylvania Death Certificate #:26041,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7F18FB3B" w14:textId="77777777" w:rsidR="00A842D7" w:rsidRPr="00673B08" w:rsidRDefault="00A842D7" w:rsidP="00A751B5">
      <w:pPr>
        <w:pStyle w:val="EndnoteText"/>
        <w:rPr>
          <w:sz w:val="24"/>
          <w:szCs w:val="24"/>
        </w:rPr>
      </w:pPr>
    </w:p>
  </w:endnote>
  <w:endnote w:id="10">
    <w:p w14:paraId="2A9278EB" w14:textId="2B8A8B7B" w:rsidR="0081418D" w:rsidRPr="00673B08" w:rsidRDefault="0081418D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</w:t>
      </w:r>
      <w:r>
        <w:t xml:space="preserve">Maggie May Ferree </w:t>
      </w:r>
      <w:r w:rsidRPr="00673B08">
        <w:rPr>
          <w:szCs w:val="24"/>
        </w:rPr>
        <w:t xml:space="preserve">Name, date of Birth, Place of Birth, Baptism date and Place of Baptism, and Parent’s Names: The information came form the Emmanuel United Methodist Church Records, </w:t>
      </w:r>
      <w:r w:rsidRPr="00673B08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673B08">
        <w:rPr>
          <w:rStyle w:val="xbe"/>
          <w:rFonts w:cs="Times New Roman"/>
          <w:szCs w:val="24"/>
        </w:rPr>
        <w:t>1300 Locust St, Philadelphia, Pennsylvania, 19107.</w:t>
      </w:r>
    </w:p>
    <w:p w14:paraId="5035A889" w14:textId="77777777" w:rsidR="0081418D" w:rsidRPr="00673B08" w:rsidRDefault="0081418D" w:rsidP="00A751B5">
      <w:pPr>
        <w:pStyle w:val="EndnoteText"/>
        <w:rPr>
          <w:sz w:val="24"/>
          <w:szCs w:val="24"/>
        </w:rPr>
      </w:pPr>
    </w:p>
  </w:endnote>
  <w:endnote w:id="11">
    <w:p w14:paraId="67F2F16B" w14:textId="3268BBB0" w:rsidR="00A842D7" w:rsidRPr="00673B08" w:rsidRDefault="00A842D7" w:rsidP="00A751B5">
      <w:pPr>
        <w:pStyle w:val="EndnoteText"/>
        <w:rPr>
          <w:rFonts w:cs="Times New Roman"/>
          <w:sz w:val="24"/>
          <w:szCs w:val="24"/>
        </w:rPr>
      </w:pPr>
      <w:r w:rsidRPr="00673B08">
        <w:rPr>
          <w:rStyle w:val="EndnoteReference"/>
          <w:sz w:val="24"/>
          <w:szCs w:val="24"/>
        </w:rPr>
        <w:endnoteRef/>
      </w:r>
      <w:r w:rsidRPr="00673B08">
        <w:rPr>
          <w:sz w:val="24"/>
          <w:szCs w:val="24"/>
        </w:rPr>
        <w:t xml:space="preserve"> Maggie M. Behler Name, Occupation, Residence, Date of Death, Place of Death, and Burial: </w:t>
      </w:r>
      <w:r w:rsidRPr="00673B08">
        <w:rPr>
          <w:rFonts w:cs="Times New Roman"/>
          <w:sz w:val="24"/>
          <w:szCs w:val="24"/>
        </w:rPr>
        <w:t xml:space="preserve">The information came from her Pennsylvania Death Certificate #:26041,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6AE6D517" w14:textId="77777777" w:rsidR="00673B08" w:rsidRPr="00673B08" w:rsidRDefault="00673B08" w:rsidP="00A751B5">
      <w:pPr>
        <w:pStyle w:val="EndnoteText"/>
        <w:rPr>
          <w:sz w:val="24"/>
          <w:szCs w:val="24"/>
        </w:rPr>
      </w:pPr>
    </w:p>
  </w:endnote>
  <w:endnote w:id="12">
    <w:p w14:paraId="38B78D00" w14:textId="13A3C688" w:rsidR="007E31A3" w:rsidRPr="00673B08" w:rsidRDefault="007E31A3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Sarah Alice Ferree Name, date of Birth, Place of Birth, Baptism date and Place of Baptism, and Parent’s Names: The information came form the Emmanuel United Methodist Church Records, </w:t>
      </w:r>
      <w:bookmarkStart w:id="15" w:name="_Hlk498840763"/>
      <w:r w:rsidRPr="00673B08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673B08">
        <w:rPr>
          <w:rStyle w:val="xbe"/>
          <w:rFonts w:cs="Times New Roman"/>
          <w:szCs w:val="24"/>
        </w:rPr>
        <w:t>1300 Locust St, Philadelphia, Pennsylvania, 19107.</w:t>
      </w:r>
    </w:p>
    <w:bookmarkEnd w:id="15"/>
    <w:p w14:paraId="0DB08C15" w14:textId="74A907F9" w:rsidR="007E31A3" w:rsidRPr="00673B08" w:rsidRDefault="007E31A3" w:rsidP="00A751B5">
      <w:pPr>
        <w:pStyle w:val="EndnoteText"/>
        <w:rPr>
          <w:sz w:val="24"/>
          <w:szCs w:val="24"/>
        </w:rPr>
      </w:pPr>
    </w:p>
  </w:endnote>
  <w:endnote w:id="13">
    <w:p w14:paraId="12790735" w14:textId="08EF712A" w:rsidR="0081418D" w:rsidRPr="00673B08" w:rsidRDefault="0081418D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</w:t>
      </w:r>
      <w:r w:rsidRPr="008A63F0">
        <w:t>Emma O</w:t>
      </w:r>
      <w:r>
        <w:t>liva</w:t>
      </w:r>
      <w:r w:rsidRPr="008A63F0">
        <w:t xml:space="preserve"> Ferree </w:t>
      </w:r>
      <w:r w:rsidRPr="00673B08">
        <w:rPr>
          <w:szCs w:val="24"/>
        </w:rPr>
        <w:t xml:space="preserve">Name, date of Birth, Place of Birth, Baptism date and Place of Baptism, and Parent’s Names: The information came </w:t>
      </w:r>
      <w:r w:rsidR="00A751B5" w:rsidRPr="00673B08">
        <w:rPr>
          <w:szCs w:val="24"/>
        </w:rPr>
        <w:t>from</w:t>
      </w:r>
      <w:r w:rsidRPr="00673B08">
        <w:rPr>
          <w:szCs w:val="24"/>
        </w:rPr>
        <w:t xml:space="preserve"> the Emmanuel United Methodist Church Records, </w:t>
      </w:r>
      <w:r w:rsidRPr="00673B08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673B08">
        <w:rPr>
          <w:rStyle w:val="xbe"/>
          <w:rFonts w:cs="Times New Roman"/>
          <w:szCs w:val="24"/>
        </w:rPr>
        <w:t>1300 Locust St, Philadelphia, Pennsylvania, 19107.</w:t>
      </w:r>
    </w:p>
    <w:p w14:paraId="481647B5" w14:textId="77777777" w:rsidR="0081418D" w:rsidRPr="00673B08" w:rsidRDefault="0081418D" w:rsidP="00A751B5">
      <w:pPr>
        <w:pStyle w:val="EndnoteText"/>
        <w:rPr>
          <w:sz w:val="24"/>
          <w:szCs w:val="24"/>
        </w:rPr>
      </w:pPr>
    </w:p>
  </w:endnote>
  <w:endnote w:id="14">
    <w:p w14:paraId="54882989" w14:textId="77777777" w:rsidR="00052335" w:rsidRPr="00673B08" w:rsidRDefault="00052335" w:rsidP="00A751B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Harry W. Hoover Name, Life Events, Date and Place of Death, and Burial: The 9information came from the July, August., and September 1953 issue of the Parish Messenger Seven Valleys Charge, Seven Valleys. Tork County, Pennsylvania, </w:t>
      </w:r>
      <w:r w:rsidRPr="00673B08">
        <w:rPr>
          <w:rFonts w:cs="Times New Roman"/>
          <w:szCs w:val="24"/>
        </w:rPr>
        <w:t xml:space="preserve">Ancestry, Newspapers.com, </w:t>
      </w:r>
      <w:r w:rsidRPr="00673B08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2B2A7B17" w14:textId="06AE56CC" w:rsidR="00052335" w:rsidRPr="00673B08" w:rsidRDefault="00052335" w:rsidP="00A751B5">
      <w:pPr>
        <w:pStyle w:val="EndnoteText"/>
        <w:rPr>
          <w:sz w:val="24"/>
          <w:szCs w:val="24"/>
        </w:rPr>
      </w:pPr>
    </w:p>
  </w:endnote>
  <w:endnote w:id="15">
    <w:p w14:paraId="4D7D5100" w14:textId="30CBB7C6" w:rsidR="00673B08" w:rsidRPr="00673B08" w:rsidRDefault="00673B08" w:rsidP="00A751B5">
      <w:pPr>
        <w:spacing w:line="240" w:lineRule="auto"/>
        <w:rPr>
          <w:szCs w:val="24"/>
        </w:rPr>
      </w:pPr>
      <w:r w:rsidRPr="00673B08">
        <w:rPr>
          <w:rStyle w:val="EndnoteReference"/>
          <w:szCs w:val="24"/>
        </w:rPr>
        <w:endnoteRef/>
      </w:r>
      <w:r w:rsidRPr="00673B08">
        <w:rPr>
          <w:szCs w:val="24"/>
        </w:rPr>
        <w:t xml:space="preserve"> Mary Azella </w:t>
      </w:r>
      <w:r w:rsidR="00A751B5" w:rsidRPr="00673B08">
        <w:rPr>
          <w:szCs w:val="24"/>
        </w:rPr>
        <w:t>Ferree Name</w:t>
      </w:r>
      <w:r w:rsidRPr="00673B08">
        <w:rPr>
          <w:szCs w:val="24"/>
        </w:rPr>
        <w:t xml:space="preserve">, date of Birth, Place of Birth, Baptism date and Place of Baptism, and Parent’s Names: The information came form the Emmanuel United Methodist Church Records, </w:t>
      </w:r>
      <w:r w:rsidRPr="00673B08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673B08">
        <w:rPr>
          <w:rStyle w:val="xbe"/>
          <w:rFonts w:cs="Times New Roman"/>
          <w:szCs w:val="24"/>
        </w:rPr>
        <w:t>1300 Locust St, Philadelphia, Pennsylvania, 19107.</w:t>
      </w:r>
    </w:p>
    <w:p w14:paraId="5B993B00" w14:textId="77777777" w:rsidR="00673B08" w:rsidRDefault="00673B08" w:rsidP="00A751B5">
      <w:pPr>
        <w:pStyle w:val="EndnoteText"/>
      </w:pPr>
    </w:p>
  </w:endnote>
  <w:endnote w:id="16">
    <w:p w14:paraId="6D964872" w14:textId="4A39F8B7" w:rsidR="0013301D" w:rsidRDefault="0013301D" w:rsidP="00A751B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Mamie</w:t>
      </w:r>
      <w:r w:rsidRPr="00036583">
        <w:t xml:space="preserve"> </w:t>
      </w:r>
      <w:r>
        <w:t>I Hamme Name, Surviving Husband and Children, and Death: The information came from Page 15, Tuesday, September 5</w:t>
      </w:r>
      <w:r w:rsidRPr="0081418D">
        <w:rPr>
          <w:vertAlign w:val="superscript"/>
        </w:rPr>
        <w:t>th</w:t>
      </w:r>
      <w:r>
        <w:t xml:space="preserve"> 1978, </w:t>
      </w:r>
      <w:r w:rsidRPr="00036583">
        <w:t>York Daily Record</w:t>
      </w:r>
      <w:r>
        <w:t>, Yo</w:t>
      </w:r>
      <w:r w:rsidR="00A751B5">
        <w:t>rk</w:t>
      </w:r>
      <w:r>
        <w:t xml:space="preserve">, Pennsylvania,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DE55D20" w14:textId="39662B69" w:rsidR="0013301D" w:rsidRDefault="0013301D" w:rsidP="00A751B5">
      <w:pPr>
        <w:pStyle w:val="EndnoteText"/>
      </w:pPr>
    </w:p>
  </w:endnote>
  <w:endnote w:id="17">
    <w:p w14:paraId="2945F0D3" w14:textId="77777777" w:rsidR="00A751B5" w:rsidRDefault="00A751B5" w:rsidP="00A751B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Harry A. Ferree Name, Life Events, and Death: The information came from Page 4, Tuesday, September 10</w:t>
      </w:r>
      <w:r w:rsidRPr="00A751B5">
        <w:rPr>
          <w:vertAlign w:val="superscript"/>
        </w:rPr>
        <w:t>th</w:t>
      </w:r>
      <w:r>
        <w:t xml:space="preserve"> 1935, </w:t>
      </w:r>
      <w:r w:rsidRPr="00036583">
        <w:t xml:space="preserve">York </w:t>
      </w:r>
      <w:r>
        <w:t xml:space="preserve">Dispatch, York, Pennsylvania,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3D7343B1" w14:textId="7B3497C7" w:rsidR="00A751B5" w:rsidRDefault="00A751B5">
      <w:pPr>
        <w:pStyle w:val="EndnoteText"/>
      </w:pPr>
    </w:p>
  </w:endnote>
  <w:endnote w:id="18">
    <w:p w14:paraId="3A9702AD" w14:textId="77777777" w:rsidR="0014448C" w:rsidRDefault="0014448C" w:rsidP="0014448C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Tillie Viola Ferree Hamme Davis Names, Life Events, and Death: The information came from Page 15, Tuesday, October 30</w:t>
      </w:r>
      <w:r w:rsidRPr="0014448C">
        <w:rPr>
          <w:vertAlign w:val="superscript"/>
        </w:rPr>
        <w:t>th</w:t>
      </w:r>
      <w:r>
        <w:t xml:space="preserve"> 1979, </w:t>
      </w:r>
      <w:r w:rsidRPr="00036583">
        <w:t xml:space="preserve">York </w:t>
      </w:r>
      <w:r>
        <w:t xml:space="preserve">Daily Record, York, Pennsylvania,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054BD7CE" w14:textId="4E4E8149" w:rsidR="0014448C" w:rsidRDefault="0014448C" w:rsidP="0014448C">
      <w:pPr>
        <w:autoSpaceDE w:val="0"/>
        <w:autoSpaceDN w:val="0"/>
        <w:adjustRightInd w:val="0"/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4E0C" w14:textId="77777777" w:rsidR="004F5E1D" w:rsidRDefault="004F5E1D" w:rsidP="004F5E1D">
      <w:pPr>
        <w:spacing w:line="240" w:lineRule="auto"/>
      </w:pPr>
      <w:r>
        <w:separator/>
      </w:r>
    </w:p>
  </w:footnote>
  <w:footnote w:type="continuationSeparator" w:id="0">
    <w:p w14:paraId="3980877E" w14:textId="77777777" w:rsidR="004F5E1D" w:rsidRDefault="004F5E1D" w:rsidP="004F5E1D">
      <w:pPr>
        <w:spacing w:line="240" w:lineRule="auto"/>
      </w:pPr>
      <w:r>
        <w:continuationSeparator/>
      </w:r>
    </w:p>
  </w:footnote>
  <w:footnote w:id="1">
    <w:p w14:paraId="0C38BE78" w14:textId="77777777" w:rsidR="004D3CE9" w:rsidRPr="00084082" w:rsidRDefault="004D3CE9" w:rsidP="004D3CE9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2">
    <w:p w14:paraId="297C9B93" w14:textId="77777777" w:rsidR="00A842D7" w:rsidRPr="00084082" w:rsidRDefault="00A842D7" w:rsidP="00A842D7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3">
    <w:p w14:paraId="0FA836A6" w14:textId="77777777" w:rsidR="007E31A3" w:rsidRPr="00084082" w:rsidRDefault="007E31A3" w:rsidP="007E31A3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4">
    <w:p w14:paraId="4D857310" w14:textId="77777777" w:rsidR="00D6684E" w:rsidRPr="00084082" w:rsidRDefault="00D6684E" w:rsidP="00D6684E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5">
    <w:p w14:paraId="1937E730" w14:textId="77777777" w:rsidR="001E6F86" w:rsidRPr="00084082" w:rsidRDefault="001E6F86" w:rsidP="001E6F8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6">
    <w:p w14:paraId="06F4DB71" w14:textId="77777777" w:rsidR="001E6F86" w:rsidRPr="00084082" w:rsidRDefault="001E6F86" w:rsidP="001E6F8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7">
    <w:p w14:paraId="43793D5E" w14:textId="77777777" w:rsidR="0013301D" w:rsidRPr="00084082" w:rsidRDefault="0013301D" w:rsidP="0013301D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8">
    <w:p w14:paraId="6584BF51" w14:textId="77777777" w:rsidR="00DA3B88" w:rsidRPr="00084082" w:rsidRDefault="00DA3B88" w:rsidP="00DA3B88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9">
    <w:p w14:paraId="66A30499" w14:textId="77777777" w:rsidR="00A751B5" w:rsidRPr="00084082" w:rsidRDefault="00A751B5" w:rsidP="00A751B5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10">
    <w:p w14:paraId="0C8EAB6D" w14:textId="77777777" w:rsidR="0014448C" w:rsidRPr="00084082" w:rsidRDefault="0014448C" w:rsidP="0014448C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0D5"/>
    <w:multiLevelType w:val="hybridMultilevel"/>
    <w:tmpl w:val="6AAA86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249"/>
    <w:multiLevelType w:val="hybridMultilevel"/>
    <w:tmpl w:val="39CA7DC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1AA0"/>
    <w:multiLevelType w:val="hybridMultilevel"/>
    <w:tmpl w:val="2512AE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1154"/>
    <w:multiLevelType w:val="hybridMultilevel"/>
    <w:tmpl w:val="80442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5286"/>
    <w:multiLevelType w:val="hybridMultilevel"/>
    <w:tmpl w:val="6AAA86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246F"/>
    <w:multiLevelType w:val="hybridMultilevel"/>
    <w:tmpl w:val="030C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0487"/>
    <w:multiLevelType w:val="hybridMultilevel"/>
    <w:tmpl w:val="6AAA86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A247C"/>
    <w:multiLevelType w:val="hybridMultilevel"/>
    <w:tmpl w:val="6AAA86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D6F"/>
    <w:multiLevelType w:val="hybridMultilevel"/>
    <w:tmpl w:val="6AAA86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17B4"/>
    <w:multiLevelType w:val="hybridMultilevel"/>
    <w:tmpl w:val="4EDA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4CFA"/>
    <w:multiLevelType w:val="hybridMultilevel"/>
    <w:tmpl w:val="804421E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35478"/>
    <w:multiLevelType w:val="hybridMultilevel"/>
    <w:tmpl w:val="6AAA86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0DA"/>
    <w:multiLevelType w:val="hybridMultilevel"/>
    <w:tmpl w:val="0C48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6C0"/>
    <w:multiLevelType w:val="hybridMultilevel"/>
    <w:tmpl w:val="6AAA86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50F0D"/>
    <w:multiLevelType w:val="hybridMultilevel"/>
    <w:tmpl w:val="4B8E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6ABD"/>
    <w:multiLevelType w:val="hybridMultilevel"/>
    <w:tmpl w:val="3578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6785"/>
    <w:multiLevelType w:val="hybridMultilevel"/>
    <w:tmpl w:val="51EAF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2EDB"/>
    <w:multiLevelType w:val="hybridMultilevel"/>
    <w:tmpl w:val="6AAA86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B2C80"/>
    <w:multiLevelType w:val="hybridMultilevel"/>
    <w:tmpl w:val="C994BD9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99238">
    <w:abstractNumId w:val="12"/>
  </w:num>
  <w:num w:numId="2" w16cid:durableId="53745954">
    <w:abstractNumId w:val="11"/>
  </w:num>
  <w:num w:numId="3" w16cid:durableId="1954511015">
    <w:abstractNumId w:val="15"/>
  </w:num>
  <w:num w:numId="4" w16cid:durableId="1410232552">
    <w:abstractNumId w:val="9"/>
  </w:num>
  <w:num w:numId="5" w16cid:durableId="1864245894">
    <w:abstractNumId w:val="5"/>
  </w:num>
  <w:num w:numId="6" w16cid:durableId="2010020354">
    <w:abstractNumId w:val="16"/>
  </w:num>
  <w:num w:numId="7" w16cid:durableId="1230270962">
    <w:abstractNumId w:val="13"/>
  </w:num>
  <w:num w:numId="8" w16cid:durableId="152647747">
    <w:abstractNumId w:val="8"/>
  </w:num>
  <w:num w:numId="9" w16cid:durableId="1848783232">
    <w:abstractNumId w:val="7"/>
  </w:num>
  <w:num w:numId="10" w16cid:durableId="1627008246">
    <w:abstractNumId w:val="0"/>
  </w:num>
  <w:num w:numId="11" w16cid:durableId="380714383">
    <w:abstractNumId w:val="4"/>
  </w:num>
  <w:num w:numId="12" w16cid:durableId="1415933657">
    <w:abstractNumId w:val="6"/>
  </w:num>
  <w:num w:numId="13" w16cid:durableId="1069763624">
    <w:abstractNumId w:val="17"/>
  </w:num>
  <w:num w:numId="14" w16cid:durableId="1753619284">
    <w:abstractNumId w:val="2"/>
  </w:num>
  <w:num w:numId="15" w16cid:durableId="1911499705">
    <w:abstractNumId w:val="3"/>
  </w:num>
  <w:num w:numId="16" w16cid:durableId="1421174957">
    <w:abstractNumId w:val="18"/>
  </w:num>
  <w:num w:numId="17" w16cid:durableId="1072463017">
    <w:abstractNumId w:val="1"/>
  </w:num>
  <w:num w:numId="18" w16cid:durableId="1221331345">
    <w:abstractNumId w:val="10"/>
  </w:num>
  <w:num w:numId="19" w16cid:durableId="1739279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9B"/>
    <w:rsid w:val="00020E12"/>
    <w:rsid w:val="00036583"/>
    <w:rsid w:val="00045B19"/>
    <w:rsid w:val="00046FA1"/>
    <w:rsid w:val="00052335"/>
    <w:rsid w:val="00056654"/>
    <w:rsid w:val="00065223"/>
    <w:rsid w:val="00077161"/>
    <w:rsid w:val="000E543B"/>
    <w:rsid w:val="00105FAE"/>
    <w:rsid w:val="00121E68"/>
    <w:rsid w:val="00123EEE"/>
    <w:rsid w:val="0013301D"/>
    <w:rsid w:val="0014448C"/>
    <w:rsid w:val="0014550C"/>
    <w:rsid w:val="0017744E"/>
    <w:rsid w:val="00186AF4"/>
    <w:rsid w:val="001C28CE"/>
    <w:rsid w:val="001E6F86"/>
    <w:rsid w:val="002240F3"/>
    <w:rsid w:val="00264B26"/>
    <w:rsid w:val="00276951"/>
    <w:rsid w:val="00295B4E"/>
    <w:rsid w:val="002A3BE8"/>
    <w:rsid w:val="002C0616"/>
    <w:rsid w:val="003565E3"/>
    <w:rsid w:val="00360C25"/>
    <w:rsid w:val="003702C9"/>
    <w:rsid w:val="003A7442"/>
    <w:rsid w:val="003B2E63"/>
    <w:rsid w:val="003D62DE"/>
    <w:rsid w:val="00440DCD"/>
    <w:rsid w:val="00441575"/>
    <w:rsid w:val="004D3CE9"/>
    <w:rsid w:val="004D574D"/>
    <w:rsid w:val="004E24B0"/>
    <w:rsid w:val="004F1368"/>
    <w:rsid w:val="004F5E1D"/>
    <w:rsid w:val="005673BD"/>
    <w:rsid w:val="00580BAA"/>
    <w:rsid w:val="005974A4"/>
    <w:rsid w:val="00620655"/>
    <w:rsid w:val="00620937"/>
    <w:rsid w:val="00667D65"/>
    <w:rsid w:val="00673B08"/>
    <w:rsid w:val="006A6F6F"/>
    <w:rsid w:val="006E2CB2"/>
    <w:rsid w:val="006E5C48"/>
    <w:rsid w:val="006E7BE6"/>
    <w:rsid w:val="006F0F41"/>
    <w:rsid w:val="007077F5"/>
    <w:rsid w:val="00727D8F"/>
    <w:rsid w:val="0073454B"/>
    <w:rsid w:val="00753E1F"/>
    <w:rsid w:val="00771A12"/>
    <w:rsid w:val="00790F1B"/>
    <w:rsid w:val="007C2F5D"/>
    <w:rsid w:val="007E31A3"/>
    <w:rsid w:val="00801989"/>
    <w:rsid w:val="0081418D"/>
    <w:rsid w:val="008215BE"/>
    <w:rsid w:val="008273DF"/>
    <w:rsid w:val="00840F67"/>
    <w:rsid w:val="0087367F"/>
    <w:rsid w:val="0089380F"/>
    <w:rsid w:val="008A2DC5"/>
    <w:rsid w:val="008A4E85"/>
    <w:rsid w:val="008A63F0"/>
    <w:rsid w:val="008C5A39"/>
    <w:rsid w:val="008D6916"/>
    <w:rsid w:val="008F15DB"/>
    <w:rsid w:val="008F18A6"/>
    <w:rsid w:val="00903F9B"/>
    <w:rsid w:val="009048EC"/>
    <w:rsid w:val="00907009"/>
    <w:rsid w:val="00936AC8"/>
    <w:rsid w:val="00955056"/>
    <w:rsid w:val="00965B8E"/>
    <w:rsid w:val="009835CC"/>
    <w:rsid w:val="00990E4A"/>
    <w:rsid w:val="009D4C14"/>
    <w:rsid w:val="009D5156"/>
    <w:rsid w:val="009E6A5C"/>
    <w:rsid w:val="00A439D2"/>
    <w:rsid w:val="00A57ADA"/>
    <w:rsid w:val="00A751B5"/>
    <w:rsid w:val="00A842D7"/>
    <w:rsid w:val="00AC0990"/>
    <w:rsid w:val="00AD6870"/>
    <w:rsid w:val="00AF2B60"/>
    <w:rsid w:val="00B34D70"/>
    <w:rsid w:val="00B42206"/>
    <w:rsid w:val="00B97FF2"/>
    <w:rsid w:val="00BE719B"/>
    <w:rsid w:val="00BF6993"/>
    <w:rsid w:val="00C27B54"/>
    <w:rsid w:val="00C32063"/>
    <w:rsid w:val="00C41EE7"/>
    <w:rsid w:val="00C53BD2"/>
    <w:rsid w:val="00C76671"/>
    <w:rsid w:val="00CB37E2"/>
    <w:rsid w:val="00CB3A20"/>
    <w:rsid w:val="00CC1A7B"/>
    <w:rsid w:val="00CC68DC"/>
    <w:rsid w:val="00D11389"/>
    <w:rsid w:val="00D6684E"/>
    <w:rsid w:val="00D85672"/>
    <w:rsid w:val="00DA3B88"/>
    <w:rsid w:val="00DC5965"/>
    <w:rsid w:val="00DC7FDE"/>
    <w:rsid w:val="00DD7BE3"/>
    <w:rsid w:val="00DF0A75"/>
    <w:rsid w:val="00DF297E"/>
    <w:rsid w:val="00E03076"/>
    <w:rsid w:val="00E22B25"/>
    <w:rsid w:val="00E2443D"/>
    <w:rsid w:val="00E26156"/>
    <w:rsid w:val="00E77D16"/>
    <w:rsid w:val="00EC58E5"/>
    <w:rsid w:val="00ED270B"/>
    <w:rsid w:val="00F5406C"/>
    <w:rsid w:val="00F56AED"/>
    <w:rsid w:val="00F83917"/>
    <w:rsid w:val="00FC6324"/>
    <w:rsid w:val="00FD0453"/>
    <w:rsid w:val="00FE0D12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0C07"/>
  <w15:chartTrackingRefBased/>
  <w15:docId w15:val="{21123CEF-C15F-460C-AEF3-96ED56C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E719B"/>
  </w:style>
  <w:style w:type="paragraph" w:styleId="ListParagraph">
    <w:name w:val="List Paragraph"/>
    <w:basedOn w:val="Normal"/>
    <w:uiPriority w:val="34"/>
    <w:qFormat/>
    <w:rsid w:val="008D69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5E1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E1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F5E1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699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9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6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82E0-A476-42D8-98D7-FD9AA33C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65</cp:revision>
  <dcterms:created xsi:type="dcterms:W3CDTF">2024-12-13T14:53:00Z</dcterms:created>
  <dcterms:modified xsi:type="dcterms:W3CDTF">2025-01-24T18:39:00Z</dcterms:modified>
</cp:coreProperties>
</file>