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372CF" w14:textId="0929004C" w:rsidR="00295B4E" w:rsidRDefault="00E2452E" w:rsidP="00E2452E">
      <w:pPr>
        <w:jc w:val="center"/>
      </w:pPr>
      <w:r>
        <w:t xml:space="preserve">Forry </w:t>
      </w:r>
      <w:r w:rsidR="00982E48">
        <w:t xml:space="preserve">- </w:t>
      </w:r>
      <w:r>
        <w:t>Shue Surnames Names</w:t>
      </w:r>
    </w:p>
    <w:p w14:paraId="26ABD4EF" w14:textId="77777777" w:rsidR="00E2452E" w:rsidRDefault="00E2452E" w:rsidP="00E2452E"/>
    <w:p w14:paraId="370CE6C3" w14:textId="77777777" w:rsidR="00501277" w:rsidRDefault="00982E48" w:rsidP="00E2452E">
      <w:r>
        <w:t>Charles Forry (1890-1962)</w:t>
      </w:r>
    </w:p>
    <w:p w14:paraId="6E5CFF94" w14:textId="5FF78AE6" w:rsidR="00E2452E" w:rsidRDefault="00982E48" w:rsidP="00501277">
      <w:pPr>
        <w:pStyle w:val="ListParagraph"/>
        <w:numPr>
          <w:ilvl w:val="0"/>
          <w:numId w:val="3"/>
        </w:numPr>
      </w:pPr>
      <w:r>
        <w:t>Mamie V. Kreidler</w:t>
      </w:r>
    </w:p>
    <w:p w14:paraId="4B105860" w14:textId="0F3427F3" w:rsidR="0047302A" w:rsidRDefault="0047302A" w:rsidP="0047302A">
      <w:pPr>
        <w:pStyle w:val="ListParagraph"/>
        <w:numPr>
          <w:ilvl w:val="0"/>
          <w:numId w:val="1"/>
        </w:numPr>
      </w:pPr>
      <w:r>
        <w:t>Children</w:t>
      </w:r>
      <w:r w:rsidR="00501277">
        <w:t xml:space="preserve"> 1920-1935</w:t>
      </w:r>
    </w:p>
    <w:p w14:paraId="51D5F8B2" w14:textId="6EE82BF3" w:rsidR="0047302A" w:rsidRDefault="0047302A" w:rsidP="0047302A">
      <w:pPr>
        <w:pStyle w:val="ListParagraph"/>
        <w:numPr>
          <w:ilvl w:val="1"/>
          <w:numId w:val="1"/>
        </w:numPr>
      </w:pPr>
      <w:r>
        <w:t>Forry-Mitzel</w:t>
      </w:r>
    </w:p>
    <w:p w14:paraId="0E56D829" w14:textId="30FD65CC" w:rsidR="0047302A" w:rsidRDefault="0047302A" w:rsidP="0047302A">
      <w:pPr>
        <w:pStyle w:val="ListParagraph"/>
        <w:numPr>
          <w:ilvl w:val="1"/>
          <w:numId w:val="1"/>
        </w:numPr>
      </w:pPr>
      <w:r w:rsidRPr="0047302A">
        <w:t>Forry Harris</w:t>
      </w:r>
    </w:p>
    <w:p w14:paraId="26773AA9" w14:textId="77777777" w:rsidR="00501277" w:rsidRDefault="00501277" w:rsidP="00501277">
      <w:pPr>
        <w:pStyle w:val="ListParagraph"/>
        <w:numPr>
          <w:ilvl w:val="1"/>
          <w:numId w:val="1"/>
        </w:numPr>
      </w:pPr>
      <w:r>
        <w:t>Forry-</w:t>
      </w:r>
      <w:r w:rsidR="0047302A">
        <w:t>Lentz</w:t>
      </w:r>
    </w:p>
    <w:p w14:paraId="4C8D8AB5" w14:textId="0A8B8B9A" w:rsidR="00501277" w:rsidRPr="00254D1D" w:rsidRDefault="00501277" w:rsidP="00501277">
      <w:pPr>
        <w:pStyle w:val="ListParagraph"/>
        <w:numPr>
          <w:ilvl w:val="1"/>
          <w:numId w:val="1"/>
        </w:numPr>
      </w:pPr>
      <w:r>
        <w:t>Forry-</w:t>
      </w:r>
      <w:r w:rsidRPr="00501277">
        <w:t xml:space="preserve"> </w:t>
      </w:r>
      <w:r w:rsidRPr="00254D1D">
        <w:t>Maul</w:t>
      </w:r>
    </w:p>
    <w:p w14:paraId="348C90BB" w14:textId="67D66F6B" w:rsidR="00501277" w:rsidRDefault="00501277" w:rsidP="0047302A">
      <w:pPr>
        <w:pStyle w:val="ListParagraph"/>
        <w:numPr>
          <w:ilvl w:val="1"/>
          <w:numId w:val="1"/>
        </w:numPr>
      </w:pPr>
      <w:r>
        <w:t>Forry-McCoy</w:t>
      </w:r>
    </w:p>
    <w:p w14:paraId="308FE486" w14:textId="77777777" w:rsidR="0047302A" w:rsidRDefault="0047302A" w:rsidP="00E2452E"/>
    <w:p w14:paraId="180FEBFE" w14:textId="17C11496" w:rsidR="00501277" w:rsidRDefault="00982E48" w:rsidP="00E2452E">
      <w:r>
        <w:t>John A. Forry</w:t>
      </w:r>
      <w:r w:rsidR="00501277">
        <w:t xml:space="preserve"> </w:t>
      </w:r>
    </w:p>
    <w:p w14:paraId="76604330" w14:textId="205AA4C6" w:rsidR="00982E48" w:rsidRDefault="00982E48" w:rsidP="00501277">
      <w:pPr>
        <w:pStyle w:val="ListParagraph"/>
        <w:numPr>
          <w:ilvl w:val="0"/>
          <w:numId w:val="1"/>
        </w:numPr>
      </w:pPr>
      <w:r>
        <w:t>Ellen Shue</w:t>
      </w:r>
    </w:p>
    <w:p w14:paraId="038D1E77" w14:textId="57D67CB7" w:rsidR="00501277" w:rsidRDefault="00501277" w:rsidP="00501277">
      <w:pPr>
        <w:pStyle w:val="ListParagraph"/>
        <w:numPr>
          <w:ilvl w:val="1"/>
          <w:numId w:val="1"/>
        </w:numPr>
      </w:pPr>
      <w:r>
        <w:t>Folkenroth</w:t>
      </w:r>
    </w:p>
    <w:p w14:paraId="2F7E68EF" w14:textId="5A406070" w:rsidR="002876CE" w:rsidRDefault="002876CE" w:rsidP="00501277">
      <w:pPr>
        <w:pStyle w:val="ListParagraph"/>
        <w:numPr>
          <w:ilvl w:val="1"/>
          <w:numId w:val="1"/>
        </w:numPr>
      </w:pPr>
      <w:r>
        <w:t>Sterner</w:t>
      </w:r>
    </w:p>
    <w:p w14:paraId="1EDEECDF" w14:textId="0F81E627" w:rsidR="00501277" w:rsidRDefault="00501277" w:rsidP="00501277">
      <w:pPr>
        <w:pStyle w:val="ListParagraph"/>
        <w:numPr>
          <w:ilvl w:val="0"/>
          <w:numId w:val="1"/>
        </w:numPr>
      </w:pPr>
      <w:r>
        <w:t>Children (1890-1910)</w:t>
      </w:r>
    </w:p>
    <w:p w14:paraId="75F796D7" w14:textId="6B90B1C9" w:rsidR="00501277" w:rsidRDefault="00501277" w:rsidP="00501277">
      <w:pPr>
        <w:pStyle w:val="ListParagraph"/>
        <w:numPr>
          <w:ilvl w:val="1"/>
          <w:numId w:val="1"/>
        </w:numPr>
      </w:pPr>
      <w:r>
        <w:t>Forry-</w:t>
      </w:r>
      <w:r w:rsidRPr="00501277">
        <w:t xml:space="preserve"> </w:t>
      </w:r>
      <w:r>
        <w:t>Criswell</w:t>
      </w:r>
    </w:p>
    <w:p w14:paraId="6B004114" w14:textId="7A0A56AA" w:rsidR="00501277" w:rsidRDefault="00501277" w:rsidP="00501277">
      <w:pPr>
        <w:pStyle w:val="ListParagraph"/>
        <w:numPr>
          <w:ilvl w:val="1"/>
          <w:numId w:val="1"/>
        </w:numPr>
      </w:pPr>
      <w:r>
        <w:t>Forry-Neff</w:t>
      </w:r>
    </w:p>
    <w:p w14:paraId="320C6626" w14:textId="77777777" w:rsidR="00501277" w:rsidRDefault="00501277" w:rsidP="00501277"/>
    <w:p w14:paraId="70FE5C66" w14:textId="2D9C550D" w:rsidR="00501277" w:rsidRDefault="00501277" w:rsidP="00501277">
      <w:r>
        <w:t>Rudolf Forry</w:t>
      </w:r>
    </w:p>
    <w:p w14:paraId="42CF5296" w14:textId="4526413C" w:rsidR="00501277" w:rsidRDefault="00501277" w:rsidP="00501277">
      <w:pPr>
        <w:pStyle w:val="ListParagraph"/>
        <w:numPr>
          <w:ilvl w:val="0"/>
          <w:numId w:val="4"/>
        </w:numPr>
      </w:pPr>
      <w:r>
        <w:t>Wife-1: Hake</w:t>
      </w:r>
    </w:p>
    <w:p w14:paraId="500377D5" w14:textId="434F3360" w:rsidR="00501277" w:rsidRDefault="00501277" w:rsidP="00501277">
      <w:pPr>
        <w:pStyle w:val="ListParagraph"/>
        <w:numPr>
          <w:ilvl w:val="0"/>
          <w:numId w:val="4"/>
        </w:numPr>
      </w:pPr>
      <w:r>
        <w:t>Wife-2: Fries (Fry or Frey</w:t>
      </w:r>
    </w:p>
    <w:p w14:paraId="15BCED27" w14:textId="27A039EB" w:rsidR="00501277" w:rsidRDefault="00501277" w:rsidP="00501277">
      <w:pPr>
        <w:pStyle w:val="ListParagraph"/>
        <w:numPr>
          <w:ilvl w:val="0"/>
          <w:numId w:val="4"/>
        </w:numPr>
      </w:pPr>
      <w:r>
        <w:t>Children (1870-1960)</w:t>
      </w:r>
    </w:p>
    <w:p w14:paraId="0B631DC2" w14:textId="02696EDE" w:rsidR="00501277" w:rsidRDefault="00791034" w:rsidP="00501277">
      <w:pPr>
        <w:pStyle w:val="ListParagraph"/>
        <w:numPr>
          <w:ilvl w:val="1"/>
          <w:numId w:val="4"/>
        </w:numPr>
      </w:pPr>
      <w:r>
        <w:t>Forry-</w:t>
      </w:r>
      <w:r w:rsidRPr="00791034">
        <w:t xml:space="preserve"> </w:t>
      </w:r>
      <w:r>
        <w:t>Rhodes</w:t>
      </w:r>
    </w:p>
    <w:p w14:paraId="7CB4E71D" w14:textId="01281B23" w:rsidR="00791034" w:rsidRDefault="00791034" w:rsidP="00501277">
      <w:pPr>
        <w:pStyle w:val="ListParagraph"/>
        <w:numPr>
          <w:ilvl w:val="1"/>
          <w:numId w:val="4"/>
        </w:numPr>
      </w:pPr>
      <w:r>
        <w:t>Forry-Howell</w:t>
      </w:r>
    </w:p>
    <w:p w14:paraId="3CDD553C" w14:textId="7F204EEF" w:rsidR="00791034" w:rsidRDefault="00791034" w:rsidP="00501277">
      <w:pPr>
        <w:pStyle w:val="ListParagraph"/>
        <w:numPr>
          <w:ilvl w:val="1"/>
          <w:numId w:val="4"/>
        </w:numPr>
      </w:pPr>
      <w:r>
        <w:t>Hake-Rudy</w:t>
      </w:r>
    </w:p>
    <w:p w14:paraId="0C8FF046" w14:textId="77777777" w:rsidR="005E6C11" w:rsidRDefault="005E6C11" w:rsidP="005E6C11"/>
    <w:p w14:paraId="0B4DF9AD" w14:textId="33D94537" w:rsidR="005E6C11" w:rsidRDefault="005E6C11" w:rsidP="005E6C11">
      <w:r>
        <w:t>Kreidler-Gable</w:t>
      </w:r>
    </w:p>
    <w:p w14:paraId="7B0418B8" w14:textId="2AF5074C" w:rsidR="005E6C11" w:rsidRDefault="005E6C11" w:rsidP="005E6C11">
      <w:pPr>
        <w:pStyle w:val="ListParagraph"/>
        <w:numPr>
          <w:ilvl w:val="0"/>
          <w:numId w:val="5"/>
        </w:numPr>
      </w:pPr>
      <w:r>
        <w:t>Wife: Hengst</w:t>
      </w:r>
    </w:p>
    <w:p w14:paraId="6006D4A2" w14:textId="7685831E" w:rsidR="005E6C11" w:rsidRDefault="005E6C11" w:rsidP="005E6C11">
      <w:pPr>
        <w:pStyle w:val="ListParagraph"/>
        <w:numPr>
          <w:ilvl w:val="0"/>
          <w:numId w:val="5"/>
        </w:numPr>
      </w:pPr>
      <w:r>
        <w:t>Children (1890-1960)</w:t>
      </w:r>
    </w:p>
    <w:p w14:paraId="296C2D1F" w14:textId="3AE78C86" w:rsidR="005E6C11" w:rsidRDefault="005E6C11" w:rsidP="005E6C11">
      <w:pPr>
        <w:pStyle w:val="ListParagraph"/>
        <w:numPr>
          <w:ilvl w:val="1"/>
          <w:numId w:val="5"/>
        </w:numPr>
      </w:pPr>
      <w:r>
        <w:t>Kreidler-</w:t>
      </w:r>
      <w:proofErr w:type="spellStart"/>
      <w:r w:rsidRPr="007C1D4F">
        <w:t>Weisendale</w:t>
      </w:r>
      <w:proofErr w:type="spellEnd"/>
    </w:p>
    <w:p w14:paraId="180A978B" w14:textId="76DD3775" w:rsidR="005E6C11" w:rsidRDefault="005E6C11" w:rsidP="005E6C11">
      <w:pPr>
        <w:pStyle w:val="ListParagraph"/>
        <w:numPr>
          <w:ilvl w:val="1"/>
          <w:numId w:val="5"/>
        </w:numPr>
      </w:pPr>
      <w:r>
        <w:t>Kreidler-Small</w:t>
      </w:r>
    </w:p>
    <w:p w14:paraId="2B810B17" w14:textId="592736F9" w:rsidR="005E6C11" w:rsidRDefault="005E6C11" w:rsidP="005E6C11">
      <w:pPr>
        <w:pStyle w:val="ListParagraph"/>
        <w:numPr>
          <w:ilvl w:val="1"/>
          <w:numId w:val="5"/>
        </w:numPr>
      </w:pPr>
      <w:r>
        <w:t>Kreidler-Knaper</w:t>
      </w:r>
      <w:r w:rsidR="000855FA">
        <w:t>-</w:t>
      </w:r>
      <w:r w:rsidR="000855FA" w:rsidRPr="000855FA">
        <w:t xml:space="preserve"> </w:t>
      </w:r>
      <w:r w:rsidR="000855FA" w:rsidRPr="007C1D4F">
        <w:t>Daugherty</w:t>
      </w:r>
    </w:p>
    <w:p w14:paraId="62AE3E6A" w14:textId="6950ED44" w:rsidR="00D82E15" w:rsidRDefault="00D82E15" w:rsidP="00D82E15">
      <w:pPr>
        <w:pStyle w:val="ListParagraph"/>
        <w:numPr>
          <w:ilvl w:val="2"/>
          <w:numId w:val="5"/>
        </w:numPr>
      </w:pPr>
      <w:r>
        <w:t xml:space="preserve">Children: </w:t>
      </w:r>
      <w:r w:rsidRPr="007C1D4F">
        <w:t>Flinchbaugh</w:t>
      </w:r>
      <w:r>
        <w:t xml:space="preserve">, Klunk, </w:t>
      </w:r>
      <w:r w:rsidRPr="007C1D4F">
        <w:t>Beaverson</w:t>
      </w:r>
    </w:p>
    <w:p w14:paraId="2D7AEAFB" w14:textId="4ADAC53C" w:rsidR="005E6C11" w:rsidRDefault="005E6C11" w:rsidP="005E6C11">
      <w:pPr>
        <w:pStyle w:val="ListParagraph"/>
        <w:numPr>
          <w:ilvl w:val="1"/>
          <w:numId w:val="5"/>
        </w:numPr>
      </w:pPr>
      <w:r>
        <w:t>Kreidler-Knisley</w:t>
      </w:r>
    </w:p>
    <w:p w14:paraId="76B22A2C" w14:textId="704C875C" w:rsidR="005E6C11" w:rsidRDefault="005E6C11" w:rsidP="005E6C11">
      <w:pPr>
        <w:pStyle w:val="ListParagraph"/>
        <w:numPr>
          <w:ilvl w:val="1"/>
          <w:numId w:val="5"/>
        </w:numPr>
      </w:pPr>
      <w:r>
        <w:t>Kreidler-</w:t>
      </w:r>
      <w:r w:rsidRPr="005E6C11">
        <w:t xml:space="preserve"> </w:t>
      </w:r>
      <w:r w:rsidRPr="007C1D4F">
        <w:t>Gingerich</w:t>
      </w:r>
    </w:p>
    <w:p w14:paraId="7E533A99" w14:textId="77777777" w:rsidR="00D82E15" w:rsidRDefault="00D82E15" w:rsidP="00D82E15"/>
    <w:p w14:paraId="4A92F51F" w14:textId="77777777" w:rsidR="00D82E15" w:rsidRDefault="00D82E15" w:rsidP="00D82E15"/>
    <w:p w14:paraId="1BB97963" w14:textId="77777777" w:rsidR="001412F7" w:rsidRDefault="001412F7" w:rsidP="00D82E15"/>
    <w:p w14:paraId="0607741B" w14:textId="77777777" w:rsidR="001412F7" w:rsidRDefault="001412F7" w:rsidP="00D82E15"/>
    <w:p w14:paraId="32421902" w14:textId="77777777" w:rsidR="001412F7" w:rsidRDefault="001412F7" w:rsidP="00D82E15"/>
    <w:p w14:paraId="431B30D5" w14:textId="58BC5C46" w:rsidR="008F35B4" w:rsidRDefault="001412F7" w:rsidP="00D82E15">
      <w:r>
        <w:t xml:space="preserve">Parent 1 Side: </w:t>
      </w:r>
      <w:r w:rsidR="008F35B4">
        <w:t>215cM to 14cM – 2</w:t>
      </w:r>
      <w:r w:rsidR="008F35B4" w:rsidRPr="008F35B4">
        <w:rPr>
          <w:vertAlign w:val="superscript"/>
        </w:rPr>
        <w:t>nd</w:t>
      </w:r>
      <w:r w:rsidR="008F35B4">
        <w:t xml:space="preserve"> to 4</w:t>
      </w:r>
      <w:r w:rsidR="008F35B4" w:rsidRPr="008F35B4">
        <w:rPr>
          <w:vertAlign w:val="superscript"/>
        </w:rPr>
        <w:t>th</w:t>
      </w:r>
      <w:r w:rsidR="008F35B4">
        <w:t xml:space="preserve"> Cousins</w:t>
      </w:r>
    </w:p>
    <w:p w14:paraId="5416DDF1" w14:textId="77777777" w:rsidR="008F35B4" w:rsidRDefault="008F35B4" w:rsidP="00D82E15"/>
    <w:p w14:paraId="0724B524" w14:textId="77777777" w:rsidR="00EE3280" w:rsidRDefault="001412F7" w:rsidP="001412F7">
      <w:r w:rsidRPr="001412F7">
        <w:t>Arnoldks</w:t>
      </w:r>
      <w:r>
        <w:t xml:space="preserve">: </w:t>
      </w:r>
      <w:r w:rsidRPr="001412F7">
        <w:t xml:space="preserve">92 </w:t>
      </w:r>
      <w:proofErr w:type="spellStart"/>
      <w:r w:rsidRPr="001412F7">
        <w:t>cM</w:t>
      </w:r>
      <w:proofErr w:type="spellEnd"/>
      <w:r w:rsidRPr="001412F7">
        <w:t xml:space="preserve"> | 1% shared</w:t>
      </w:r>
      <w:r>
        <w:t xml:space="preserve">, </w:t>
      </w:r>
      <w:r w:rsidRPr="001412F7">
        <w:t>2nd cousin 2x removed</w:t>
      </w:r>
    </w:p>
    <w:p w14:paraId="7E4E8B0B" w14:textId="0AE08790" w:rsidR="001412F7" w:rsidRDefault="001412F7" w:rsidP="00EE3280">
      <w:pPr>
        <w:pStyle w:val="ListParagraph"/>
        <w:numPr>
          <w:ilvl w:val="0"/>
          <w:numId w:val="7"/>
        </w:numPr>
      </w:pPr>
      <w:r>
        <w:t>2</w:t>
      </w:r>
      <w:r w:rsidRPr="00EE3280">
        <w:rPr>
          <w:vertAlign w:val="superscript"/>
        </w:rPr>
        <w:t>nd</w:t>
      </w:r>
      <w:r>
        <w:t xml:space="preserve"> G-Grandparents</w:t>
      </w:r>
    </w:p>
    <w:p w14:paraId="74433E45" w14:textId="130197F7" w:rsidR="001412F7" w:rsidRDefault="001412F7" w:rsidP="001412F7">
      <w:pPr>
        <w:pStyle w:val="ListParagraph"/>
        <w:numPr>
          <w:ilvl w:val="0"/>
          <w:numId w:val="6"/>
        </w:numPr>
      </w:pPr>
      <w:r>
        <w:t xml:space="preserve">Tina is 2 generations from </w:t>
      </w:r>
      <w:proofErr w:type="spellStart"/>
      <w:r>
        <w:t>arnoldks</w:t>
      </w:r>
      <w:proofErr w:type="spellEnd"/>
    </w:p>
    <w:p w14:paraId="4889A225" w14:textId="35DD69B4" w:rsidR="001412F7" w:rsidRDefault="001412F7" w:rsidP="001412F7">
      <w:pPr>
        <w:pStyle w:val="ListParagraph"/>
        <w:numPr>
          <w:ilvl w:val="0"/>
          <w:numId w:val="6"/>
        </w:numPr>
      </w:pPr>
      <w:r>
        <w:t>Arnoldks married Leroy Arnold (1946-1992)</w:t>
      </w:r>
    </w:p>
    <w:p w14:paraId="77D77CA6" w14:textId="278C2B0C" w:rsidR="001412F7" w:rsidRDefault="001412F7" w:rsidP="001412F7">
      <w:pPr>
        <w:pStyle w:val="ListParagraph"/>
        <w:numPr>
          <w:ilvl w:val="1"/>
          <w:numId w:val="6"/>
        </w:numPr>
      </w:pPr>
      <w:r>
        <w:t>Father: Ver</w:t>
      </w:r>
      <w:r w:rsidR="00EE3280">
        <w:t>n</w:t>
      </w:r>
      <w:r>
        <w:t>on Shermeyer (1918-1963)</w:t>
      </w:r>
    </w:p>
    <w:p w14:paraId="6B11A581" w14:textId="2912B29A" w:rsidR="001412F7" w:rsidRDefault="00EE3280" w:rsidP="001412F7">
      <w:pPr>
        <w:pStyle w:val="ListParagraph"/>
        <w:numPr>
          <w:ilvl w:val="1"/>
          <w:numId w:val="6"/>
        </w:numPr>
      </w:pPr>
      <w:r>
        <w:t>G-Grandf</w:t>
      </w:r>
      <w:r w:rsidR="001412F7">
        <w:t>ather: Norman Shermeyer (1890-1935)</w:t>
      </w:r>
      <w:r>
        <w:t xml:space="preserve"> </w:t>
      </w:r>
    </w:p>
    <w:p w14:paraId="108D4533" w14:textId="4F80B992" w:rsidR="00EE3280" w:rsidRDefault="00EE3280" w:rsidP="001412F7">
      <w:pPr>
        <w:pStyle w:val="ListParagraph"/>
        <w:numPr>
          <w:ilvl w:val="1"/>
          <w:numId w:val="6"/>
        </w:numPr>
      </w:pPr>
      <w:r>
        <w:t>2</w:t>
      </w:r>
      <w:r w:rsidRPr="00EE3280">
        <w:rPr>
          <w:vertAlign w:val="superscript"/>
        </w:rPr>
        <w:t>nd</w:t>
      </w:r>
      <w:r>
        <w:t xml:space="preserve"> G-Grandmother: Margaret Daugherty (1870-1964)</w:t>
      </w:r>
    </w:p>
    <w:p w14:paraId="2057FB4E" w14:textId="055B695A" w:rsidR="00EE3280" w:rsidRDefault="00EE3280" w:rsidP="001412F7">
      <w:pPr>
        <w:pStyle w:val="ListParagraph"/>
        <w:numPr>
          <w:ilvl w:val="1"/>
          <w:numId w:val="6"/>
        </w:numPr>
      </w:pPr>
      <w:r>
        <w:t>3</w:t>
      </w:r>
      <w:r w:rsidRPr="00EE3280">
        <w:rPr>
          <w:vertAlign w:val="superscript"/>
        </w:rPr>
        <w:t>rd</w:t>
      </w:r>
      <w:r>
        <w:t xml:space="preserve"> G-Grandfather: Van Buren Daugherty (1839-1918)</w:t>
      </w:r>
    </w:p>
    <w:p w14:paraId="1CFC662B" w14:textId="6EE6AF04" w:rsidR="00EE3280" w:rsidRDefault="00EE3280" w:rsidP="001412F7">
      <w:pPr>
        <w:pStyle w:val="ListParagraph"/>
        <w:numPr>
          <w:ilvl w:val="1"/>
          <w:numId w:val="6"/>
        </w:numPr>
      </w:pPr>
      <w:r>
        <w:t>4</w:t>
      </w:r>
      <w:r w:rsidRPr="00EE3280">
        <w:rPr>
          <w:vertAlign w:val="superscript"/>
        </w:rPr>
        <w:t>th</w:t>
      </w:r>
      <w:r>
        <w:t xml:space="preserve"> G-Grandfather John Daugherty (1794-1867)</w:t>
      </w:r>
    </w:p>
    <w:p w14:paraId="22028AA8" w14:textId="77777777" w:rsidR="001412F7" w:rsidRDefault="001412F7" w:rsidP="001412F7"/>
    <w:p w14:paraId="4D764A52" w14:textId="77777777" w:rsidR="008F7456" w:rsidRDefault="008F7456" w:rsidP="001412F7"/>
    <w:p w14:paraId="752ADAFA" w14:textId="77777777" w:rsidR="008F7456" w:rsidRDefault="008F7456" w:rsidP="008F7456"/>
    <w:p w14:paraId="3C5F359A" w14:textId="081F9253" w:rsidR="008F7456" w:rsidRPr="008F7456" w:rsidRDefault="008F7456" w:rsidP="008F7456">
      <w:r>
        <w:t>Kitty, Janelle, and Jena share the same G-Grandparents:  James Taylor and Emma Hengst</w:t>
      </w:r>
    </w:p>
    <w:p w14:paraId="4A9C5BB7" w14:textId="77777777" w:rsidR="008F7456" w:rsidRDefault="008F7456" w:rsidP="008F7456"/>
    <w:p w14:paraId="13D5B665" w14:textId="3E3D240A" w:rsidR="008F7456" w:rsidRPr="008F7456" w:rsidRDefault="008F7456" w:rsidP="008F7456">
      <w:r w:rsidRPr="008F7456">
        <w:t>Jena Poole-Sawyer</w:t>
      </w:r>
      <w:r>
        <w:t xml:space="preserve">: </w:t>
      </w:r>
      <w:r w:rsidRPr="008F7456">
        <w:t xml:space="preserve">21 </w:t>
      </w:r>
      <w:proofErr w:type="spellStart"/>
      <w:r w:rsidRPr="008F7456">
        <w:t>cM</w:t>
      </w:r>
      <w:proofErr w:type="spellEnd"/>
      <w:r>
        <w:t xml:space="preserve">, </w:t>
      </w:r>
      <w:r w:rsidRPr="008F7456">
        <w:t>&lt; 1% shared</w:t>
      </w:r>
      <w:r>
        <w:t xml:space="preserve">, </w:t>
      </w:r>
      <w:r w:rsidRPr="008F7456">
        <w:t xml:space="preserve">half 3rd cousin 1x removed or 3rd cousin 2x removed | </w:t>
      </w:r>
    </w:p>
    <w:p w14:paraId="77F57FDD" w14:textId="77777777" w:rsidR="00766D88" w:rsidRPr="00766D88" w:rsidRDefault="00766D88" w:rsidP="00766D88">
      <w:r w:rsidRPr="00766D88">
        <w:t>Kitty Burruss</w:t>
      </w:r>
      <w:r>
        <w:t xml:space="preserve">: </w:t>
      </w:r>
      <w:r w:rsidRPr="00766D88">
        <w:t xml:space="preserve">36 </w:t>
      </w:r>
      <w:proofErr w:type="spellStart"/>
      <w:r w:rsidRPr="00766D88">
        <w:t>cM</w:t>
      </w:r>
      <w:proofErr w:type="spellEnd"/>
      <w:r w:rsidRPr="00766D88">
        <w:t xml:space="preserve"> | &lt; 1% shared</w:t>
      </w:r>
      <w:r>
        <w:t xml:space="preserve">, </w:t>
      </w:r>
      <w:r w:rsidRPr="00766D88">
        <w:t>half 3rd cousin 1x removed or 3rd cousin 2x removed</w:t>
      </w:r>
    </w:p>
    <w:p w14:paraId="7CD87747" w14:textId="7E606B80" w:rsidR="00EE3280" w:rsidRDefault="00EE3280" w:rsidP="00EE3280">
      <w:r w:rsidRPr="00EE3280">
        <w:t>Janelle Graham</w:t>
      </w:r>
      <w:r>
        <w:t xml:space="preserve">: </w:t>
      </w:r>
      <w:r w:rsidRPr="00EE3280">
        <w:t xml:space="preserve">78 </w:t>
      </w:r>
      <w:proofErr w:type="spellStart"/>
      <w:r w:rsidRPr="00EE3280">
        <w:t>cM</w:t>
      </w:r>
      <w:proofErr w:type="spellEnd"/>
      <w:r w:rsidRPr="00EE3280">
        <w:t xml:space="preserve"> | 1% shared</w:t>
      </w:r>
      <w:r>
        <w:t xml:space="preserve">, </w:t>
      </w:r>
      <w:r w:rsidRPr="00EE3280">
        <w:t>half 2nd cousin 1x removed or 3rd cousin</w:t>
      </w:r>
      <w:r>
        <w:t xml:space="preserve"> </w:t>
      </w:r>
    </w:p>
    <w:p w14:paraId="41560170" w14:textId="40788105" w:rsidR="00EE3280" w:rsidRDefault="00EE3280" w:rsidP="00EE3280">
      <w:pPr>
        <w:pStyle w:val="ListParagraph"/>
        <w:numPr>
          <w:ilvl w:val="0"/>
          <w:numId w:val="8"/>
        </w:numPr>
      </w:pPr>
      <w:r>
        <w:t>G-Grandparent</w:t>
      </w:r>
      <w:r w:rsidR="0014632F">
        <w:t>, G-Aunt/Uncle, 2</w:t>
      </w:r>
      <w:r w:rsidR="0014632F" w:rsidRPr="0014632F">
        <w:rPr>
          <w:vertAlign w:val="superscript"/>
        </w:rPr>
        <w:t>nd</w:t>
      </w:r>
      <w:r w:rsidR="0014632F">
        <w:t xml:space="preserve"> G-Grandparent or G-Aunt/Uncle</w:t>
      </w:r>
    </w:p>
    <w:p w14:paraId="48192276" w14:textId="74372B39" w:rsidR="00095FFE" w:rsidRDefault="00095FFE" w:rsidP="00EE3280">
      <w:pPr>
        <w:pStyle w:val="ListParagraph"/>
        <w:numPr>
          <w:ilvl w:val="0"/>
          <w:numId w:val="8"/>
        </w:numPr>
      </w:pPr>
      <w:r>
        <w:t>One Generation Older Than You – Your Father’s Generation</w:t>
      </w:r>
    </w:p>
    <w:p w14:paraId="2B6DFDE0" w14:textId="425A097C" w:rsidR="0014632F" w:rsidRDefault="0014632F" w:rsidP="00EE3280">
      <w:pPr>
        <w:pStyle w:val="ListParagraph"/>
        <w:numPr>
          <w:ilvl w:val="0"/>
          <w:numId w:val="8"/>
        </w:numPr>
      </w:pPr>
      <w:r>
        <w:t xml:space="preserve">Janelle married Boog Graham </w:t>
      </w:r>
    </w:p>
    <w:p w14:paraId="48C0BB8A" w14:textId="785EB030" w:rsidR="0014632F" w:rsidRDefault="0014632F" w:rsidP="0014632F">
      <w:pPr>
        <w:pStyle w:val="ListParagraph"/>
        <w:numPr>
          <w:ilvl w:val="1"/>
          <w:numId w:val="8"/>
        </w:numPr>
      </w:pPr>
      <w:r>
        <w:t>Father: Ken Taylor</w:t>
      </w:r>
    </w:p>
    <w:p w14:paraId="689CF920" w14:textId="1772B34A" w:rsidR="0014632F" w:rsidRDefault="0014632F" w:rsidP="0014632F">
      <w:pPr>
        <w:pStyle w:val="ListParagraph"/>
        <w:numPr>
          <w:ilvl w:val="1"/>
          <w:numId w:val="8"/>
        </w:numPr>
      </w:pPr>
      <w:r>
        <w:t>Grandfather: Austin Taylor</w:t>
      </w:r>
    </w:p>
    <w:p w14:paraId="205AB7CD" w14:textId="15E49CC5" w:rsidR="0014632F" w:rsidRDefault="0014632F" w:rsidP="0014632F">
      <w:pPr>
        <w:pStyle w:val="ListParagraph"/>
        <w:numPr>
          <w:ilvl w:val="1"/>
          <w:numId w:val="8"/>
        </w:numPr>
      </w:pPr>
      <w:r>
        <w:t>G-Grandmother: Emma Hengst</w:t>
      </w:r>
    </w:p>
    <w:p w14:paraId="1C6E272D" w14:textId="49DF6037" w:rsidR="0014632F" w:rsidRDefault="0014632F" w:rsidP="0014632F">
      <w:pPr>
        <w:pStyle w:val="ListParagraph"/>
        <w:numPr>
          <w:ilvl w:val="1"/>
          <w:numId w:val="8"/>
        </w:numPr>
      </w:pPr>
      <w:r>
        <w:t>2</w:t>
      </w:r>
      <w:r w:rsidRPr="0014632F">
        <w:rPr>
          <w:vertAlign w:val="superscript"/>
        </w:rPr>
        <w:t>nd</w:t>
      </w:r>
      <w:r>
        <w:t xml:space="preserve"> G-Grandparents: John Hengst and Fianna Knaub </w:t>
      </w:r>
    </w:p>
    <w:p w14:paraId="0D7A7BCD" w14:textId="03D28AC5" w:rsidR="008F35B4" w:rsidRPr="00095FFE" w:rsidRDefault="0014632F" w:rsidP="00D82E15">
      <w:pPr>
        <w:pStyle w:val="ListParagraph"/>
        <w:numPr>
          <w:ilvl w:val="1"/>
          <w:numId w:val="8"/>
        </w:numPr>
      </w:pPr>
      <w:r>
        <w:t>3</w:t>
      </w:r>
      <w:r w:rsidRPr="0014632F">
        <w:rPr>
          <w:vertAlign w:val="superscript"/>
        </w:rPr>
        <w:t>rd</w:t>
      </w:r>
      <w:r>
        <w:t xml:space="preserve"> G-Grandparents: Jospeh Hengst and </w:t>
      </w:r>
      <w:r>
        <w:rPr>
          <w:bCs/>
        </w:rPr>
        <w:t>Juliana Harbaugh</w:t>
      </w:r>
    </w:p>
    <w:p w14:paraId="27BEB12F" w14:textId="77777777" w:rsidR="00095FFE" w:rsidRDefault="00095FFE" w:rsidP="00095FFE"/>
    <w:p w14:paraId="78A394F8" w14:textId="77777777" w:rsidR="00C43E2C" w:rsidRPr="00DC647D" w:rsidRDefault="00C43E2C" w:rsidP="00C43E2C">
      <w:r w:rsidRPr="00DC647D">
        <w:t>soulmother3</w:t>
      </w:r>
      <w:r>
        <w:t xml:space="preserve">: </w:t>
      </w:r>
      <w:r w:rsidRPr="00DC647D">
        <w:t xml:space="preserve">54 </w:t>
      </w:r>
      <w:proofErr w:type="spellStart"/>
      <w:r w:rsidRPr="00DC647D">
        <w:t>cM</w:t>
      </w:r>
      <w:proofErr w:type="spellEnd"/>
      <w:r w:rsidRPr="00DC647D">
        <w:t xml:space="preserve"> | &lt; 1%</w:t>
      </w:r>
      <w:r>
        <w:t xml:space="preserve">, </w:t>
      </w:r>
      <w:r w:rsidRPr="00DC647D">
        <w:t>3rd cousin 1x removed or half 2nd cousin 2x removed</w:t>
      </w:r>
    </w:p>
    <w:p w14:paraId="065EE152" w14:textId="482DBD4D" w:rsidR="00C43E2C" w:rsidRPr="00095FFE" w:rsidRDefault="00C43E2C" w:rsidP="00C43E2C">
      <w:pPr>
        <w:pStyle w:val="ListParagraph"/>
        <w:numPr>
          <w:ilvl w:val="0"/>
          <w:numId w:val="10"/>
        </w:numPr>
      </w:pPr>
      <w:r>
        <w:t>2</w:t>
      </w:r>
      <w:r w:rsidRPr="00095FFE">
        <w:rPr>
          <w:vertAlign w:val="superscript"/>
        </w:rPr>
        <w:t>nd</w:t>
      </w:r>
      <w:r>
        <w:t xml:space="preserve"> G-Grandparent, 2</w:t>
      </w:r>
      <w:r w:rsidRPr="00095FFE">
        <w:rPr>
          <w:vertAlign w:val="superscript"/>
        </w:rPr>
        <w:t>nd</w:t>
      </w:r>
      <w:r>
        <w:t xml:space="preserve"> G-Aunt/Uncle, 1 Generation younger or older than you</w:t>
      </w:r>
    </w:p>
    <w:p w14:paraId="683C7D4E" w14:textId="6138EACA" w:rsidR="00C43E2C" w:rsidRDefault="00595FA3" w:rsidP="00C43E2C">
      <w:pPr>
        <w:pStyle w:val="ListParagraph"/>
        <w:numPr>
          <w:ilvl w:val="0"/>
          <w:numId w:val="10"/>
        </w:numPr>
      </w:pPr>
      <w:r>
        <w:t>OR</w:t>
      </w:r>
      <w:r w:rsidR="00896673">
        <w:t xml:space="preserve"> ONE</w:t>
      </w:r>
      <w:r>
        <w:t xml:space="preserve"> G-Grandparents, 2 Generations younger or older than you</w:t>
      </w:r>
    </w:p>
    <w:p w14:paraId="5BB96614" w14:textId="2DB2B238" w:rsidR="00C43E2C" w:rsidRDefault="002E2099" w:rsidP="002E2099">
      <w:pPr>
        <w:pStyle w:val="ListParagraph"/>
        <w:numPr>
          <w:ilvl w:val="0"/>
          <w:numId w:val="10"/>
        </w:numPr>
      </w:pPr>
      <w:r w:rsidRPr="00DC647D">
        <w:t>soulmother3</w:t>
      </w:r>
      <w:r>
        <w:t xml:space="preserve"> Husband: Julian Chebahtah (1952-2012)</w:t>
      </w:r>
    </w:p>
    <w:p w14:paraId="284C30E3" w14:textId="42BB57D4" w:rsidR="002E2099" w:rsidRDefault="002E2099" w:rsidP="008230BF">
      <w:pPr>
        <w:pStyle w:val="ListParagraph"/>
        <w:numPr>
          <w:ilvl w:val="1"/>
          <w:numId w:val="10"/>
        </w:numPr>
      </w:pPr>
      <w:r>
        <w:t>Parent: Donald Conway (1914-1991)</w:t>
      </w:r>
    </w:p>
    <w:p w14:paraId="34E4B25B" w14:textId="3C3322D2" w:rsidR="008230BF" w:rsidRDefault="008230BF" w:rsidP="008230BF">
      <w:pPr>
        <w:pStyle w:val="ListParagraph"/>
        <w:numPr>
          <w:ilvl w:val="1"/>
          <w:numId w:val="10"/>
        </w:numPr>
      </w:pPr>
      <w:r>
        <w:t>Grandparent: John Conaway (1874-1945)</w:t>
      </w:r>
    </w:p>
    <w:p w14:paraId="4F35B3A7" w14:textId="12085A08" w:rsidR="008230BF" w:rsidRDefault="008230BF" w:rsidP="008230BF">
      <w:pPr>
        <w:pStyle w:val="ListParagraph"/>
        <w:numPr>
          <w:ilvl w:val="1"/>
          <w:numId w:val="10"/>
        </w:numPr>
      </w:pPr>
      <w:r>
        <w:t>G-Grandparent: Martin Conaway (1848-1904)</w:t>
      </w:r>
    </w:p>
    <w:p w14:paraId="493EC17E" w14:textId="77777777" w:rsidR="008230BF" w:rsidRDefault="008230BF" w:rsidP="008230BF">
      <w:pPr>
        <w:pStyle w:val="ListParagraph"/>
        <w:numPr>
          <w:ilvl w:val="1"/>
          <w:numId w:val="10"/>
        </w:numPr>
      </w:pPr>
      <w:r>
        <w:t>2</w:t>
      </w:r>
      <w:r w:rsidRPr="008230BF">
        <w:rPr>
          <w:vertAlign w:val="superscript"/>
        </w:rPr>
        <w:t>nd</w:t>
      </w:r>
      <w:r>
        <w:t xml:space="preserve"> G-Grandparent: Michael Conaway (1822-1899)</w:t>
      </w:r>
    </w:p>
    <w:p w14:paraId="1A7CCFC4" w14:textId="3F56641C" w:rsidR="008230BF" w:rsidRPr="008230BF" w:rsidRDefault="008230BF" w:rsidP="008230BF">
      <w:pPr>
        <w:pStyle w:val="ListParagraph"/>
        <w:numPr>
          <w:ilvl w:val="1"/>
          <w:numId w:val="10"/>
        </w:numPr>
      </w:pPr>
      <w:r>
        <w:t>2</w:t>
      </w:r>
      <w:r w:rsidRPr="008230BF">
        <w:rPr>
          <w:vertAlign w:val="superscript"/>
        </w:rPr>
        <w:t>nd</w:t>
      </w:r>
      <w:r>
        <w:t xml:space="preserve"> G-Grandparent: </w:t>
      </w:r>
      <w:r w:rsidRPr="008230BF">
        <w:t xml:space="preserve">Susan Ellen </w:t>
      </w:r>
      <w:proofErr w:type="spellStart"/>
      <w:r w:rsidRPr="008230BF">
        <w:t>Humrichouse</w:t>
      </w:r>
      <w:proofErr w:type="spellEnd"/>
      <w:r w:rsidRPr="008230BF">
        <w:t xml:space="preserve"> / Conaway </w:t>
      </w:r>
      <w:r>
        <w:t>(1822-1903)</w:t>
      </w:r>
    </w:p>
    <w:p w14:paraId="59B7BB91" w14:textId="77777777" w:rsidR="00C43E2C" w:rsidRDefault="00C43E2C" w:rsidP="00095FFE"/>
    <w:p w14:paraId="7666DC61" w14:textId="2AE97845" w:rsidR="00095FFE" w:rsidRDefault="00095FFE" w:rsidP="00095FFE">
      <w:proofErr w:type="spellStart"/>
      <w:r w:rsidRPr="00095FFE">
        <w:t>MistyDae</w:t>
      </w:r>
      <w:proofErr w:type="spellEnd"/>
      <w:r>
        <w:t xml:space="preserve">: </w:t>
      </w:r>
      <w:r w:rsidRPr="00095FFE">
        <w:t xml:space="preserve">56 </w:t>
      </w:r>
      <w:proofErr w:type="spellStart"/>
      <w:r w:rsidRPr="00095FFE">
        <w:t>cM</w:t>
      </w:r>
      <w:proofErr w:type="spellEnd"/>
      <w:r>
        <w:t xml:space="preserve">, </w:t>
      </w:r>
      <w:r w:rsidRPr="00095FFE">
        <w:t>&lt; 1% shared</w:t>
      </w:r>
      <w:r>
        <w:t xml:space="preserve">, </w:t>
      </w:r>
      <w:r w:rsidRPr="00095FFE">
        <w:t>half 3rd cousin or 3rd cousin 1x removed</w:t>
      </w:r>
    </w:p>
    <w:p w14:paraId="5F74D034" w14:textId="711B5319" w:rsidR="00095FFE" w:rsidRPr="00095FFE" w:rsidRDefault="00595FA3" w:rsidP="00095FFE">
      <w:pPr>
        <w:pStyle w:val="ListParagraph"/>
        <w:numPr>
          <w:ilvl w:val="0"/>
          <w:numId w:val="9"/>
        </w:numPr>
      </w:pPr>
      <w:r>
        <w:lastRenderedPageBreak/>
        <w:t xml:space="preserve">One </w:t>
      </w:r>
      <w:r w:rsidR="00095FFE">
        <w:t>2</w:t>
      </w:r>
      <w:r w:rsidR="00095FFE" w:rsidRPr="00095FFE">
        <w:rPr>
          <w:vertAlign w:val="superscript"/>
        </w:rPr>
        <w:t>nd</w:t>
      </w:r>
      <w:r w:rsidR="00095FFE">
        <w:t xml:space="preserve"> G-Grandparent</w:t>
      </w:r>
      <w:r>
        <w:t xml:space="preserve"> or </w:t>
      </w:r>
      <w:r w:rsidR="00095FFE">
        <w:t xml:space="preserve">Aunt/Uncle, </w:t>
      </w:r>
      <w:r>
        <w:t xml:space="preserve">or </w:t>
      </w:r>
      <w:r w:rsidR="00095FFE">
        <w:t>1 Generation younger or older than you</w:t>
      </w:r>
    </w:p>
    <w:p w14:paraId="5704CD16" w14:textId="56CB0776" w:rsidR="00095FFE" w:rsidRDefault="00987A76" w:rsidP="00987A76">
      <w:pPr>
        <w:pStyle w:val="ListParagraph"/>
        <w:numPr>
          <w:ilvl w:val="0"/>
          <w:numId w:val="9"/>
        </w:numPr>
      </w:pPr>
      <w:proofErr w:type="spellStart"/>
      <w:r w:rsidRPr="00095FFE">
        <w:t>MistyDae</w:t>
      </w:r>
      <w:proofErr w:type="spellEnd"/>
    </w:p>
    <w:p w14:paraId="4FCD4AD4" w14:textId="096A1F83" w:rsidR="00987A76" w:rsidRDefault="00987A76" w:rsidP="00987A76">
      <w:pPr>
        <w:pStyle w:val="ListParagraph"/>
        <w:numPr>
          <w:ilvl w:val="1"/>
          <w:numId w:val="9"/>
        </w:numPr>
      </w:pPr>
      <w:r>
        <w:t>Mother</w:t>
      </w:r>
    </w:p>
    <w:p w14:paraId="66432AC3" w14:textId="77777777" w:rsidR="00987A76" w:rsidRDefault="00987A76" w:rsidP="00987A76">
      <w:pPr>
        <w:pStyle w:val="ListParagraph"/>
        <w:numPr>
          <w:ilvl w:val="1"/>
          <w:numId w:val="9"/>
        </w:numPr>
      </w:pPr>
      <w:r>
        <w:t xml:space="preserve">G-Grandparents: </w:t>
      </w:r>
    </w:p>
    <w:p w14:paraId="232578E1" w14:textId="0F806B98" w:rsidR="00987A76" w:rsidRDefault="00987A76" w:rsidP="00987A76">
      <w:pPr>
        <w:pStyle w:val="ListParagraph"/>
        <w:numPr>
          <w:ilvl w:val="2"/>
          <w:numId w:val="9"/>
        </w:numPr>
      </w:pPr>
      <w:r>
        <w:t xml:space="preserve">Martin Knaper (1913-1972) – Sadie </w:t>
      </w:r>
      <w:proofErr w:type="spellStart"/>
      <w:r>
        <w:t>Knaper’s</w:t>
      </w:r>
      <w:proofErr w:type="spellEnd"/>
      <w:r>
        <w:t xml:space="preserve"> Nephew</w:t>
      </w:r>
    </w:p>
    <w:p w14:paraId="7AA1C3C7" w14:textId="77777777" w:rsidR="00987A76" w:rsidRDefault="00987A76" w:rsidP="00987A76">
      <w:pPr>
        <w:pStyle w:val="ListParagraph"/>
        <w:numPr>
          <w:ilvl w:val="2"/>
          <w:numId w:val="9"/>
        </w:numPr>
      </w:pPr>
      <w:r>
        <w:t xml:space="preserve">Mary Conway (1915-2002) </w:t>
      </w:r>
    </w:p>
    <w:p w14:paraId="642FDCBE" w14:textId="4D17E6BD" w:rsidR="00987A76" w:rsidRDefault="00987A76" w:rsidP="00987A76">
      <w:pPr>
        <w:pStyle w:val="ListParagraph"/>
        <w:numPr>
          <w:ilvl w:val="3"/>
          <w:numId w:val="9"/>
        </w:numPr>
      </w:pPr>
      <w:r>
        <w:t>Janelle: 3</w:t>
      </w:r>
      <w:r w:rsidRPr="00987A76">
        <w:rPr>
          <w:vertAlign w:val="superscript"/>
        </w:rPr>
        <w:t>rd</w:t>
      </w:r>
      <w:r>
        <w:t xml:space="preserve"> G-Grandparents Joseph Hengst and</w:t>
      </w:r>
      <w:r w:rsidRPr="00CF5A38">
        <w:t xml:space="preserve"> Sarah Con</w:t>
      </w:r>
      <w:r w:rsidR="008230BF">
        <w:t>a</w:t>
      </w:r>
      <w:r w:rsidRPr="00CF5A38">
        <w:t>way</w:t>
      </w:r>
    </w:p>
    <w:p w14:paraId="1C8AE77B" w14:textId="58670F18" w:rsidR="00987A76" w:rsidRDefault="00987A76" w:rsidP="00987A76">
      <w:pPr>
        <w:pStyle w:val="ListParagraph"/>
        <w:numPr>
          <w:ilvl w:val="1"/>
          <w:numId w:val="9"/>
        </w:numPr>
      </w:pPr>
      <w:r>
        <w:t>2</w:t>
      </w:r>
      <w:r w:rsidRPr="00987A76">
        <w:rPr>
          <w:vertAlign w:val="superscript"/>
        </w:rPr>
        <w:t>nd</w:t>
      </w:r>
      <w:r>
        <w:t xml:space="preserve"> G-Grandparents</w:t>
      </w:r>
      <w:r w:rsidR="00CF0257">
        <w:t>:</w:t>
      </w:r>
    </w:p>
    <w:p w14:paraId="0A5E9A53" w14:textId="4E6D663E" w:rsidR="00987A76" w:rsidRDefault="00987A76" w:rsidP="00987A76">
      <w:pPr>
        <w:pStyle w:val="ListParagraph"/>
        <w:numPr>
          <w:ilvl w:val="2"/>
          <w:numId w:val="9"/>
        </w:numPr>
      </w:pPr>
      <w:r>
        <w:t>Martin Knaper (1889-1961) – Sadie’s Brother</w:t>
      </w:r>
    </w:p>
    <w:p w14:paraId="2A7E239A" w14:textId="4CAC55A6" w:rsidR="00987A76" w:rsidRDefault="00987A76" w:rsidP="00987A76">
      <w:pPr>
        <w:pStyle w:val="ListParagraph"/>
        <w:numPr>
          <w:ilvl w:val="2"/>
          <w:numId w:val="9"/>
        </w:numPr>
      </w:pPr>
      <w:r>
        <w:t>Ida Kreidler (1893-1965)</w:t>
      </w:r>
    </w:p>
    <w:p w14:paraId="22A0237C" w14:textId="171B682F" w:rsidR="00CF0257" w:rsidRDefault="00CF0257" w:rsidP="00CF0257">
      <w:pPr>
        <w:pStyle w:val="ListParagraph"/>
        <w:numPr>
          <w:ilvl w:val="1"/>
          <w:numId w:val="9"/>
        </w:numPr>
      </w:pPr>
      <w:r>
        <w:t>3</w:t>
      </w:r>
      <w:r w:rsidRPr="00CF0257">
        <w:rPr>
          <w:vertAlign w:val="superscript"/>
        </w:rPr>
        <w:t>rd</w:t>
      </w:r>
      <w:r>
        <w:t xml:space="preserve"> G-Grandparents Knaper</w:t>
      </w:r>
    </w:p>
    <w:p w14:paraId="5810BDEB" w14:textId="451A6273" w:rsidR="00CF0257" w:rsidRDefault="00CF0257" w:rsidP="00CF0257">
      <w:pPr>
        <w:pStyle w:val="ListParagraph"/>
        <w:numPr>
          <w:ilvl w:val="2"/>
          <w:numId w:val="9"/>
        </w:numPr>
      </w:pPr>
      <w:r>
        <w:t>John Henry Knaper (1852-1918)</w:t>
      </w:r>
    </w:p>
    <w:p w14:paraId="58D4631F" w14:textId="77777777" w:rsidR="00CF0257" w:rsidRDefault="00CF0257" w:rsidP="00CF0257">
      <w:pPr>
        <w:pStyle w:val="ListParagraph"/>
        <w:numPr>
          <w:ilvl w:val="2"/>
          <w:numId w:val="9"/>
        </w:numPr>
      </w:pPr>
      <w:r>
        <w:t>Anne Rachael Daugherty (1862-1949)</w:t>
      </w:r>
    </w:p>
    <w:p w14:paraId="43BA4F2B" w14:textId="7CE58DBB" w:rsidR="00CF0257" w:rsidRDefault="00CF0257" w:rsidP="00CF0257">
      <w:pPr>
        <w:pStyle w:val="ListParagraph"/>
        <w:numPr>
          <w:ilvl w:val="3"/>
          <w:numId w:val="9"/>
        </w:numPr>
      </w:pPr>
      <w:r>
        <w:t>4</w:t>
      </w:r>
      <w:r w:rsidRPr="00CF0257">
        <w:rPr>
          <w:vertAlign w:val="superscript"/>
        </w:rPr>
        <w:t>th</w:t>
      </w:r>
      <w:r>
        <w:t xml:space="preserve"> G-Grandparents Knaper </w:t>
      </w:r>
    </w:p>
    <w:p w14:paraId="4C2C33B8" w14:textId="4F29AEE9" w:rsidR="00CF0257" w:rsidRDefault="00CF0257" w:rsidP="00CF0257">
      <w:pPr>
        <w:pStyle w:val="ListParagraph"/>
        <w:numPr>
          <w:ilvl w:val="4"/>
          <w:numId w:val="9"/>
        </w:numPr>
      </w:pPr>
      <w:r>
        <w:t xml:space="preserve">George Henry Knaper </w:t>
      </w:r>
    </w:p>
    <w:p w14:paraId="536205F7" w14:textId="6069779E" w:rsidR="00CF0257" w:rsidRDefault="00CF0257" w:rsidP="00CF0257">
      <w:pPr>
        <w:pStyle w:val="ListParagraph"/>
        <w:numPr>
          <w:ilvl w:val="4"/>
          <w:numId w:val="9"/>
        </w:numPr>
      </w:pPr>
      <w:r>
        <w:t>Catherine Keener</w:t>
      </w:r>
    </w:p>
    <w:p w14:paraId="62A9FAFA" w14:textId="0A66BE53" w:rsidR="00CF0257" w:rsidRDefault="00CF0257" w:rsidP="00CF0257">
      <w:pPr>
        <w:pStyle w:val="ListParagraph"/>
        <w:numPr>
          <w:ilvl w:val="1"/>
          <w:numId w:val="9"/>
        </w:numPr>
      </w:pPr>
      <w:r>
        <w:t>3</w:t>
      </w:r>
      <w:r w:rsidRPr="00CF0257">
        <w:rPr>
          <w:vertAlign w:val="superscript"/>
        </w:rPr>
        <w:t>rd</w:t>
      </w:r>
      <w:r>
        <w:t xml:space="preserve"> G-Grandparents Kreidler:</w:t>
      </w:r>
    </w:p>
    <w:p w14:paraId="124F0252" w14:textId="70855DB4" w:rsidR="00CF0257" w:rsidRDefault="00CF0257" w:rsidP="00CF0257">
      <w:pPr>
        <w:pStyle w:val="ListParagraph"/>
        <w:numPr>
          <w:ilvl w:val="2"/>
          <w:numId w:val="9"/>
        </w:numPr>
      </w:pPr>
      <w:r>
        <w:t>Jacob Kreidler (1868-1946)</w:t>
      </w:r>
    </w:p>
    <w:p w14:paraId="1765E555" w14:textId="591BE907" w:rsidR="00CF0257" w:rsidRDefault="00CF0257" w:rsidP="00CF0257">
      <w:pPr>
        <w:pStyle w:val="ListParagraph"/>
        <w:numPr>
          <w:ilvl w:val="2"/>
          <w:numId w:val="9"/>
        </w:numPr>
      </w:pPr>
      <w:r>
        <w:t>Lillie Hengst (1869-1928)</w:t>
      </w:r>
    </w:p>
    <w:p w14:paraId="69A80FD9" w14:textId="115E5D9A" w:rsidR="00CF0257" w:rsidRDefault="00CF0257" w:rsidP="00CF0257">
      <w:pPr>
        <w:pStyle w:val="ListParagraph"/>
        <w:numPr>
          <w:ilvl w:val="3"/>
          <w:numId w:val="8"/>
        </w:numPr>
      </w:pPr>
      <w:r>
        <w:t>Janelle’s 2</w:t>
      </w:r>
      <w:r w:rsidRPr="0014632F">
        <w:rPr>
          <w:vertAlign w:val="superscript"/>
        </w:rPr>
        <w:t>nd</w:t>
      </w:r>
      <w:r>
        <w:t xml:space="preserve"> G-Grandparents: John Hengst and Fianna Knaub </w:t>
      </w:r>
    </w:p>
    <w:p w14:paraId="79E47431" w14:textId="77777777" w:rsidR="00CF0257" w:rsidRDefault="00CF0257" w:rsidP="00CF0257"/>
    <w:p w14:paraId="756028A0" w14:textId="77777777" w:rsidR="00DC647D" w:rsidRDefault="00DC647D" w:rsidP="00CF0257"/>
    <w:p w14:paraId="7FBBB2E7" w14:textId="38A58758" w:rsidR="00896673" w:rsidRDefault="00896673" w:rsidP="00896673">
      <w:r w:rsidRPr="00896673">
        <w:t>Linda Smith</w:t>
      </w:r>
      <w:r>
        <w:t xml:space="preserve">: </w:t>
      </w:r>
      <w:r w:rsidRPr="00896673">
        <w:t xml:space="preserve">41 </w:t>
      </w:r>
      <w:proofErr w:type="spellStart"/>
      <w:r w:rsidRPr="00896673">
        <w:t>cM</w:t>
      </w:r>
      <w:proofErr w:type="spellEnd"/>
      <w:r>
        <w:t xml:space="preserve">, </w:t>
      </w:r>
      <w:r w:rsidRPr="00896673">
        <w:t>&lt; 1% shared</w:t>
      </w:r>
      <w:r>
        <w:t xml:space="preserve">, </w:t>
      </w:r>
      <w:r w:rsidRPr="00896673">
        <w:t xml:space="preserve">3rd cousin 1x removed or half 3rd cousin </w:t>
      </w:r>
    </w:p>
    <w:p w14:paraId="23002D47" w14:textId="79B1A9FC" w:rsidR="00896673" w:rsidRDefault="00896673" w:rsidP="00896673">
      <w:pPr>
        <w:pStyle w:val="ListParagraph"/>
        <w:numPr>
          <w:ilvl w:val="0"/>
          <w:numId w:val="11"/>
        </w:numPr>
      </w:pPr>
      <w:r>
        <w:t>2</w:t>
      </w:r>
      <w:r w:rsidRPr="00896673">
        <w:rPr>
          <w:vertAlign w:val="superscript"/>
        </w:rPr>
        <w:t>nd</w:t>
      </w:r>
      <w:r>
        <w:t xml:space="preserve"> G-Grandparents or Aunt/Uncle, 1 Generation younger or older than you</w:t>
      </w:r>
    </w:p>
    <w:p w14:paraId="7CA1A19E" w14:textId="2EC2BE49" w:rsidR="00896673" w:rsidRDefault="00896673" w:rsidP="00896673">
      <w:pPr>
        <w:pStyle w:val="ListParagraph"/>
        <w:numPr>
          <w:ilvl w:val="0"/>
          <w:numId w:val="11"/>
        </w:numPr>
      </w:pPr>
      <w:r>
        <w:t>OR ONE 2</w:t>
      </w:r>
      <w:r w:rsidRPr="00896673">
        <w:rPr>
          <w:vertAlign w:val="superscript"/>
        </w:rPr>
        <w:t>nd</w:t>
      </w:r>
      <w:r>
        <w:t xml:space="preserve"> G-Grandparent or Aunt/Uncle</w:t>
      </w:r>
    </w:p>
    <w:p w14:paraId="6FBF9E25" w14:textId="7DA52B90" w:rsidR="00146D74" w:rsidRDefault="00146D74" w:rsidP="00896673">
      <w:pPr>
        <w:pStyle w:val="ListParagraph"/>
        <w:numPr>
          <w:ilvl w:val="0"/>
          <w:numId w:val="11"/>
        </w:numPr>
      </w:pPr>
      <w:r>
        <w:t>Linda Smith</w:t>
      </w:r>
    </w:p>
    <w:p w14:paraId="44472A03" w14:textId="69B967CF" w:rsidR="00146D74" w:rsidRDefault="00146D74" w:rsidP="00146D74">
      <w:pPr>
        <w:pStyle w:val="ListParagraph"/>
        <w:numPr>
          <w:ilvl w:val="1"/>
          <w:numId w:val="11"/>
        </w:numPr>
      </w:pPr>
      <w:r>
        <w:t>Mother: Doris Flinchbaugh (1927-1988)</w:t>
      </w:r>
    </w:p>
    <w:p w14:paraId="3B9DDD52" w14:textId="3641C4EF" w:rsidR="00146D74" w:rsidRDefault="00146D74" w:rsidP="00146D74">
      <w:pPr>
        <w:pStyle w:val="ListParagraph"/>
        <w:numPr>
          <w:ilvl w:val="1"/>
          <w:numId w:val="11"/>
        </w:numPr>
      </w:pPr>
      <w:r>
        <w:t>Grandfather: Harry Flinchbaugh (1891-1968)</w:t>
      </w:r>
    </w:p>
    <w:p w14:paraId="1797FABE" w14:textId="3C260C6D" w:rsidR="00146D74" w:rsidRDefault="00146D74" w:rsidP="00146D74">
      <w:pPr>
        <w:pStyle w:val="ListParagraph"/>
        <w:numPr>
          <w:ilvl w:val="1"/>
          <w:numId w:val="11"/>
        </w:numPr>
      </w:pPr>
      <w:r>
        <w:t>G-Grandparents:</w:t>
      </w:r>
    </w:p>
    <w:p w14:paraId="0F4A6F68" w14:textId="6B7FE036" w:rsidR="00146D74" w:rsidRDefault="00146D74" w:rsidP="00146D74">
      <w:pPr>
        <w:pStyle w:val="ListParagraph"/>
        <w:numPr>
          <w:ilvl w:val="2"/>
          <w:numId w:val="11"/>
        </w:numPr>
      </w:pPr>
      <w:r>
        <w:t>John Flinchbaugh (1868-1957)</w:t>
      </w:r>
    </w:p>
    <w:p w14:paraId="02D5A750" w14:textId="0F8D3258" w:rsidR="00146D74" w:rsidRDefault="00146D74" w:rsidP="00146D74">
      <w:pPr>
        <w:pStyle w:val="ListParagraph"/>
        <w:numPr>
          <w:ilvl w:val="2"/>
          <w:numId w:val="11"/>
        </w:numPr>
      </w:pPr>
      <w:r>
        <w:t>Cora Neff (1866-1946)</w:t>
      </w:r>
    </w:p>
    <w:p w14:paraId="0E34121F" w14:textId="7748BB47" w:rsidR="00146D74" w:rsidRDefault="00146D74" w:rsidP="00146D74">
      <w:pPr>
        <w:pStyle w:val="ListParagraph"/>
        <w:numPr>
          <w:ilvl w:val="1"/>
          <w:numId w:val="11"/>
        </w:numPr>
      </w:pPr>
      <w:r>
        <w:t>2</w:t>
      </w:r>
      <w:r w:rsidRPr="00146D74">
        <w:rPr>
          <w:vertAlign w:val="superscript"/>
        </w:rPr>
        <w:t>nd</w:t>
      </w:r>
      <w:r>
        <w:t xml:space="preserve"> G-Grandparents:</w:t>
      </w:r>
    </w:p>
    <w:p w14:paraId="51003698" w14:textId="0EDA37AE" w:rsidR="00146D74" w:rsidRDefault="00146D74" w:rsidP="00146D74">
      <w:pPr>
        <w:pStyle w:val="ListParagraph"/>
        <w:numPr>
          <w:ilvl w:val="2"/>
          <w:numId w:val="11"/>
        </w:numPr>
      </w:pPr>
      <w:r>
        <w:t>Daniel Flinchbaugh (1838-1914)</w:t>
      </w:r>
    </w:p>
    <w:p w14:paraId="0CDF92B5" w14:textId="7DE6CE06" w:rsidR="00146D74" w:rsidRDefault="00146D74" w:rsidP="00146D74">
      <w:pPr>
        <w:pStyle w:val="ListParagraph"/>
        <w:numPr>
          <w:ilvl w:val="2"/>
          <w:numId w:val="11"/>
        </w:numPr>
      </w:pPr>
      <w:r>
        <w:t>Sarah Taylor (1837-1913)</w:t>
      </w:r>
    </w:p>
    <w:p w14:paraId="2F81D0AD" w14:textId="4053B24F" w:rsidR="00146D74" w:rsidRDefault="00146D74" w:rsidP="00146D74">
      <w:pPr>
        <w:pStyle w:val="ListParagraph"/>
        <w:numPr>
          <w:ilvl w:val="2"/>
          <w:numId w:val="11"/>
        </w:numPr>
      </w:pPr>
      <w:r>
        <w:t>Henry Neff (1835-1903)</w:t>
      </w:r>
    </w:p>
    <w:p w14:paraId="25167FFE" w14:textId="77777777" w:rsidR="00146D74" w:rsidRDefault="00146D74" w:rsidP="00146D74">
      <w:pPr>
        <w:rPr>
          <w:bCs/>
        </w:rPr>
      </w:pPr>
    </w:p>
    <w:p w14:paraId="1648A05F" w14:textId="6B3B234A" w:rsidR="00146D74" w:rsidRPr="00146D74" w:rsidRDefault="00146D74" w:rsidP="00146D74">
      <w:pPr>
        <w:pStyle w:val="ListParagraph"/>
        <w:numPr>
          <w:ilvl w:val="0"/>
          <w:numId w:val="11"/>
        </w:numPr>
        <w:rPr>
          <w:rStyle w:val="Strong"/>
          <w:b w:val="0"/>
          <w:color w:val="000000"/>
        </w:rPr>
      </w:pPr>
      <w:r w:rsidRPr="00146D74">
        <w:rPr>
          <w:bCs/>
        </w:rPr>
        <w:t>Janelle</w:t>
      </w:r>
      <w:r>
        <w:rPr>
          <w:bCs/>
        </w:rPr>
        <w:t xml:space="preserve">’s </w:t>
      </w:r>
      <w:r w:rsidRPr="00146D74">
        <w:rPr>
          <w:bCs/>
        </w:rPr>
        <w:t>Taylor 3</w:t>
      </w:r>
      <w:r w:rsidRPr="00146D74">
        <w:rPr>
          <w:bCs/>
          <w:vertAlign w:val="superscript"/>
        </w:rPr>
        <w:t>rd</w:t>
      </w:r>
      <w:r w:rsidRPr="00146D74">
        <w:rPr>
          <w:bCs/>
        </w:rPr>
        <w:t xml:space="preserve"> great grandparents</w:t>
      </w:r>
      <w:r>
        <w:rPr>
          <w:bCs/>
        </w:rPr>
        <w:t xml:space="preserve"> are </w:t>
      </w:r>
      <w:r w:rsidRPr="00146D74">
        <w:rPr>
          <w:rStyle w:val="Strong"/>
          <w:b w:val="0"/>
          <w:bCs w:val="0"/>
          <w:color w:val="000000"/>
        </w:rPr>
        <w:t xml:space="preserve">John A. Taylor and Sarah </w:t>
      </w:r>
      <w:proofErr w:type="spellStart"/>
      <w:r w:rsidRPr="00146D74">
        <w:rPr>
          <w:rStyle w:val="Strong"/>
          <w:b w:val="0"/>
          <w:bCs w:val="0"/>
          <w:color w:val="000000"/>
        </w:rPr>
        <w:t>Folcommer</w:t>
      </w:r>
      <w:proofErr w:type="spellEnd"/>
    </w:p>
    <w:p w14:paraId="39310992" w14:textId="77777777" w:rsidR="00C201C0" w:rsidRDefault="00146D74" w:rsidP="00C201C0">
      <w:pPr>
        <w:pStyle w:val="ListParagraph"/>
        <w:numPr>
          <w:ilvl w:val="1"/>
          <w:numId w:val="11"/>
        </w:numPr>
        <w:spacing w:after="200" w:line="360" w:lineRule="atLeast"/>
        <w:contextualSpacing w:val="0"/>
      </w:pPr>
      <w:r>
        <w:t>2</w:t>
      </w:r>
      <w:r w:rsidRPr="00146D74">
        <w:rPr>
          <w:vertAlign w:val="superscript"/>
        </w:rPr>
        <w:t>nd</w:t>
      </w:r>
      <w:r>
        <w:t xml:space="preserve"> G-Grandparents </w:t>
      </w:r>
      <w:r w:rsidRPr="00F270A8">
        <w:t xml:space="preserve">Henry F. Taylor (1830-1912) </w:t>
      </w:r>
      <w:r w:rsidR="00C201C0">
        <w:t xml:space="preserve">and </w:t>
      </w:r>
      <w:r w:rsidRPr="00F270A8">
        <w:t>Anna Y. Keeney</w:t>
      </w:r>
      <w:r w:rsidR="00C201C0">
        <w:t>.</w:t>
      </w:r>
    </w:p>
    <w:p w14:paraId="3FF4339F" w14:textId="5FD79A84" w:rsidR="00C201C0" w:rsidRPr="00F270A8" w:rsidRDefault="00C201C0" w:rsidP="00C201C0">
      <w:pPr>
        <w:pStyle w:val="ListParagraph"/>
        <w:numPr>
          <w:ilvl w:val="1"/>
          <w:numId w:val="11"/>
        </w:numPr>
        <w:spacing w:after="200" w:line="360" w:lineRule="atLeast"/>
        <w:contextualSpacing w:val="0"/>
      </w:pPr>
      <w:r>
        <w:lastRenderedPageBreak/>
        <w:t>Henry’s Sister, Janelle’s 2</w:t>
      </w:r>
      <w:r w:rsidRPr="00C201C0">
        <w:rPr>
          <w:vertAlign w:val="superscript"/>
        </w:rPr>
        <w:t>nd</w:t>
      </w:r>
      <w:r>
        <w:t xml:space="preserve"> G-Aunt </w:t>
      </w:r>
      <w:r w:rsidRPr="00F270A8">
        <w:t>Sarah Taylor (1838-1913). She married Daniel Flinchbaugh.</w:t>
      </w:r>
    </w:p>
    <w:p w14:paraId="45F5779C" w14:textId="77777777" w:rsidR="00254BAF" w:rsidRPr="00254BAF" w:rsidRDefault="00254BAF" w:rsidP="00254BAF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rFonts w:cs="Times New Roman"/>
          <w:color w:val="000000"/>
          <w:kern w:val="0"/>
          <w:szCs w:val="24"/>
        </w:rPr>
      </w:pPr>
      <w:r w:rsidRPr="00254BAF">
        <w:rPr>
          <w:rFonts w:cs="Times New Roman"/>
          <w:color w:val="000000"/>
          <w:kern w:val="0"/>
          <w:szCs w:val="24"/>
        </w:rPr>
        <w:t>D.F.'s test is managed by: MardellaBrenneman77</w:t>
      </w:r>
    </w:p>
    <w:p w14:paraId="785E4EEA" w14:textId="5EF465C2" w:rsidR="00146D74" w:rsidRPr="00254BAF" w:rsidRDefault="00254BAF" w:rsidP="00254BAF">
      <w:pPr>
        <w:pStyle w:val="ListParagraph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line="240" w:lineRule="auto"/>
        <w:rPr>
          <w:rFonts w:cs="Times New Roman"/>
          <w:bCs/>
          <w:color w:val="000000"/>
        </w:rPr>
      </w:pPr>
      <w:r w:rsidRPr="00254BAF">
        <w:rPr>
          <w:rFonts w:cs="Times New Roman"/>
          <w:color w:val="000000"/>
          <w:kern w:val="0"/>
          <w:szCs w:val="24"/>
        </w:rPr>
        <w:t xml:space="preserve">19 </w:t>
      </w:r>
      <w:proofErr w:type="spellStart"/>
      <w:r w:rsidRPr="00254BAF">
        <w:rPr>
          <w:rFonts w:cs="Times New Roman"/>
          <w:color w:val="000000"/>
          <w:kern w:val="0"/>
          <w:szCs w:val="24"/>
        </w:rPr>
        <w:t>cM</w:t>
      </w:r>
      <w:proofErr w:type="spellEnd"/>
      <w:r w:rsidRPr="00254BAF">
        <w:rPr>
          <w:rFonts w:cs="Times New Roman"/>
          <w:color w:val="000000"/>
          <w:kern w:val="0"/>
          <w:szCs w:val="24"/>
        </w:rPr>
        <w:t xml:space="preserve">, &lt; 1% shared, 4th cousin or half 3rd cousin 1x removed </w:t>
      </w:r>
    </w:p>
    <w:p w14:paraId="26396C3C" w14:textId="0ECB54DE" w:rsidR="00254BAF" w:rsidRPr="00254BAF" w:rsidRDefault="00254BAF" w:rsidP="00254BAF">
      <w:pPr>
        <w:pStyle w:val="ListParagraph"/>
        <w:numPr>
          <w:ilvl w:val="0"/>
          <w:numId w:val="11"/>
        </w:numPr>
        <w:rPr>
          <w:rFonts w:cs="Times New Roman"/>
        </w:rPr>
      </w:pPr>
      <w:r w:rsidRPr="00254BAF">
        <w:rPr>
          <w:rFonts w:cs="Times New Roman"/>
        </w:rPr>
        <w:t>3</w:t>
      </w:r>
      <w:r w:rsidRPr="00254BAF">
        <w:rPr>
          <w:rFonts w:cs="Times New Roman"/>
          <w:vertAlign w:val="superscript"/>
        </w:rPr>
        <w:t>rd</w:t>
      </w:r>
      <w:r w:rsidRPr="00254BAF">
        <w:rPr>
          <w:rFonts w:cs="Times New Roman"/>
        </w:rPr>
        <w:t xml:space="preserve"> G-Grandparents</w:t>
      </w:r>
    </w:p>
    <w:p w14:paraId="1F98B1E9" w14:textId="6B9043B5" w:rsidR="00254BAF" w:rsidRDefault="00254BAF" w:rsidP="00254BAF">
      <w:pPr>
        <w:pStyle w:val="ListParagraph"/>
        <w:numPr>
          <w:ilvl w:val="0"/>
          <w:numId w:val="11"/>
        </w:numPr>
        <w:rPr>
          <w:rFonts w:cs="Times New Roman"/>
        </w:rPr>
      </w:pPr>
      <w:r w:rsidRPr="00254BAF">
        <w:rPr>
          <w:rFonts w:cs="Times New Roman"/>
        </w:rPr>
        <w:t>OR 2</w:t>
      </w:r>
      <w:r w:rsidRPr="00254BAF">
        <w:rPr>
          <w:rFonts w:cs="Times New Roman"/>
          <w:vertAlign w:val="superscript"/>
        </w:rPr>
        <w:t>nd</w:t>
      </w:r>
      <w:r w:rsidRPr="00254BAF">
        <w:rPr>
          <w:rFonts w:cs="Times New Roman"/>
        </w:rPr>
        <w:t xml:space="preserve"> G-Grandparents or Aunt/Uncle, 1 Generation younger or older than you</w:t>
      </w:r>
    </w:p>
    <w:p w14:paraId="39499571" w14:textId="5D61345A" w:rsidR="00254BAF" w:rsidRDefault="00254BAF" w:rsidP="00254BAF">
      <w:pPr>
        <w:pStyle w:val="ListParagraph"/>
        <w:numPr>
          <w:ilvl w:val="0"/>
          <w:numId w:val="11"/>
        </w:numPr>
        <w:rPr>
          <w:rFonts w:cs="Times New Roman"/>
        </w:rPr>
      </w:pPr>
      <w:r>
        <w:rPr>
          <w:rFonts w:cs="Times New Roman"/>
        </w:rPr>
        <w:t>D.F.</w:t>
      </w:r>
    </w:p>
    <w:p w14:paraId="3F0F55B7" w14:textId="1C0F1A90" w:rsidR="00254BAF" w:rsidRDefault="00254BAF" w:rsidP="00254BAF">
      <w:pPr>
        <w:pStyle w:val="ListParagraph"/>
        <w:numPr>
          <w:ilvl w:val="1"/>
          <w:numId w:val="11"/>
        </w:numPr>
        <w:rPr>
          <w:rFonts w:cs="Times New Roman"/>
        </w:rPr>
      </w:pPr>
      <w:r>
        <w:rPr>
          <w:rFonts w:cs="Times New Roman"/>
        </w:rPr>
        <w:t>Mother: Evelyn Ferree (1933-2017)</w:t>
      </w:r>
    </w:p>
    <w:p w14:paraId="22E578A8" w14:textId="6387A68F" w:rsidR="00254BAF" w:rsidRDefault="00254BAF" w:rsidP="00254BAF">
      <w:pPr>
        <w:pStyle w:val="ListParagraph"/>
        <w:numPr>
          <w:ilvl w:val="1"/>
          <w:numId w:val="11"/>
        </w:numPr>
        <w:rPr>
          <w:rFonts w:cs="Times New Roman"/>
        </w:rPr>
      </w:pPr>
      <w:r>
        <w:rPr>
          <w:rFonts w:cs="Times New Roman"/>
        </w:rPr>
        <w:t>Grandfather: Raymond H. Ferree (1906-1991)</w:t>
      </w:r>
    </w:p>
    <w:p w14:paraId="36378A04" w14:textId="05FC26EE" w:rsidR="00254BAF" w:rsidRDefault="00254BAF" w:rsidP="00254BAF">
      <w:pPr>
        <w:pStyle w:val="ListParagraph"/>
        <w:numPr>
          <w:ilvl w:val="1"/>
          <w:numId w:val="11"/>
        </w:numPr>
        <w:rPr>
          <w:rFonts w:cs="Times New Roman"/>
        </w:rPr>
      </w:pPr>
      <w:r>
        <w:rPr>
          <w:rFonts w:cs="Times New Roman"/>
        </w:rPr>
        <w:t>Grandmother: Elizabeth Ada Knaper (1910-2004)</w:t>
      </w:r>
    </w:p>
    <w:p w14:paraId="5FEE7878" w14:textId="77D552CD" w:rsidR="00254BAF" w:rsidRDefault="00254BAF" w:rsidP="00254BAF">
      <w:pPr>
        <w:pStyle w:val="ListParagraph"/>
        <w:numPr>
          <w:ilvl w:val="1"/>
          <w:numId w:val="11"/>
        </w:numPr>
        <w:rPr>
          <w:rFonts w:cs="Times New Roman"/>
        </w:rPr>
      </w:pPr>
      <w:r>
        <w:rPr>
          <w:rFonts w:cs="Times New Roman"/>
        </w:rPr>
        <w:t>G-Grandfather: J. Howard Ferree (b.1881-)</w:t>
      </w:r>
    </w:p>
    <w:p w14:paraId="38B66027" w14:textId="34551E13" w:rsidR="00254BAF" w:rsidRPr="00254BAF" w:rsidRDefault="00254BAF" w:rsidP="00254BAF">
      <w:pPr>
        <w:pStyle w:val="ListParagraph"/>
        <w:numPr>
          <w:ilvl w:val="1"/>
          <w:numId w:val="11"/>
        </w:numPr>
        <w:rPr>
          <w:rFonts w:cs="Times New Roman"/>
        </w:rPr>
      </w:pPr>
      <w:r>
        <w:rPr>
          <w:rFonts w:cs="Times New Roman"/>
        </w:rPr>
        <w:t xml:space="preserve">G-Grandmother Ferree: </w:t>
      </w:r>
      <w:proofErr w:type="gramStart"/>
      <w:r>
        <w:rPr>
          <w:rFonts w:cs="Times New Roman"/>
        </w:rPr>
        <w:t>Kate  (</w:t>
      </w:r>
      <w:proofErr w:type="gramEnd"/>
      <w:r>
        <w:rPr>
          <w:rFonts w:cs="Times New Roman"/>
        </w:rPr>
        <w:t>b. 1881</w:t>
      </w:r>
    </w:p>
    <w:p w14:paraId="009A6D59" w14:textId="77777777" w:rsidR="00254BAF" w:rsidRPr="00254BAF" w:rsidRDefault="00254BAF" w:rsidP="00254BAF">
      <w:pPr>
        <w:pStyle w:val="ListParagraph"/>
        <w:tabs>
          <w:tab w:val="left" w:pos="720"/>
        </w:tabs>
        <w:autoSpaceDE w:val="0"/>
        <w:autoSpaceDN w:val="0"/>
        <w:adjustRightInd w:val="0"/>
        <w:spacing w:line="240" w:lineRule="auto"/>
        <w:rPr>
          <w:rStyle w:val="Strong"/>
          <w:rFonts w:cs="Times New Roman"/>
          <w:b w:val="0"/>
          <w:color w:val="000000"/>
        </w:rPr>
      </w:pPr>
    </w:p>
    <w:p w14:paraId="03C8382B" w14:textId="77777777" w:rsidR="00146D74" w:rsidRDefault="00146D74" w:rsidP="00146D74"/>
    <w:sectPr w:rsidR="00146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97009" w14:textId="77777777" w:rsidR="004B30C9" w:rsidRDefault="004B30C9" w:rsidP="00146D74">
      <w:pPr>
        <w:spacing w:line="240" w:lineRule="auto"/>
      </w:pPr>
      <w:r>
        <w:separator/>
      </w:r>
    </w:p>
  </w:endnote>
  <w:endnote w:type="continuationSeparator" w:id="0">
    <w:p w14:paraId="1B9A4964" w14:textId="77777777" w:rsidR="004B30C9" w:rsidRDefault="004B30C9" w:rsidP="00146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6E0DC" w14:textId="77777777" w:rsidR="004B30C9" w:rsidRDefault="004B30C9" w:rsidP="00146D74">
      <w:pPr>
        <w:spacing w:line="240" w:lineRule="auto"/>
      </w:pPr>
      <w:r>
        <w:separator/>
      </w:r>
    </w:p>
  </w:footnote>
  <w:footnote w:type="continuationSeparator" w:id="0">
    <w:p w14:paraId="1FDB7F67" w14:textId="77777777" w:rsidR="004B30C9" w:rsidRDefault="004B30C9" w:rsidP="00146D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7366C"/>
    <w:multiLevelType w:val="hybridMultilevel"/>
    <w:tmpl w:val="1D06C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63F97"/>
    <w:multiLevelType w:val="hybridMultilevel"/>
    <w:tmpl w:val="7796278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87B87"/>
    <w:multiLevelType w:val="hybridMultilevel"/>
    <w:tmpl w:val="9490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F348A"/>
    <w:multiLevelType w:val="hybridMultilevel"/>
    <w:tmpl w:val="5E9886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C744F"/>
    <w:multiLevelType w:val="hybridMultilevel"/>
    <w:tmpl w:val="DDACA0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81E5C"/>
    <w:multiLevelType w:val="hybridMultilevel"/>
    <w:tmpl w:val="DDC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B077D"/>
    <w:multiLevelType w:val="hybridMultilevel"/>
    <w:tmpl w:val="5E3CB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4375"/>
    <w:multiLevelType w:val="hybridMultilevel"/>
    <w:tmpl w:val="3140E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B424D"/>
    <w:multiLevelType w:val="hybridMultilevel"/>
    <w:tmpl w:val="7C9A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1599C"/>
    <w:multiLevelType w:val="hybridMultilevel"/>
    <w:tmpl w:val="FE74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310A2"/>
    <w:multiLevelType w:val="hybridMultilevel"/>
    <w:tmpl w:val="7FAA31D4"/>
    <w:lvl w:ilvl="0" w:tplc="8092E5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42434"/>
    <w:multiLevelType w:val="hybridMultilevel"/>
    <w:tmpl w:val="3970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32CE8"/>
    <w:multiLevelType w:val="hybridMultilevel"/>
    <w:tmpl w:val="D1C62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78E844"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379388">
    <w:abstractNumId w:val="12"/>
  </w:num>
  <w:num w:numId="2" w16cid:durableId="1201627179">
    <w:abstractNumId w:val="1"/>
  </w:num>
  <w:num w:numId="3" w16cid:durableId="216432346">
    <w:abstractNumId w:val="5"/>
  </w:num>
  <w:num w:numId="4" w16cid:durableId="1488788282">
    <w:abstractNumId w:val="2"/>
  </w:num>
  <w:num w:numId="5" w16cid:durableId="2065981992">
    <w:abstractNumId w:val="8"/>
  </w:num>
  <w:num w:numId="6" w16cid:durableId="1768843982">
    <w:abstractNumId w:val="0"/>
  </w:num>
  <w:num w:numId="7" w16cid:durableId="57485346">
    <w:abstractNumId w:val="7"/>
  </w:num>
  <w:num w:numId="8" w16cid:durableId="1915554741">
    <w:abstractNumId w:val="9"/>
  </w:num>
  <w:num w:numId="9" w16cid:durableId="370572598">
    <w:abstractNumId w:val="6"/>
  </w:num>
  <w:num w:numId="10" w16cid:durableId="626617839">
    <w:abstractNumId w:val="4"/>
  </w:num>
  <w:num w:numId="11" w16cid:durableId="337467251">
    <w:abstractNumId w:val="3"/>
  </w:num>
  <w:num w:numId="12" w16cid:durableId="1660187497">
    <w:abstractNumId w:val="10"/>
  </w:num>
  <w:num w:numId="13" w16cid:durableId="10107905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2E"/>
    <w:rsid w:val="000855FA"/>
    <w:rsid w:val="00095FFE"/>
    <w:rsid w:val="000E543B"/>
    <w:rsid w:val="00101CC1"/>
    <w:rsid w:val="001412F7"/>
    <w:rsid w:val="0014632F"/>
    <w:rsid w:val="00146D74"/>
    <w:rsid w:val="00254BAF"/>
    <w:rsid w:val="002876CE"/>
    <w:rsid w:val="00295B4E"/>
    <w:rsid w:val="002E2099"/>
    <w:rsid w:val="00462A08"/>
    <w:rsid w:val="0047302A"/>
    <w:rsid w:val="004B30C9"/>
    <w:rsid w:val="00501277"/>
    <w:rsid w:val="005468D7"/>
    <w:rsid w:val="00595FA3"/>
    <w:rsid w:val="005E6C11"/>
    <w:rsid w:val="00766D88"/>
    <w:rsid w:val="00791034"/>
    <w:rsid w:val="007A5A48"/>
    <w:rsid w:val="008230BF"/>
    <w:rsid w:val="00854C5E"/>
    <w:rsid w:val="00896673"/>
    <w:rsid w:val="008F35B4"/>
    <w:rsid w:val="008F7456"/>
    <w:rsid w:val="00982E48"/>
    <w:rsid w:val="00987A76"/>
    <w:rsid w:val="00C201C0"/>
    <w:rsid w:val="00C43E2C"/>
    <w:rsid w:val="00CF0257"/>
    <w:rsid w:val="00D82E15"/>
    <w:rsid w:val="00DC647D"/>
    <w:rsid w:val="00E2452E"/>
    <w:rsid w:val="00EA65DF"/>
    <w:rsid w:val="00EE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F8F88"/>
  <w15:chartTrackingRefBased/>
  <w15:docId w15:val="{AB01BD79-1DED-4279-9EC3-C798067E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52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52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52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52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52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52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52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52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52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52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52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52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52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52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52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52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5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5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5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5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5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52E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qFormat/>
    <w:rsid w:val="00146D74"/>
    <w:rPr>
      <w:b/>
      <w:bCs/>
    </w:rPr>
  </w:style>
  <w:style w:type="character" w:customStyle="1" w:styleId="footertxt">
    <w:name w:val="footertxt"/>
    <w:basedOn w:val="DefaultParagraphFont"/>
    <w:rsid w:val="00146D74"/>
  </w:style>
  <w:style w:type="character" w:styleId="EndnoteReference">
    <w:name w:val="endnote reference"/>
    <w:basedOn w:val="DefaultParagraphFont"/>
    <w:uiPriority w:val="99"/>
    <w:semiHidden/>
    <w:unhideWhenUsed/>
    <w:rsid w:val="00146D7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6D74"/>
    <w:pPr>
      <w:spacing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6D74"/>
    <w:rPr>
      <w:rFonts w:eastAsia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 Graham</dc:creator>
  <cp:keywords/>
  <dc:description/>
  <cp:lastModifiedBy>Boog Graham</cp:lastModifiedBy>
  <cp:revision>14</cp:revision>
  <dcterms:created xsi:type="dcterms:W3CDTF">2025-01-19T02:31:00Z</dcterms:created>
  <dcterms:modified xsi:type="dcterms:W3CDTF">2025-01-21T03:02:00Z</dcterms:modified>
</cp:coreProperties>
</file>