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B945" w14:textId="2943E058" w:rsidR="00BF12AD" w:rsidRDefault="00BF12AD" w:rsidP="00FC42E2">
      <w:pPr>
        <w:jc w:val="center"/>
      </w:pPr>
      <w:r>
        <w:t>Colored Groups</w:t>
      </w:r>
    </w:p>
    <w:p w14:paraId="738C6CD7" w14:textId="77777777" w:rsidR="00BF12AD" w:rsidRDefault="00BF12AD" w:rsidP="00BF12AD"/>
    <w:p w14:paraId="25C3AB29" w14:textId="49D9EC49" w:rsidR="00BF12AD" w:rsidRDefault="00BF12AD" w:rsidP="00BF12AD">
      <w:r>
        <w:t>Green-Ferree</w:t>
      </w:r>
    </w:p>
    <w:p w14:paraId="6BE3A22E" w14:textId="3F735BDB" w:rsidR="00BF12AD" w:rsidRDefault="00BF12AD" w:rsidP="00BF12AD">
      <w:r>
        <w:t>Yellow – Knaub</w:t>
      </w:r>
    </w:p>
    <w:p w14:paraId="4D4E0596" w14:textId="0652208C" w:rsidR="00BF12AD" w:rsidRDefault="00BF12AD" w:rsidP="00BF12AD">
      <w:r>
        <w:t>Orange - Taylor</w:t>
      </w:r>
    </w:p>
    <w:p w14:paraId="6728F0F7" w14:textId="77777777" w:rsidR="00BF12AD" w:rsidRDefault="00BF12AD" w:rsidP="00FC42E2">
      <w:pPr>
        <w:jc w:val="center"/>
      </w:pPr>
    </w:p>
    <w:p w14:paraId="2F8FBB9A" w14:textId="77777777" w:rsidR="00BF12AD" w:rsidRDefault="00BF12AD" w:rsidP="00FC42E2">
      <w:pPr>
        <w:jc w:val="center"/>
      </w:pPr>
    </w:p>
    <w:p w14:paraId="0AB84B10" w14:textId="28B12972" w:rsidR="00FC42E2" w:rsidRDefault="00FC42E2" w:rsidP="00FC42E2">
      <w:pPr>
        <w:jc w:val="center"/>
      </w:pPr>
      <w:r w:rsidRPr="00FC42E2">
        <w:t>Tina Brumley</w:t>
      </w:r>
      <w:r>
        <w:t xml:space="preserve"> Paternal DNA Shared Matches</w:t>
      </w:r>
    </w:p>
    <w:p w14:paraId="78831F5C" w14:textId="77777777" w:rsidR="00FC42E2" w:rsidRDefault="00FC42E2" w:rsidP="00FC42E2">
      <w:pPr>
        <w:jc w:val="center"/>
      </w:pPr>
    </w:p>
    <w:p w14:paraId="2F409141" w14:textId="70A1D013" w:rsidR="009625CA" w:rsidRDefault="009625CA">
      <w:r>
        <w:t>On your DNA matches paternal line, parent 1 these people have no family tree and they are 303cM to 203cM. They are 1</w:t>
      </w:r>
      <w:r w:rsidRPr="009625CA">
        <w:rPr>
          <w:vertAlign w:val="superscript"/>
        </w:rPr>
        <w:t>st</w:t>
      </w:r>
      <w:r>
        <w:t xml:space="preserve"> and 2</w:t>
      </w:r>
      <w:r w:rsidRPr="009625CA">
        <w:rPr>
          <w:vertAlign w:val="superscript"/>
        </w:rPr>
        <w:t>nd</w:t>
      </w:r>
      <w:r>
        <w:t xml:space="preserve"> cousins, younger or older than you. </w:t>
      </w:r>
    </w:p>
    <w:p w14:paraId="1B8BB850" w14:textId="005052C9" w:rsidR="009625CA" w:rsidRDefault="009625CA">
      <w:r>
        <w:t xml:space="preserve">If you know their G-Grandparent link to your paternal line, tell me the name. If you don’t, you might consider messaging them to find out their </w:t>
      </w:r>
      <w:r w:rsidR="00FC42E2">
        <w:t>grandparent’s</w:t>
      </w:r>
      <w:r>
        <w:t xml:space="preserve"> names. </w:t>
      </w:r>
    </w:p>
    <w:p w14:paraId="4087674C" w14:textId="77777777" w:rsidR="009625CA" w:rsidRDefault="009625CA"/>
    <w:p w14:paraId="06F113B9" w14:textId="5B1144C0" w:rsidR="00295B4E" w:rsidRDefault="009625CA">
      <w:r>
        <w:t>Geoffrey Burks</w:t>
      </w:r>
    </w:p>
    <w:p w14:paraId="6D3F942E" w14:textId="77CCF28D" w:rsidR="009625CA" w:rsidRDefault="009625CA">
      <w:r>
        <w:t>Nathan Yates</w:t>
      </w:r>
    </w:p>
    <w:p w14:paraId="70B00C5D" w14:textId="679AC4C5" w:rsidR="009625CA" w:rsidRDefault="009625CA">
      <w:r>
        <w:t>Shirley Sparks</w:t>
      </w:r>
    </w:p>
    <w:p w14:paraId="1CEC5646" w14:textId="1D91BC93" w:rsidR="009625CA" w:rsidRDefault="009625CA">
      <w:r>
        <w:t>Brookeann1029</w:t>
      </w:r>
    </w:p>
    <w:p w14:paraId="35EDA5E1" w14:textId="7DA55C98" w:rsidR="009625CA" w:rsidRDefault="009625CA">
      <w:r>
        <w:t>Kdlamon</w:t>
      </w:r>
    </w:p>
    <w:p w14:paraId="24E3795E" w14:textId="3304E838" w:rsidR="009625CA" w:rsidRDefault="009625CA">
      <w:r>
        <w:t>Debra Vannoy</w:t>
      </w:r>
    </w:p>
    <w:p w14:paraId="5B2AD866" w14:textId="3E62CCD2" w:rsidR="009625CA" w:rsidRDefault="009625CA">
      <w:r>
        <w:t>Abqbette</w:t>
      </w:r>
    </w:p>
    <w:p w14:paraId="144CF990" w14:textId="77777777" w:rsidR="00FC42E2" w:rsidRDefault="00FC42E2"/>
    <w:p w14:paraId="174B101F" w14:textId="567A7CB7" w:rsidR="00FC42E2" w:rsidRDefault="00FC42E2" w:rsidP="00FC42E2">
      <w:pPr>
        <w:jc w:val="center"/>
      </w:pPr>
      <w:r>
        <w:t>Tina’s Shared Matches with Janelle</w:t>
      </w:r>
    </w:p>
    <w:p w14:paraId="0C342DCA" w14:textId="77777777" w:rsidR="00FC42E2" w:rsidRDefault="00FC42E2"/>
    <w:p w14:paraId="495042BE" w14:textId="34C63D3D" w:rsidR="006771C8" w:rsidRDefault="006771C8" w:rsidP="00FC42E2">
      <w:r>
        <w:t>I did not include Charles Knaper</w:t>
      </w:r>
      <w:r w:rsidR="00F406C4">
        <w:t>.</w:t>
      </w:r>
    </w:p>
    <w:p w14:paraId="002B622E" w14:textId="77777777" w:rsidR="00F406C4" w:rsidRDefault="00F406C4" w:rsidP="00FC42E2"/>
    <w:p w14:paraId="21FB23CD" w14:textId="7CDEA26F" w:rsidR="00F406C4" w:rsidRDefault="00F406C4" w:rsidP="00FC42E2">
      <w:r>
        <w:t>Member’s With No Family Trees on Your Parent 1 Side:</w:t>
      </w:r>
      <w:r w:rsidR="00C860CA">
        <w:t xml:space="preserve"> GG-Grandparents Range</w:t>
      </w:r>
    </w:p>
    <w:p w14:paraId="102250CA" w14:textId="77777777" w:rsidR="00F406C4" w:rsidRDefault="00F406C4" w:rsidP="00FC42E2"/>
    <w:p w14:paraId="7436AD26" w14:textId="56147193" w:rsidR="00F406C4" w:rsidRPr="00F406C4" w:rsidRDefault="00F406C4" w:rsidP="00F406C4">
      <w:r w:rsidRPr="00F406C4">
        <w:t>J.K.</w:t>
      </w:r>
      <w:r>
        <w:t xml:space="preserve">, </w:t>
      </w:r>
      <w:r w:rsidRPr="00F406C4">
        <w:t>Managed by Melanie Karcher</w:t>
      </w:r>
      <w:r>
        <w:t xml:space="preserve">: </w:t>
      </w:r>
      <w:r w:rsidRPr="00F406C4">
        <w:t>half 2nd cousin 1x removed or 2nd cousin 2x removed</w:t>
      </w:r>
    </w:p>
    <w:p w14:paraId="5E88C77F" w14:textId="7B307F8F" w:rsidR="00F406C4" w:rsidRPr="00F406C4" w:rsidRDefault="00F406C4" w:rsidP="00F406C4">
      <w:r w:rsidRPr="00F406C4">
        <w:t>66 cM | &lt; 1% shared DNA</w:t>
      </w:r>
      <w:r>
        <w:t>.</w:t>
      </w:r>
    </w:p>
    <w:p w14:paraId="405A3644" w14:textId="77777777" w:rsidR="00F406C4" w:rsidRPr="00F406C4" w:rsidRDefault="00F406C4" w:rsidP="00F406C4"/>
    <w:p w14:paraId="6D1E7FAE" w14:textId="5BCD8AC2" w:rsidR="00F406C4" w:rsidRPr="00F406C4" w:rsidRDefault="00F406C4" w:rsidP="00F406C4">
      <w:pPr>
        <w:ind w:right="-180"/>
      </w:pPr>
      <w:r w:rsidRPr="00F406C4">
        <w:t>Rocco Maitino</w:t>
      </w:r>
      <w:r>
        <w:t xml:space="preserve">: </w:t>
      </w:r>
      <w:r w:rsidRPr="00F406C4">
        <w:t>3rd cousin 1x removed or half 2nd cousin 2x removed</w:t>
      </w:r>
      <w:r>
        <w:t xml:space="preserve">, </w:t>
      </w:r>
      <w:r w:rsidRPr="00F406C4">
        <w:t>56 cM | &lt; 1% shared DNA</w:t>
      </w:r>
      <w:r>
        <w:t>.</w:t>
      </w:r>
    </w:p>
    <w:p w14:paraId="784CD4EE" w14:textId="77777777" w:rsidR="00F406C4" w:rsidRPr="00F406C4" w:rsidRDefault="00F406C4" w:rsidP="00F406C4"/>
    <w:p w14:paraId="680DEBFC" w14:textId="7C09664F" w:rsidR="00F406C4" w:rsidRPr="00F406C4" w:rsidRDefault="00F406C4" w:rsidP="00F406C4">
      <w:r w:rsidRPr="00F406C4">
        <w:t>Robin Maitino</w:t>
      </w:r>
      <w:r>
        <w:t xml:space="preserve">: </w:t>
      </w:r>
      <w:r w:rsidRPr="00F406C4">
        <w:t>half 3rd cousin or 3rd cousin 1x removed</w:t>
      </w:r>
      <w:r>
        <w:t xml:space="preserve">, </w:t>
      </w:r>
      <w:r w:rsidRPr="00F406C4">
        <w:t>54 cM | &lt; 1% shared DNA</w:t>
      </w:r>
      <w:r>
        <w:t>.</w:t>
      </w:r>
    </w:p>
    <w:p w14:paraId="57D47FAB" w14:textId="77777777" w:rsidR="00F406C4" w:rsidRPr="00F406C4" w:rsidRDefault="00F406C4" w:rsidP="00F406C4"/>
    <w:p w14:paraId="34BE30F1" w14:textId="395FE4B6" w:rsidR="00F406C4" w:rsidRPr="00F406C4" w:rsidRDefault="00F406C4" w:rsidP="00F406C4">
      <w:pPr>
        <w:ind w:right="-180"/>
      </w:pPr>
      <w:r w:rsidRPr="00F406C4">
        <w:t>Fiona Dowling</w:t>
      </w:r>
      <w:r>
        <w:t xml:space="preserve">: </w:t>
      </w:r>
      <w:r w:rsidRPr="00F406C4">
        <w:t>3rd cousin 1x removed or half 2nd cousin 2x removed</w:t>
      </w:r>
      <w:r>
        <w:t xml:space="preserve">, </w:t>
      </w:r>
      <w:r w:rsidRPr="00F406C4">
        <w:t>51 cM | &lt; 1% shared DNA</w:t>
      </w:r>
      <w:r>
        <w:t>.</w:t>
      </w:r>
    </w:p>
    <w:p w14:paraId="7DD8BCD3" w14:textId="77777777" w:rsidR="00F406C4" w:rsidRPr="00F406C4" w:rsidRDefault="00F406C4" w:rsidP="00F406C4"/>
    <w:p w14:paraId="5C1313EF" w14:textId="27DF5E84" w:rsidR="00F406C4" w:rsidRPr="00F406C4" w:rsidRDefault="00F406C4" w:rsidP="00F406C4">
      <w:r w:rsidRPr="00F406C4">
        <w:t>Forrest Anderson</w:t>
      </w:r>
      <w:r>
        <w:t xml:space="preserve">: </w:t>
      </w:r>
      <w:r w:rsidRPr="00F406C4">
        <w:t>3rd cousin 1x removed or half 3rd cousin</w:t>
      </w:r>
      <w:r>
        <w:t xml:space="preserve">, </w:t>
      </w:r>
      <w:r w:rsidRPr="00F406C4">
        <w:t>47 cM | &lt; 1% shared DNA</w:t>
      </w:r>
    </w:p>
    <w:p w14:paraId="2D4D52E8" w14:textId="77777777" w:rsidR="00F406C4" w:rsidRPr="00F406C4" w:rsidRDefault="00F406C4" w:rsidP="00F406C4"/>
    <w:p w14:paraId="69282AB7" w14:textId="4447CB95" w:rsidR="00F406C4" w:rsidRPr="00F406C4" w:rsidRDefault="00F406C4" w:rsidP="00F406C4">
      <w:pPr>
        <w:ind w:right="-180"/>
      </w:pPr>
      <w:r w:rsidRPr="00F406C4">
        <w:t>Janice Murphy</w:t>
      </w:r>
      <w:r>
        <w:t xml:space="preserve">: </w:t>
      </w:r>
      <w:r w:rsidRPr="00F406C4">
        <w:t>3rd cousin 1x removed or half 2nd cousin 2x removed</w:t>
      </w:r>
      <w:r>
        <w:t xml:space="preserve">, </w:t>
      </w:r>
      <w:r w:rsidRPr="00F406C4">
        <w:t>46 cM | &lt; 1% shared DNA</w:t>
      </w:r>
      <w:r>
        <w:t>.</w:t>
      </w:r>
    </w:p>
    <w:p w14:paraId="0D0A7E38" w14:textId="77777777" w:rsidR="00F406C4" w:rsidRPr="00F406C4" w:rsidRDefault="00F406C4" w:rsidP="00F406C4"/>
    <w:p w14:paraId="2510C13F" w14:textId="52FBC353" w:rsidR="00F406C4" w:rsidRPr="00F406C4" w:rsidRDefault="00F406C4" w:rsidP="00F406C4">
      <w:r w:rsidRPr="00F406C4">
        <w:t>Sarah Rossi</w:t>
      </w:r>
      <w:r>
        <w:t xml:space="preserve">: </w:t>
      </w:r>
      <w:r w:rsidRPr="00F406C4">
        <w:t>3rd cousin 1x removed or half 3rd cousin</w:t>
      </w:r>
      <w:r>
        <w:t xml:space="preserve">, </w:t>
      </w:r>
      <w:r w:rsidRPr="00F406C4">
        <w:t>43 cM | &lt; 1% shared DNA</w:t>
      </w:r>
      <w:r>
        <w:t>.</w:t>
      </w:r>
    </w:p>
    <w:p w14:paraId="35EB232C" w14:textId="77777777" w:rsidR="00F406C4" w:rsidRPr="00F406C4" w:rsidRDefault="00F406C4" w:rsidP="00F406C4"/>
    <w:p w14:paraId="4FAFFC15" w14:textId="020E4A43" w:rsidR="00C860CA" w:rsidRPr="00C860CA" w:rsidRDefault="00C860CA" w:rsidP="00C860CA">
      <w:r w:rsidRPr="00C860CA">
        <w:t>Dennis Searle</w:t>
      </w:r>
      <w:r>
        <w:t xml:space="preserve">: </w:t>
      </w:r>
      <w:r w:rsidRPr="00C860CA">
        <w:t>half 3rd cousin 1x removed or 4th cousin</w:t>
      </w:r>
      <w:r>
        <w:t xml:space="preserve">, </w:t>
      </w:r>
      <w:r w:rsidRPr="00C860CA">
        <w:t>39 cM | &lt; 1% shared DNA</w:t>
      </w:r>
    </w:p>
    <w:p w14:paraId="6D2CCC7B" w14:textId="77777777" w:rsidR="00C860CA" w:rsidRPr="00C860CA" w:rsidRDefault="00C860CA" w:rsidP="00C860CA"/>
    <w:p w14:paraId="1B4965E1" w14:textId="6C568B32" w:rsidR="00C860CA" w:rsidRPr="00C860CA" w:rsidRDefault="00C860CA" w:rsidP="00C860CA">
      <w:r w:rsidRPr="00C860CA">
        <w:t>Philip Smith</w:t>
      </w:r>
      <w:r>
        <w:t xml:space="preserve">, </w:t>
      </w:r>
      <w:r w:rsidRPr="00C860CA">
        <w:t>half 3rd cousin 1x removed or 4th cousin</w:t>
      </w:r>
      <w:r>
        <w:t xml:space="preserve">, </w:t>
      </w:r>
      <w:r w:rsidRPr="00C860CA">
        <w:t>37 cM | &lt; 1% shared DNA</w:t>
      </w:r>
    </w:p>
    <w:p w14:paraId="625137C0" w14:textId="77777777" w:rsidR="00F406C4" w:rsidRDefault="00F406C4" w:rsidP="00FC42E2"/>
    <w:p w14:paraId="29CE0CCB" w14:textId="44E907AE" w:rsidR="00750867" w:rsidRPr="00B650A6" w:rsidRDefault="00750867" w:rsidP="00750867">
      <w:pPr>
        <w:ind w:right="-360"/>
      </w:pPr>
      <w:r w:rsidRPr="00B650A6">
        <w:t>Melanie Karcher: half 3rd cousin 1x removed or 3rd cousin 2x removed, 34 cM | &lt; 1% shared DNA</w:t>
      </w:r>
      <w:r>
        <w:t>.</w:t>
      </w:r>
    </w:p>
    <w:p w14:paraId="60CD99F1" w14:textId="77777777" w:rsidR="00750867" w:rsidRPr="00B650A6" w:rsidRDefault="00750867" w:rsidP="00750867"/>
    <w:p w14:paraId="4A97965B" w14:textId="3AD879C6" w:rsidR="00750867" w:rsidRPr="00B650A6" w:rsidRDefault="00750867" w:rsidP="00750867">
      <w:r w:rsidRPr="00B650A6">
        <w:t>Renee Wetzler: 4th cousin or half 3rd cousin 1x removed, 33 cM | &lt; 1% shared DNA</w:t>
      </w:r>
      <w:r>
        <w:t>.</w:t>
      </w:r>
    </w:p>
    <w:p w14:paraId="346FF8CD" w14:textId="77777777" w:rsidR="00750867" w:rsidRPr="00B650A6" w:rsidRDefault="00750867" w:rsidP="00750867"/>
    <w:p w14:paraId="46A89ED9" w14:textId="1DC4796C" w:rsidR="00750867" w:rsidRPr="00B650A6" w:rsidRDefault="00750867" w:rsidP="00750867">
      <w:r w:rsidRPr="00B650A6">
        <w:t>mcrook0520: 4th cousin or half 3rd cousin 1x removed, 32 cM | &lt; 1% shared DNA</w:t>
      </w:r>
      <w:r>
        <w:t>.</w:t>
      </w:r>
    </w:p>
    <w:p w14:paraId="4DE2C485" w14:textId="77777777" w:rsidR="00750867" w:rsidRDefault="00750867" w:rsidP="00750867"/>
    <w:p w14:paraId="7D116C2B" w14:textId="77777777" w:rsidR="00F21625" w:rsidRPr="00B650A6" w:rsidRDefault="00F21625" w:rsidP="00F21625">
      <w:r w:rsidRPr="00B650A6">
        <w:t>Connie Soria: half 3rd cousin 1x removed or 3rd cousin 2x removed, 31 cM | &lt; 1% shared DNA</w:t>
      </w:r>
    </w:p>
    <w:p w14:paraId="1104B7F2" w14:textId="77777777" w:rsidR="00F21625" w:rsidRDefault="00F21625" w:rsidP="00750867"/>
    <w:p w14:paraId="75F520C6" w14:textId="77777777" w:rsidR="00DF2D94" w:rsidRPr="00B650A6" w:rsidRDefault="00DF2D94" w:rsidP="00DF2D94">
      <w:r w:rsidRPr="00B650A6">
        <w:t>C.G., managed by shanna Moore, half 3rd cousin 1x removed or 3rd cousin 2x removed, 29 cM | &lt; 1% shared DNA</w:t>
      </w:r>
    </w:p>
    <w:p w14:paraId="57F735BA" w14:textId="77777777" w:rsidR="00DF2D94" w:rsidRPr="00B650A6" w:rsidRDefault="00DF2D94" w:rsidP="00DF2D94"/>
    <w:p w14:paraId="41D50CB1" w14:textId="77777777" w:rsidR="00DF2D94" w:rsidRPr="00B650A6" w:rsidRDefault="00DF2D94" w:rsidP="00DF2D94">
      <w:r w:rsidRPr="00B650A6">
        <w:t>Patty Brogan: half 3rd cousin 1x removed or 3rd cousin 2x removed, 29 cM | &lt; 1% shared DNA</w:t>
      </w:r>
    </w:p>
    <w:p w14:paraId="2554C043" w14:textId="77777777" w:rsidR="00DF2D94" w:rsidRPr="00B650A6" w:rsidRDefault="00DF2D94" w:rsidP="00DF2D94"/>
    <w:p w14:paraId="518402FD" w14:textId="78A0AC72" w:rsidR="00DF2D94" w:rsidRPr="00B650A6" w:rsidRDefault="00DF2D94" w:rsidP="00DF2D94">
      <w:r w:rsidRPr="00B650A6">
        <w:t>Ian Whitsel, half 3rd cousin 1x removed or 4th cousin, 29 cM | &lt; 1% shared DNA</w:t>
      </w:r>
    </w:p>
    <w:p w14:paraId="507376C8" w14:textId="77777777" w:rsidR="00DF2D94" w:rsidRPr="00B650A6" w:rsidRDefault="00DF2D94" w:rsidP="00DF2D94"/>
    <w:p w14:paraId="6D5A7948" w14:textId="77777777" w:rsidR="008807FF" w:rsidRPr="00F21625" w:rsidRDefault="008807FF" w:rsidP="008807FF">
      <w:r w:rsidRPr="00F21625">
        <w:t>Sally Jenkins: half 3rd cousin 1x removed or 3rd cousin 2x removed, 28 cM | &lt; 1% shared DNA</w:t>
      </w:r>
    </w:p>
    <w:p w14:paraId="42EBA80E" w14:textId="77777777" w:rsidR="008807FF" w:rsidRPr="00F21625" w:rsidRDefault="008807FF" w:rsidP="008807FF"/>
    <w:p w14:paraId="659B0650" w14:textId="77777777" w:rsidR="008807FF" w:rsidRPr="00F21625" w:rsidRDefault="008807FF" w:rsidP="008807FF">
      <w:r w:rsidRPr="00F21625">
        <w:t>Katie Root: 4th cousin or half 3rd cousin 1x removed, 28 cM | &lt; 1% shared DNA</w:t>
      </w:r>
    </w:p>
    <w:p w14:paraId="074E141E" w14:textId="77777777" w:rsidR="008807FF" w:rsidRPr="00F21625" w:rsidRDefault="008807FF" w:rsidP="008807FF"/>
    <w:p w14:paraId="04EF9ABC" w14:textId="77777777" w:rsidR="00F406C4" w:rsidRDefault="00F406C4" w:rsidP="00FC42E2"/>
    <w:p w14:paraId="34798FE8" w14:textId="77777777" w:rsidR="00F406C4" w:rsidRDefault="00F406C4" w:rsidP="00FC42E2"/>
    <w:p w14:paraId="7A8E2A58" w14:textId="050DC8DF" w:rsidR="00F406C4" w:rsidRDefault="00DF2D94" w:rsidP="00FC42E2">
      <w:r>
        <w:t>Member’s</w:t>
      </w:r>
      <w:r w:rsidR="00F406C4">
        <w:t xml:space="preserve"> With Family Trees</w:t>
      </w:r>
      <w:r w:rsidR="00C860CA">
        <w:t xml:space="preserve"> on Your Parent 1 Side</w:t>
      </w:r>
      <w:r w:rsidR="00F406C4">
        <w:t>:</w:t>
      </w:r>
    </w:p>
    <w:p w14:paraId="189522C2" w14:textId="77777777" w:rsidR="00F406C4" w:rsidRDefault="00F406C4" w:rsidP="00FC42E2"/>
    <w:p w14:paraId="2DA6FF51" w14:textId="62B24F99" w:rsidR="00C860CA" w:rsidRPr="00C860CA" w:rsidRDefault="00C860CA" w:rsidP="00C860CA">
      <w:pPr>
        <w:ind w:right="-450"/>
      </w:pPr>
      <w:r>
        <w:t xml:space="preserve">JG, </w:t>
      </w:r>
      <w:r w:rsidR="00B650A6">
        <w:t xml:space="preserve">Janelle Graham, </w:t>
      </w:r>
      <w:r>
        <w:t xml:space="preserve">Managed by booggraham55: </w:t>
      </w:r>
      <w:r w:rsidRPr="00C860CA">
        <w:t>half 2nd cousin 1x removed or 3rd cousin 1% shared DNA: 78 cM across 3 segments</w:t>
      </w:r>
    </w:p>
    <w:p w14:paraId="21103C1A" w14:textId="77777777" w:rsidR="00C860CA" w:rsidRDefault="00C860CA" w:rsidP="00C860CA">
      <w:pPr>
        <w:ind w:right="-450"/>
      </w:pPr>
    </w:p>
    <w:p w14:paraId="1D0920F4" w14:textId="77777777" w:rsidR="00C860CA" w:rsidRDefault="00C860CA" w:rsidP="00C860CA">
      <w:pPr>
        <w:ind w:right="-450"/>
      </w:pPr>
    </w:p>
    <w:p w14:paraId="1A2D89E4" w14:textId="06DE6659" w:rsidR="00C860CA" w:rsidRPr="00C860CA" w:rsidRDefault="00C860CA" w:rsidP="00C860CA">
      <w:pPr>
        <w:ind w:right="-450"/>
      </w:pPr>
      <w:r w:rsidRPr="00C860CA">
        <w:t>Linda Smith</w:t>
      </w:r>
      <w:r>
        <w:t xml:space="preserve">: </w:t>
      </w:r>
      <w:r w:rsidRPr="00C860CA">
        <w:t>3rd cousin 1x removed or half 3rd cousin</w:t>
      </w:r>
      <w:r>
        <w:t xml:space="preserve">, </w:t>
      </w:r>
      <w:r w:rsidRPr="00C860CA">
        <w:t>&lt; 1% shared DNA: 41 cM across 1 segment</w:t>
      </w:r>
      <w:r>
        <w:t>.</w:t>
      </w:r>
    </w:p>
    <w:p w14:paraId="78E44553" w14:textId="77777777" w:rsidR="00C860CA" w:rsidRDefault="00C860CA" w:rsidP="00FC42E2"/>
    <w:p w14:paraId="70F32F23" w14:textId="77777777" w:rsidR="00F406C4" w:rsidRDefault="00F406C4" w:rsidP="00FC42E2"/>
    <w:p w14:paraId="237C2C4F" w14:textId="77777777" w:rsidR="00F406C4" w:rsidRDefault="00F406C4" w:rsidP="00FC42E2"/>
    <w:p w14:paraId="2CB28E16" w14:textId="77777777" w:rsidR="006771C8" w:rsidRDefault="006771C8" w:rsidP="00FC42E2"/>
    <w:p w14:paraId="204C3544" w14:textId="271D5E2C" w:rsidR="00FC42E2" w:rsidRPr="00FC42E2" w:rsidRDefault="00FC42E2" w:rsidP="00FC42E2">
      <w:r w:rsidRPr="00FC42E2">
        <w:t>Tina Brumley and missieann_1</w:t>
      </w:r>
      <w:r>
        <w:t xml:space="preserve">: </w:t>
      </w:r>
      <w:r w:rsidRPr="00FC42E2">
        <w:t>2nd cousin 1x removed | Parent 1's side</w:t>
      </w:r>
    </w:p>
    <w:p w14:paraId="26A42EEC" w14:textId="77777777" w:rsidR="00FC42E2" w:rsidRPr="00FC42E2" w:rsidRDefault="00FC42E2" w:rsidP="00FC42E2">
      <w:r w:rsidRPr="00FC42E2">
        <w:lastRenderedPageBreak/>
        <w:t>2% shared DNA: 129 cM across 6 segments</w:t>
      </w:r>
    </w:p>
    <w:p w14:paraId="0A39FA89" w14:textId="77777777" w:rsidR="00FC42E2" w:rsidRDefault="00FC42E2"/>
    <w:p w14:paraId="3A9F6616" w14:textId="37B290DC" w:rsidR="004F297B" w:rsidRDefault="004F297B">
      <w:r w:rsidRPr="00FC42E2">
        <w:t>missieann_1</w:t>
      </w:r>
      <w:r>
        <w:t xml:space="preserve"> &gt; Raymond Ferree &gt; John Howard Ferree (1880-1961)</w:t>
      </w:r>
    </w:p>
    <w:p w14:paraId="31450A57" w14:textId="31C93D4B" w:rsidR="004F297B" w:rsidRDefault="004F297B">
      <w:r w:rsidRPr="00FC42E2">
        <w:t>missieann_1</w:t>
      </w:r>
      <w:r>
        <w:t xml:space="preserve"> &gt; Elizabeth Knaper &gt; Martin Levin Knaper (1888-1961)</w:t>
      </w:r>
    </w:p>
    <w:p w14:paraId="5CA853FF" w14:textId="77777777" w:rsidR="00B650A6" w:rsidRDefault="00B650A6"/>
    <w:p w14:paraId="054DC00C" w14:textId="77777777" w:rsidR="00B650A6" w:rsidRDefault="00B650A6"/>
    <w:p w14:paraId="50193413" w14:textId="77777777" w:rsidR="00B650A6" w:rsidRPr="00B650A6" w:rsidRDefault="00B650A6" w:rsidP="00B650A6">
      <w:r w:rsidRPr="00B650A6">
        <w:t>snodoopaw</w:t>
      </w:r>
    </w:p>
    <w:p w14:paraId="71EF8A27" w14:textId="77777777" w:rsidR="00B650A6" w:rsidRPr="00B650A6" w:rsidRDefault="00B650A6" w:rsidP="00B650A6">
      <w:r w:rsidRPr="00B650A6">
        <w:t>half 3rd cousin 1x removed or 3rd cousin 2x removed</w:t>
      </w:r>
    </w:p>
    <w:p w14:paraId="0D93DE6D" w14:textId="77777777" w:rsidR="00B650A6" w:rsidRPr="00B650A6" w:rsidRDefault="00B650A6" w:rsidP="00B650A6">
      <w:r w:rsidRPr="00B650A6">
        <w:t>37 cM | &lt; 1% shared DNA</w:t>
      </w:r>
    </w:p>
    <w:p w14:paraId="7CC8B092" w14:textId="77777777" w:rsidR="00B650A6" w:rsidRPr="00B650A6" w:rsidRDefault="00B650A6" w:rsidP="00B650A6"/>
    <w:p w14:paraId="3A2ABAFD" w14:textId="77777777" w:rsidR="00B650A6" w:rsidRPr="00B650A6" w:rsidRDefault="00B650A6" w:rsidP="00B650A6">
      <w:r w:rsidRPr="00B650A6">
        <w:t>Kitty Burruss: half 3rd cousin 1x removed or 3rd cousin 2x removed, 36 cM | &lt; 1% shared DNA</w:t>
      </w:r>
    </w:p>
    <w:p w14:paraId="14544FC2" w14:textId="77777777" w:rsidR="00B650A6" w:rsidRPr="00B650A6" w:rsidRDefault="00B650A6" w:rsidP="00B650A6"/>
    <w:p w14:paraId="2F075B55" w14:textId="77777777" w:rsidR="00B650A6" w:rsidRPr="00B650A6" w:rsidRDefault="00B650A6" w:rsidP="00B650A6">
      <w:r w:rsidRPr="00B650A6">
        <w:t>K.W., Managed by cathyawad2007, half 3rd cousin 1x removed or 4th cousin, 31 cM | &lt; 1% shared DNA</w:t>
      </w:r>
    </w:p>
    <w:p w14:paraId="484799CE" w14:textId="77777777" w:rsidR="00B650A6" w:rsidRPr="00B650A6" w:rsidRDefault="00B650A6" w:rsidP="00B650A6"/>
    <w:p w14:paraId="39FABDBA" w14:textId="77777777" w:rsidR="00B650A6" w:rsidRPr="00B650A6" w:rsidRDefault="00B650A6" w:rsidP="00B650A6"/>
    <w:p w14:paraId="0439AA14" w14:textId="77777777" w:rsidR="00DF2D94" w:rsidRDefault="00B650A6" w:rsidP="00B650A6">
      <w:r w:rsidRPr="00B650A6">
        <w:t>1_blueangel1, 4th cousin or half 3rd cousin 1x removed, 28 cM | &lt; 1% shared DNA</w:t>
      </w:r>
    </w:p>
    <w:p w14:paraId="150D003E" w14:textId="28D4D0BE" w:rsidR="00B650A6" w:rsidRPr="00B650A6" w:rsidRDefault="00DF2D94" w:rsidP="00DF2D94">
      <w:pPr>
        <w:pStyle w:val="ListParagraph"/>
        <w:numPr>
          <w:ilvl w:val="0"/>
          <w:numId w:val="1"/>
        </w:numPr>
      </w:pPr>
      <w:r>
        <w:t>(PRIVATE TREE)</w:t>
      </w:r>
    </w:p>
    <w:p w14:paraId="2ECEFD2D" w14:textId="77777777" w:rsidR="00B650A6" w:rsidRPr="00B650A6" w:rsidRDefault="00B650A6" w:rsidP="00B650A6"/>
    <w:p w14:paraId="55D37918" w14:textId="77777777" w:rsidR="00B650A6" w:rsidRPr="00B650A6" w:rsidRDefault="00B650A6" w:rsidP="00B650A6">
      <w:r w:rsidRPr="00B650A6">
        <w:t>Fabian good, half 3rd cousin 1x removed or 4th cousin, 28 cM | &lt; 1% shared DNA</w:t>
      </w:r>
    </w:p>
    <w:p w14:paraId="51F6F02E" w14:textId="77777777" w:rsidR="00F21625" w:rsidRPr="00F21625" w:rsidRDefault="00F21625" w:rsidP="00F21625"/>
    <w:p w14:paraId="0968E377" w14:textId="77777777" w:rsidR="00F21625" w:rsidRPr="00F21625" w:rsidRDefault="00F21625" w:rsidP="00F21625">
      <w:r w:rsidRPr="00F21625">
        <w:t>shanna Moore: 4th cousin or half 3rd cousin 1x removed, 28 cM | &lt; 1% shared DNA</w:t>
      </w:r>
    </w:p>
    <w:p w14:paraId="17EAFC0A" w14:textId="77777777" w:rsidR="00F21625" w:rsidRPr="00F21625" w:rsidRDefault="00F21625" w:rsidP="00F21625"/>
    <w:p w14:paraId="7C26CD28" w14:textId="77777777" w:rsidR="00F21625" w:rsidRPr="00F21625" w:rsidRDefault="00F21625" w:rsidP="00F21625">
      <w:r w:rsidRPr="00F21625">
        <w:t>Donald Sell: half 3rd cousin 1x removed or 4th cousin, 27 cM | &lt; 1% shared DNA</w:t>
      </w:r>
    </w:p>
    <w:p w14:paraId="5A8875B0" w14:textId="77777777" w:rsidR="00F21625" w:rsidRDefault="00F21625"/>
    <w:sectPr w:rsidR="00F21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691E"/>
    <w:multiLevelType w:val="hybridMultilevel"/>
    <w:tmpl w:val="C2B4F4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2797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CA"/>
    <w:rsid w:val="000E543B"/>
    <w:rsid w:val="00295B4E"/>
    <w:rsid w:val="00462A08"/>
    <w:rsid w:val="004F297B"/>
    <w:rsid w:val="005468D7"/>
    <w:rsid w:val="006771C8"/>
    <w:rsid w:val="00750867"/>
    <w:rsid w:val="00757EE0"/>
    <w:rsid w:val="008807FF"/>
    <w:rsid w:val="00950861"/>
    <w:rsid w:val="009625CA"/>
    <w:rsid w:val="00B650A6"/>
    <w:rsid w:val="00BF12AD"/>
    <w:rsid w:val="00C860CA"/>
    <w:rsid w:val="00DF2D94"/>
    <w:rsid w:val="00E37EC9"/>
    <w:rsid w:val="00F21625"/>
    <w:rsid w:val="00F406C4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6C22"/>
  <w15:chartTrackingRefBased/>
  <w15:docId w15:val="{37F1028D-E9FB-49DD-AF8C-D3C43BD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5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5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5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5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5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5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5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5C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5C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5C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5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5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5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5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5C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5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5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5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5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5</cp:revision>
  <dcterms:created xsi:type="dcterms:W3CDTF">2025-01-16T14:13:00Z</dcterms:created>
  <dcterms:modified xsi:type="dcterms:W3CDTF">2025-01-16T17:39:00Z</dcterms:modified>
</cp:coreProperties>
</file>