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2D" w:rsidRDefault="00C1052D" w:rsidP="00C1052D">
      <w:pPr>
        <w:jc w:val="center"/>
      </w:pPr>
      <w:r>
        <w:t>James and Emma</w:t>
      </w:r>
      <w:r w:rsidR="00E80D89">
        <w:t xml:space="preserve"> </w:t>
      </w:r>
      <w:r>
        <w:t>Taylor Family Photos</w:t>
      </w:r>
    </w:p>
    <w:p w:rsidR="00C1052D" w:rsidRDefault="00C1052D" w:rsidP="00C1052D">
      <w:pPr>
        <w:jc w:val="center"/>
      </w:pPr>
    </w:p>
    <w:p w:rsidR="00C1052D" w:rsidRDefault="00C1052D" w:rsidP="00C1052D">
      <w:r>
        <w:t xml:space="preserve">James Kenneth Taylor married </w:t>
      </w:r>
      <w:r w:rsidRPr="00F4450D">
        <w:t xml:space="preserve">Emma Jane </w:t>
      </w:r>
      <w:proofErr w:type="spellStart"/>
      <w:r w:rsidRPr="00F4450D">
        <w:t>Hengs</w:t>
      </w:r>
      <w:r>
        <w:t>t</w:t>
      </w:r>
      <w:proofErr w:type="spellEnd"/>
      <w:r>
        <w:t xml:space="preserve"> </w:t>
      </w:r>
      <w:r w:rsidRPr="007C3D4B">
        <w:t>on July 1</w:t>
      </w:r>
      <w:r>
        <w:t>3</w:t>
      </w:r>
      <w:r w:rsidRPr="00F4450D">
        <w:rPr>
          <w:vertAlign w:val="superscript"/>
        </w:rPr>
        <w:t>th</w:t>
      </w:r>
      <w:r>
        <w:t xml:space="preserve"> </w:t>
      </w:r>
      <w:r w:rsidRPr="007C3D4B">
        <w:t>1886</w:t>
      </w:r>
      <w:r w:rsidR="00C440D5">
        <w:t>. T</w:t>
      </w:r>
      <w:r>
        <w:t>hey had twelve children.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proofErr w:type="spellStart"/>
      <w:r w:rsidRPr="007C3D4B">
        <w:t>Ada</w:t>
      </w:r>
      <w:proofErr w:type="spellEnd"/>
      <w:r w:rsidRPr="007C3D4B">
        <w:t xml:space="preserve"> </w:t>
      </w:r>
      <w:proofErr w:type="spellStart"/>
      <w:r w:rsidRPr="007C3D4B">
        <w:t>Idella</w:t>
      </w:r>
      <w:proofErr w:type="spellEnd"/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Austin James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Edna Grace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>
        <w:t>F</w:t>
      </w:r>
      <w:r w:rsidRPr="007C3D4B">
        <w:t>lorence Estella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Mabel Minerva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Helen May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Emma Leonia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proofErr w:type="spellStart"/>
      <w:r w:rsidRPr="007C3D4B">
        <w:t>Herold</w:t>
      </w:r>
      <w:proofErr w:type="spellEnd"/>
      <w:r w:rsidRPr="007C3D4B">
        <w:t xml:space="preserve"> DeWitt</w:t>
      </w:r>
      <w:r>
        <w:t xml:space="preserve"> Taylor</w:t>
      </w:r>
      <w:r w:rsidRPr="007C3D4B">
        <w:t xml:space="preserve"> 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Dwight Clement</w:t>
      </w:r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 xml:space="preserve">Kenneth </w:t>
      </w:r>
      <w:proofErr w:type="spellStart"/>
      <w:r w:rsidRPr="007C3D4B">
        <w:t>Hengst</w:t>
      </w:r>
      <w:proofErr w:type="spellEnd"/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proofErr w:type="spellStart"/>
      <w:r w:rsidRPr="007C3D4B">
        <w:t>Margurite</w:t>
      </w:r>
      <w:proofErr w:type="spellEnd"/>
      <w:r w:rsidRPr="007C3D4B">
        <w:t xml:space="preserve"> </w:t>
      </w:r>
      <w:proofErr w:type="spellStart"/>
      <w:r w:rsidRPr="007C3D4B">
        <w:t>Doretha</w:t>
      </w:r>
      <w:proofErr w:type="spellEnd"/>
      <w:r>
        <w:t xml:space="preserve"> Taylor</w:t>
      </w:r>
    </w:p>
    <w:p w:rsidR="00C1052D" w:rsidRDefault="00C1052D" w:rsidP="00C1052D">
      <w:pPr>
        <w:pStyle w:val="ListParagraph"/>
        <w:numPr>
          <w:ilvl w:val="0"/>
          <w:numId w:val="1"/>
        </w:numPr>
      </w:pPr>
      <w:r w:rsidRPr="007C3D4B">
        <w:t>Francis John Henry</w:t>
      </w:r>
      <w:r>
        <w:t xml:space="preserve"> Taylor </w:t>
      </w:r>
    </w:p>
    <w:p w:rsidR="00C1052D" w:rsidRDefault="00C1052D" w:rsidP="00C1052D"/>
    <w:p w:rsidR="00C1052D" w:rsidRDefault="00C1052D" w:rsidP="006F131C">
      <w:r>
        <w:tab/>
      </w:r>
      <w:r w:rsidR="006F131C">
        <w:tab/>
      </w:r>
    </w:p>
    <w:p w:rsidR="00C1052D" w:rsidRDefault="00C1052D" w:rsidP="00C1052D">
      <w:r>
        <w:t>JKT (01)</w:t>
      </w:r>
      <w:r>
        <w:tab/>
        <w:t>E</w:t>
      </w:r>
      <w:r w:rsidRPr="005B6C86">
        <w:t>mma</w:t>
      </w:r>
      <w:r>
        <w:t xml:space="preserve"> </w:t>
      </w:r>
      <w:r w:rsidR="00C440D5">
        <w:t xml:space="preserve">Jane </w:t>
      </w:r>
      <w:proofErr w:type="spellStart"/>
      <w:r>
        <w:t>H</w:t>
      </w:r>
      <w:r w:rsidRPr="005B6C86">
        <w:t>engst</w:t>
      </w:r>
      <w:proofErr w:type="spellEnd"/>
      <w:r>
        <w:t xml:space="preserve"> Birth C</w:t>
      </w:r>
      <w:r w:rsidRPr="005B6C86">
        <w:t>ertificate</w:t>
      </w:r>
    </w:p>
    <w:p w:rsidR="00C1052D" w:rsidRDefault="00C1052D" w:rsidP="00C1052D"/>
    <w:p w:rsidR="00C1052D" w:rsidRDefault="00C1052D" w:rsidP="00C1052D">
      <w:r>
        <w:t>JKT (02)</w:t>
      </w:r>
      <w:r>
        <w:tab/>
        <w:t xml:space="preserve">JKT (02A) </w:t>
      </w:r>
      <w:r w:rsidR="006F131C">
        <w:t xml:space="preserve">and JKT (02B) </w:t>
      </w:r>
      <w:r w:rsidRPr="009D588C">
        <w:t xml:space="preserve">James and Emma </w:t>
      </w:r>
      <w:r>
        <w:t>parent marriage c</w:t>
      </w:r>
      <w:r w:rsidRPr="009D588C">
        <w:t>onsent</w:t>
      </w:r>
      <w:r w:rsidR="006F131C">
        <w:t xml:space="preserve"> papers</w:t>
      </w:r>
    </w:p>
    <w:p w:rsidR="00C1052D" w:rsidRDefault="00C1052D" w:rsidP="00C1052D"/>
    <w:p w:rsidR="00C1052D" w:rsidRDefault="006F131C" w:rsidP="00C1052D">
      <w:r>
        <w:t>JKT (03)</w:t>
      </w:r>
      <w:r>
        <w:tab/>
        <w:t>James and Emma Taylor marriage License</w:t>
      </w:r>
    </w:p>
    <w:p w:rsidR="006F131C" w:rsidRDefault="006F131C" w:rsidP="00C1052D"/>
    <w:p w:rsidR="00C1052D" w:rsidRDefault="006F131C" w:rsidP="00C1052D">
      <w:r>
        <w:t>JKT (04</w:t>
      </w:r>
      <w:r w:rsidR="00C1052D">
        <w:t>)</w:t>
      </w:r>
      <w:r w:rsidR="00C1052D">
        <w:tab/>
      </w:r>
      <w:r w:rsidR="00C1052D" w:rsidRPr="009D588C">
        <w:t xml:space="preserve">James </w:t>
      </w:r>
      <w:r w:rsidR="00C1052D">
        <w:t xml:space="preserve">and Emma </w:t>
      </w:r>
      <w:r w:rsidR="00C1052D" w:rsidRPr="009D588C">
        <w:t>Taylor</w:t>
      </w:r>
      <w:r w:rsidR="00C1052D">
        <w:t>’s bible b</w:t>
      </w:r>
      <w:r w:rsidR="00C1052D" w:rsidRPr="009D588C">
        <w:t xml:space="preserve">irth </w:t>
      </w:r>
      <w:r w:rsidR="00C1052D">
        <w:t>d</w:t>
      </w:r>
      <w:r w:rsidR="00C1052D" w:rsidRPr="009D588C">
        <w:t>ates</w:t>
      </w:r>
      <w:r>
        <w:t xml:space="preserve"> for their children</w:t>
      </w:r>
    </w:p>
    <w:p w:rsidR="00C1052D" w:rsidRDefault="00C1052D" w:rsidP="00C1052D"/>
    <w:p w:rsidR="006F131C" w:rsidRDefault="006F131C" w:rsidP="006F131C">
      <w:r>
        <w:t>JKT (0</w:t>
      </w:r>
      <w:r w:rsidR="002D028C">
        <w:t>4A</w:t>
      </w:r>
      <w:r w:rsidR="00C1052D">
        <w:t>)</w:t>
      </w:r>
      <w:r>
        <w:tab/>
      </w:r>
      <w:r w:rsidRPr="009D588C">
        <w:t xml:space="preserve">James </w:t>
      </w:r>
      <w:r>
        <w:t xml:space="preserve">and Emma </w:t>
      </w:r>
      <w:r w:rsidRPr="009D588C">
        <w:t xml:space="preserve">Taylor </w:t>
      </w:r>
      <w:r>
        <w:t>bible baptism dates for their children</w:t>
      </w:r>
    </w:p>
    <w:p w:rsidR="00C1052D" w:rsidRDefault="00C1052D" w:rsidP="00C1052D"/>
    <w:p w:rsidR="006F131C" w:rsidRDefault="00C1052D" w:rsidP="006F131C">
      <w:r>
        <w:t>JKT (0</w:t>
      </w:r>
      <w:r w:rsidR="002D028C">
        <w:t>4B</w:t>
      </w:r>
      <w:r>
        <w:t>)</w:t>
      </w:r>
      <w:r w:rsidR="006F131C">
        <w:tab/>
      </w:r>
      <w:r w:rsidR="006F131C" w:rsidRPr="009D588C">
        <w:t>James</w:t>
      </w:r>
      <w:r w:rsidR="006F131C">
        <w:t xml:space="preserve"> and </w:t>
      </w:r>
      <w:r w:rsidR="006F131C" w:rsidRPr="009D588C">
        <w:t>Emma</w:t>
      </w:r>
      <w:r w:rsidR="006F131C">
        <w:t xml:space="preserve"> Taylor’s bible m</w:t>
      </w:r>
      <w:r w:rsidR="006F131C" w:rsidRPr="009D588C">
        <w:t>arriage</w:t>
      </w:r>
      <w:r w:rsidR="006F131C">
        <w:t xml:space="preserve"> and death entries</w:t>
      </w:r>
    </w:p>
    <w:p w:rsidR="006F131C" w:rsidRDefault="006F131C" w:rsidP="006F131C"/>
    <w:p w:rsidR="00D47EC7" w:rsidRDefault="00D47EC7" w:rsidP="00D47EC7">
      <w:r>
        <w:t>JKT (0</w:t>
      </w:r>
      <w:r w:rsidR="002D028C">
        <w:t>4C</w:t>
      </w:r>
      <w:r>
        <w:t>)</w:t>
      </w:r>
      <w:r>
        <w:tab/>
        <w:t>James K. Taylor’s York County death memorandum</w:t>
      </w:r>
    </w:p>
    <w:p w:rsidR="00D47EC7" w:rsidRDefault="00D47EC7" w:rsidP="006F131C"/>
    <w:p w:rsidR="006F131C" w:rsidRDefault="006F131C" w:rsidP="006F131C">
      <w:r>
        <w:t>JKT (07)</w:t>
      </w:r>
      <w:r w:rsidR="00184A70">
        <w:tab/>
        <w:t>James and Emma Taylor</w:t>
      </w:r>
      <w:r w:rsidR="004D3DB4">
        <w:t>, JKT (07A) is what the photo looks like today.</w:t>
      </w:r>
    </w:p>
    <w:p w:rsidR="00C440D5" w:rsidRDefault="00C440D5" w:rsidP="006F131C"/>
    <w:p w:rsidR="006F131C" w:rsidRDefault="006F131C" w:rsidP="004D3DB4">
      <w:pPr>
        <w:ind w:left="1440" w:hanging="1440"/>
      </w:pPr>
      <w:r>
        <w:t>JKT (0</w:t>
      </w:r>
      <w:r w:rsidR="004D3DB4">
        <w:t>7B</w:t>
      </w:r>
      <w:r>
        <w:t>)</w:t>
      </w:r>
      <w:r w:rsidR="00184A70">
        <w:tab/>
        <w:t xml:space="preserve">Emma Jane </w:t>
      </w:r>
      <w:proofErr w:type="spellStart"/>
      <w:r w:rsidR="00184A70">
        <w:t>Hengst</w:t>
      </w:r>
      <w:proofErr w:type="spellEnd"/>
      <w:r w:rsidR="00184A70">
        <w:t>-Taylor, Aunt Jane on the photo</w:t>
      </w:r>
      <w:r w:rsidR="004D3DB4">
        <w:t xml:space="preserve">.  </w:t>
      </w:r>
      <w:proofErr w:type="gramStart"/>
      <w:r w:rsidR="004D3DB4">
        <w:t>JKT  (</w:t>
      </w:r>
      <w:proofErr w:type="gramEnd"/>
      <w:r w:rsidR="004D3DB4">
        <w:t>07C) is what the photo looks like today</w:t>
      </w:r>
    </w:p>
    <w:p w:rsidR="00AB45B6" w:rsidRDefault="00AB45B6" w:rsidP="006F131C"/>
    <w:p w:rsidR="004D3DB4" w:rsidRDefault="004D3DB4" w:rsidP="006F131C">
      <w:r>
        <w:t>JKT (08)</w:t>
      </w:r>
      <w:r>
        <w:tab/>
        <w:t>JKT (08A) Francis Taylor</w:t>
      </w:r>
    </w:p>
    <w:p w:rsidR="0024021E" w:rsidRDefault="0024021E" w:rsidP="006F131C"/>
    <w:p w:rsidR="0024021E" w:rsidRDefault="0024021E" w:rsidP="006F131C">
      <w:r>
        <w:t>JKT (08B)</w:t>
      </w:r>
      <w:r>
        <w:tab/>
        <w:t>Francis Taylor</w:t>
      </w:r>
    </w:p>
    <w:p w:rsidR="004D3DB4" w:rsidRDefault="004D3DB4" w:rsidP="006F131C"/>
    <w:p w:rsidR="0024021E" w:rsidRDefault="0024021E" w:rsidP="006F131C">
      <w:r>
        <w:t>JKT (08F)</w:t>
      </w:r>
      <w:r>
        <w:tab/>
        <w:t>Margaret and Francis Taylor</w:t>
      </w:r>
    </w:p>
    <w:p w:rsidR="0024021E" w:rsidRDefault="0024021E" w:rsidP="006F131C"/>
    <w:p w:rsidR="00AB45B6" w:rsidRDefault="00AB45B6" w:rsidP="006F131C">
      <w:r>
        <w:t>JKT (09)</w:t>
      </w:r>
      <w:r>
        <w:tab/>
      </w:r>
      <w:proofErr w:type="gramStart"/>
      <w:r>
        <w:t>The</w:t>
      </w:r>
      <w:proofErr w:type="gramEnd"/>
      <w:r>
        <w:t xml:space="preserve"> children of James and Emma Taylor: Left to Right:</w:t>
      </w:r>
    </w:p>
    <w:p w:rsidR="004D3DB4" w:rsidRDefault="004D3DB4" w:rsidP="006F131C"/>
    <w:p w:rsidR="004C659D" w:rsidRDefault="004C659D" w:rsidP="004D3DB4"/>
    <w:p w:rsidR="004C659D" w:rsidRDefault="004C659D" w:rsidP="004C659D">
      <w:pPr>
        <w:ind w:left="1440" w:hanging="1440"/>
      </w:pPr>
      <w:r>
        <w:lastRenderedPageBreak/>
        <w:t>JKT (09A)</w:t>
      </w:r>
      <w:r>
        <w:tab/>
      </w:r>
      <w:proofErr w:type="gramStart"/>
      <w:r>
        <w:t>This</w:t>
      </w:r>
      <w:proofErr w:type="gramEnd"/>
      <w:r>
        <w:t xml:space="preserve"> photo was taken at the same time as JKT (09), and it is a photo of James’s and Emma’s sons: Austin Taylor is holding his brother Francis Taylor, </w:t>
      </w:r>
    </w:p>
    <w:p w:rsidR="004C659D" w:rsidRDefault="004C659D" w:rsidP="004D3DB4"/>
    <w:p w:rsidR="004D3DB4" w:rsidRPr="004D3DB4" w:rsidRDefault="004D3DB4" w:rsidP="00754514">
      <w:pPr>
        <w:ind w:left="1440" w:hanging="1440"/>
        <w:rPr>
          <w:rFonts w:eastAsia="Times New Roman" w:cs="Times New Roman"/>
          <w:szCs w:val="24"/>
        </w:rPr>
      </w:pPr>
      <w:proofErr w:type="gramStart"/>
      <w:r>
        <w:t>JKT (0</w:t>
      </w:r>
      <w:r w:rsidR="004C659D">
        <w:t>9B</w:t>
      </w:r>
      <w:r>
        <w:t>)</w:t>
      </w:r>
      <w:r>
        <w:tab/>
      </w:r>
      <w:r w:rsidRPr="004D3DB4">
        <w:rPr>
          <w:rFonts w:eastAsia="Times New Roman" w:cs="Times New Roman"/>
          <w:szCs w:val="24"/>
        </w:rPr>
        <w:t xml:space="preserve">James K. Taylor &amp; Emma Jane </w:t>
      </w:r>
      <w:proofErr w:type="spellStart"/>
      <w:r w:rsidRPr="004D3DB4">
        <w:rPr>
          <w:rFonts w:eastAsia="Times New Roman" w:cs="Times New Roman"/>
          <w:szCs w:val="24"/>
        </w:rPr>
        <w:t>Hengst</w:t>
      </w:r>
      <w:proofErr w:type="spellEnd"/>
      <w:r w:rsidRPr="004D3DB4">
        <w:rPr>
          <w:rFonts w:eastAsia="Times New Roman" w:cs="Times New Roman"/>
          <w:szCs w:val="24"/>
        </w:rPr>
        <w:t xml:space="preserve"> Taylor Relatives &amp; Friends</w:t>
      </w:r>
      <w:r w:rsidR="00754514">
        <w:rPr>
          <w:rFonts w:eastAsia="Times New Roman" w:cs="Times New Roman"/>
          <w:szCs w:val="24"/>
        </w:rPr>
        <w:t>.</w:t>
      </w:r>
      <w:proofErr w:type="gramEnd"/>
      <w:r w:rsidR="00754514">
        <w:rPr>
          <w:rFonts w:eastAsia="Times New Roman" w:cs="Times New Roman"/>
          <w:szCs w:val="24"/>
        </w:rPr>
        <w:t xml:space="preserve">  Sitting Le</w:t>
      </w:r>
      <w:r w:rsidR="000C53DC">
        <w:rPr>
          <w:rFonts w:eastAsia="Times New Roman" w:cs="Times New Roman"/>
          <w:szCs w:val="24"/>
        </w:rPr>
        <w:t>ft</w:t>
      </w:r>
      <w:r w:rsidR="00754514">
        <w:rPr>
          <w:rFonts w:eastAsia="Times New Roman" w:cs="Times New Roman"/>
          <w:szCs w:val="24"/>
        </w:rPr>
        <w:t xml:space="preserve"> to Right: Edna Grace Taylor; Austin James Taylor; </w:t>
      </w:r>
    </w:p>
    <w:p w:rsidR="004D3DB4" w:rsidRDefault="004D3DB4" w:rsidP="006F131C"/>
    <w:p w:rsidR="004C659D" w:rsidRDefault="004C659D" w:rsidP="006F131C"/>
    <w:p w:rsidR="004C659D" w:rsidRDefault="004C659D" w:rsidP="006F131C"/>
    <w:p w:rsidR="002D551A" w:rsidRDefault="002D551A" w:rsidP="006F131C">
      <w:r>
        <w:t>JKT (10)</w:t>
      </w:r>
      <w:r>
        <w:tab/>
        <w:t>JKT (10A), JKT (10</w:t>
      </w:r>
      <w:r w:rsidR="00861F66">
        <w:t>C</w:t>
      </w:r>
      <w:r>
        <w:t>), and JKT (10</w:t>
      </w:r>
      <w:r w:rsidR="00861F66">
        <w:t>D</w:t>
      </w:r>
      <w:r>
        <w:t xml:space="preserve">) are photos of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Idella</w:t>
      </w:r>
      <w:proofErr w:type="spellEnd"/>
      <w:r>
        <w:t xml:space="preserve"> Taylor</w:t>
      </w:r>
    </w:p>
    <w:p w:rsidR="002D551A" w:rsidRDefault="002D551A" w:rsidP="006F131C"/>
    <w:p w:rsidR="002D551A" w:rsidRDefault="0078429C" w:rsidP="006F131C">
      <w:r>
        <w:t>JKT (11)</w:t>
      </w:r>
      <w:r>
        <w:tab/>
      </w:r>
      <w:proofErr w:type="spellStart"/>
      <w:r>
        <w:t>Herold</w:t>
      </w:r>
      <w:proofErr w:type="spellEnd"/>
      <w:r>
        <w:t>, Dwight and Kenneth Taylor, and JKT (11A) the reverse of the photos</w:t>
      </w:r>
    </w:p>
    <w:p w:rsidR="0078429C" w:rsidRDefault="0078429C" w:rsidP="006F131C"/>
    <w:p w:rsidR="0078429C" w:rsidRDefault="0078429C" w:rsidP="006F131C">
      <w:r>
        <w:t>JKT (11B)</w:t>
      </w:r>
      <w:r>
        <w:tab/>
      </w:r>
      <w:proofErr w:type="spellStart"/>
      <w:r>
        <w:t>Herold</w:t>
      </w:r>
      <w:proofErr w:type="spellEnd"/>
      <w:r>
        <w:t>, Dwight and Kenneth Taylor, and JKT (11C) is the back of the Photo</w:t>
      </w:r>
    </w:p>
    <w:p w:rsidR="0078429C" w:rsidRDefault="0078429C" w:rsidP="006F131C"/>
    <w:p w:rsidR="007D3569" w:rsidRDefault="007D3569" w:rsidP="006F131C">
      <w:r>
        <w:t>JKT (12)</w:t>
      </w:r>
      <w:r>
        <w:tab/>
        <w:t>Austin Taylor</w:t>
      </w:r>
    </w:p>
    <w:p w:rsidR="007D3569" w:rsidRDefault="007D3569" w:rsidP="006F131C"/>
    <w:p w:rsidR="006F131C" w:rsidRDefault="00AB45B6" w:rsidP="006F131C">
      <w:r>
        <w:t>JKT (1</w:t>
      </w:r>
      <w:r w:rsidR="004D3DB4">
        <w:t>3</w:t>
      </w:r>
      <w:r w:rsidR="006F131C">
        <w:t>)</w:t>
      </w:r>
      <w:r>
        <w:tab/>
        <w:t>Mabel Taylor</w:t>
      </w:r>
    </w:p>
    <w:p w:rsidR="006F131C" w:rsidRDefault="006F131C" w:rsidP="006F131C"/>
    <w:p w:rsidR="002D551A" w:rsidRDefault="002D551A" w:rsidP="002D551A">
      <w:pPr>
        <w:ind w:left="1440" w:hanging="1440"/>
      </w:pPr>
      <w:r>
        <w:t>JKT (14)</w:t>
      </w:r>
      <w:r>
        <w:tab/>
        <w:t>JKT (14A) is a photo of Edna Grace Taylor, and JKT (14B) is the back of the photo.</w:t>
      </w:r>
    </w:p>
    <w:p w:rsidR="000C53DC" w:rsidRDefault="000C53DC" w:rsidP="002D551A">
      <w:pPr>
        <w:ind w:left="1440" w:hanging="1440"/>
      </w:pPr>
    </w:p>
    <w:p w:rsidR="002D551A" w:rsidRDefault="002D551A" w:rsidP="002D551A">
      <w:pPr>
        <w:ind w:left="1440" w:hanging="1440"/>
      </w:pPr>
      <w:r>
        <w:t>JKT 14 (C)</w:t>
      </w:r>
      <w:r>
        <w:tab/>
        <w:t>Edna Grace Taylor</w:t>
      </w:r>
    </w:p>
    <w:p w:rsidR="002D551A" w:rsidRDefault="002D551A" w:rsidP="002D551A">
      <w:pPr>
        <w:ind w:left="1440" w:hanging="1440"/>
      </w:pPr>
    </w:p>
    <w:p w:rsidR="006F131C" w:rsidRDefault="006F131C" w:rsidP="006F131C">
      <w:r>
        <w:t>JKT (</w:t>
      </w:r>
      <w:r w:rsidR="008A608E">
        <w:t>15</w:t>
      </w:r>
      <w:r>
        <w:t>)</w:t>
      </w:r>
      <w:r w:rsidR="00C440D5">
        <w:tab/>
      </w:r>
      <w:proofErr w:type="gramStart"/>
      <w:r w:rsidR="00C440D5">
        <w:t>A</w:t>
      </w:r>
      <w:proofErr w:type="gramEnd"/>
      <w:r w:rsidR="00C440D5">
        <w:t xml:space="preserve"> 1926 photo of Francis Taylor,</w:t>
      </w:r>
      <w:r w:rsidR="008A608E">
        <w:t xml:space="preserve"> and JKT (15A) is the back of the photo</w:t>
      </w:r>
    </w:p>
    <w:p w:rsidR="007D3569" w:rsidRDefault="007D3569" w:rsidP="006F131C"/>
    <w:p w:rsidR="003771A3" w:rsidRDefault="003771A3" w:rsidP="0044633D">
      <w:pPr>
        <w:ind w:left="1440" w:hanging="1440"/>
      </w:pPr>
      <w:r>
        <w:t>JKT (45)</w:t>
      </w:r>
      <w:r>
        <w:tab/>
      </w:r>
      <w:proofErr w:type="gramStart"/>
      <w:r>
        <w:t>This</w:t>
      </w:r>
      <w:proofErr w:type="gramEnd"/>
      <w:r>
        <w:t xml:space="preserve"> is a photo of the </w:t>
      </w:r>
      <w:r w:rsidRPr="00CB7A1C">
        <w:t>James</w:t>
      </w:r>
      <w:r>
        <w:t xml:space="preserve"> and Emma Taylor Family members</w:t>
      </w:r>
      <w:r w:rsidR="0044633D">
        <w:t xml:space="preserve"> taken on Sunday </w:t>
      </w:r>
      <w:r w:rsidR="00AA334F">
        <w:t>August 20</w:t>
      </w:r>
      <w:r w:rsidR="00AA334F" w:rsidRPr="00AA334F">
        <w:rPr>
          <w:vertAlign w:val="superscript"/>
        </w:rPr>
        <w:t>th</w:t>
      </w:r>
      <w:r w:rsidR="00AA334F">
        <w:t xml:space="preserve"> </w:t>
      </w:r>
      <w:r w:rsidR="0044633D">
        <w:t>1961 at the 5</w:t>
      </w:r>
      <w:r w:rsidR="0044633D" w:rsidRPr="0044633D">
        <w:rPr>
          <w:vertAlign w:val="superscript"/>
        </w:rPr>
        <w:t>th</w:t>
      </w:r>
      <w:r w:rsidR="0044633D">
        <w:t xml:space="preserve"> annual reunion held at Sam Lewis State Park in York County Pennsylvania</w:t>
      </w:r>
      <w:r w:rsidR="00AA334F">
        <w:t>. The information came from an August 26</w:t>
      </w:r>
      <w:r w:rsidR="00AA334F" w:rsidRPr="00AA334F">
        <w:rPr>
          <w:vertAlign w:val="superscript"/>
        </w:rPr>
        <w:t>th</w:t>
      </w:r>
      <w:r w:rsidR="00AA334F">
        <w:t xml:space="preserve"> 1961 York Daily Newspaper Article. </w:t>
      </w:r>
    </w:p>
    <w:p w:rsidR="003771A3" w:rsidRDefault="003771A3" w:rsidP="003771A3"/>
    <w:p w:rsidR="003771A3" w:rsidRDefault="003771A3" w:rsidP="003771A3">
      <w:r>
        <w:t>JKT (45A)</w:t>
      </w:r>
      <w:r>
        <w:tab/>
        <w:t xml:space="preserve">Names of the family members imposed on the </w:t>
      </w:r>
      <w:r w:rsidRPr="00CB7A1C">
        <w:t>196</w:t>
      </w:r>
      <w:r w:rsidR="0044633D">
        <w:t>1</w:t>
      </w:r>
      <w:r>
        <w:t xml:space="preserve"> photo.</w:t>
      </w:r>
    </w:p>
    <w:p w:rsidR="003771A3" w:rsidRDefault="003771A3" w:rsidP="003771A3"/>
    <w:p w:rsidR="003771A3" w:rsidRDefault="003771A3" w:rsidP="0044633D">
      <w:pPr>
        <w:ind w:left="1440" w:hanging="1440"/>
      </w:pPr>
      <w:r>
        <w:t>JKT (46)</w:t>
      </w:r>
      <w:r>
        <w:tab/>
      </w:r>
      <w:proofErr w:type="gramStart"/>
      <w:r>
        <w:t>This</w:t>
      </w:r>
      <w:proofErr w:type="gramEnd"/>
      <w:r>
        <w:t xml:space="preserve"> is a photo of</w:t>
      </w:r>
      <w:r w:rsidR="0044633D">
        <w:t xml:space="preserve"> </w:t>
      </w:r>
      <w:r w:rsidR="0044633D" w:rsidRPr="00CB7A1C">
        <w:t>James</w:t>
      </w:r>
      <w:r w:rsidR="0044633D">
        <w:t xml:space="preserve"> and Emma Taylor children and their spouses taken at</w:t>
      </w:r>
      <w:r>
        <w:t xml:space="preserve"> the </w:t>
      </w:r>
      <w:r w:rsidR="0044633D">
        <w:t>5</w:t>
      </w:r>
      <w:r w:rsidR="0044633D" w:rsidRPr="0044633D">
        <w:rPr>
          <w:vertAlign w:val="superscript"/>
        </w:rPr>
        <w:t>th</w:t>
      </w:r>
      <w:r w:rsidR="0044633D">
        <w:t xml:space="preserve"> annual Taylor reunion held at the </w:t>
      </w:r>
      <w:r w:rsidR="00AA334F">
        <w:t>August 20</w:t>
      </w:r>
      <w:r w:rsidR="00AA334F" w:rsidRPr="00AA334F">
        <w:rPr>
          <w:vertAlign w:val="superscript"/>
        </w:rPr>
        <w:t>th</w:t>
      </w:r>
      <w:r w:rsidR="00AA334F">
        <w:t xml:space="preserve"> 1961. The information came from an August 26</w:t>
      </w:r>
      <w:r w:rsidR="00AA334F" w:rsidRPr="00AA334F">
        <w:rPr>
          <w:vertAlign w:val="superscript"/>
        </w:rPr>
        <w:t>th</w:t>
      </w:r>
      <w:r w:rsidR="00AA334F">
        <w:t xml:space="preserve"> 1961 York Daily Newspaper Article. </w:t>
      </w:r>
    </w:p>
    <w:p w:rsidR="003771A3" w:rsidRDefault="003771A3" w:rsidP="003771A3"/>
    <w:p w:rsidR="003771A3" w:rsidRDefault="003771A3" w:rsidP="003771A3">
      <w:r>
        <w:t>JKT (46A)</w:t>
      </w:r>
      <w:r>
        <w:tab/>
        <w:t xml:space="preserve">Names of the children and their spouses are imposed on a </w:t>
      </w:r>
      <w:r w:rsidRPr="00CB7A1C">
        <w:t>196</w:t>
      </w:r>
      <w:r w:rsidR="0044633D">
        <w:t>1</w:t>
      </w:r>
      <w:r>
        <w:t xml:space="preserve"> photo. </w:t>
      </w:r>
    </w:p>
    <w:p w:rsidR="003771A3" w:rsidRDefault="003771A3" w:rsidP="003771A3">
      <w:pPr>
        <w:ind w:left="1440" w:hanging="1440"/>
      </w:pPr>
    </w:p>
    <w:p w:rsidR="003771A3" w:rsidRDefault="003771A3" w:rsidP="003771A3">
      <w:pPr>
        <w:ind w:left="1440" w:hanging="1440"/>
      </w:pPr>
      <w:r>
        <w:t>JKT</w:t>
      </w:r>
      <w:r w:rsidRPr="00753883">
        <w:t xml:space="preserve"> (</w:t>
      </w:r>
      <w:r>
        <w:t>50</w:t>
      </w:r>
      <w:r w:rsidRPr="00753883">
        <w:t>)</w:t>
      </w:r>
      <w:r>
        <w:tab/>
      </w:r>
      <w:r w:rsidR="00E80D89">
        <w:t xml:space="preserve">JKT (50A) </w:t>
      </w:r>
      <w:r>
        <w:t>James and Emma Taylor family reunion in 1976, and JKT (50</w:t>
      </w:r>
      <w:r w:rsidR="00E80D89">
        <w:t>B</w:t>
      </w:r>
      <w:r>
        <w:t>) and JKT (50</w:t>
      </w:r>
      <w:r w:rsidR="00E80D89">
        <w:t>C</w:t>
      </w:r>
      <w:r>
        <w:t xml:space="preserve">) is the </w:t>
      </w:r>
      <w:r w:rsidR="004F5562">
        <w:t>s</w:t>
      </w:r>
      <w:r>
        <w:t>ame photo with names imposed on the photo</w:t>
      </w:r>
    </w:p>
    <w:p w:rsidR="003771A3" w:rsidRDefault="003771A3" w:rsidP="003771A3"/>
    <w:p w:rsidR="00C1052D" w:rsidRDefault="00C1052D" w:rsidP="00C1052D"/>
    <w:sectPr w:rsidR="00C1052D" w:rsidSect="0086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DC" w:rsidRDefault="000C53DC" w:rsidP="003F3565">
      <w:r>
        <w:separator/>
      </w:r>
    </w:p>
  </w:endnote>
  <w:endnote w:type="continuationSeparator" w:id="0">
    <w:p w:rsidR="000C53DC" w:rsidRDefault="000C53DC" w:rsidP="003F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DC" w:rsidRDefault="000C53DC" w:rsidP="003F3565">
      <w:r>
        <w:separator/>
      </w:r>
    </w:p>
  </w:footnote>
  <w:footnote w:type="continuationSeparator" w:id="0">
    <w:p w:rsidR="000C53DC" w:rsidRDefault="000C53DC" w:rsidP="003F3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AF5"/>
    <w:multiLevelType w:val="hybridMultilevel"/>
    <w:tmpl w:val="EB3CEF5C"/>
    <w:lvl w:ilvl="0" w:tplc="5E64A058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7529FC"/>
    <w:multiLevelType w:val="hybridMultilevel"/>
    <w:tmpl w:val="C32AA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26A72"/>
    <w:multiLevelType w:val="hybridMultilevel"/>
    <w:tmpl w:val="AB126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57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52D"/>
    <w:rsid w:val="0007757E"/>
    <w:rsid w:val="000C53DC"/>
    <w:rsid w:val="00127D93"/>
    <w:rsid w:val="00140CBA"/>
    <w:rsid w:val="0017305C"/>
    <w:rsid w:val="00184A70"/>
    <w:rsid w:val="001A18BD"/>
    <w:rsid w:val="00204E0F"/>
    <w:rsid w:val="0024021E"/>
    <w:rsid w:val="002D028C"/>
    <w:rsid w:val="002D551A"/>
    <w:rsid w:val="0033249D"/>
    <w:rsid w:val="003771A3"/>
    <w:rsid w:val="003C3D6F"/>
    <w:rsid w:val="003E2FA6"/>
    <w:rsid w:val="003F3565"/>
    <w:rsid w:val="0044633D"/>
    <w:rsid w:val="004C659D"/>
    <w:rsid w:val="004D3DB4"/>
    <w:rsid w:val="004F5562"/>
    <w:rsid w:val="00515C3B"/>
    <w:rsid w:val="0058194B"/>
    <w:rsid w:val="006156F4"/>
    <w:rsid w:val="00673C8A"/>
    <w:rsid w:val="006F131C"/>
    <w:rsid w:val="00731EE9"/>
    <w:rsid w:val="00754514"/>
    <w:rsid w:val="0078429C"/>
    <w:rsid w:val="007D3569"/>
    <w:rsid w:val="0082185B"/>
    <w:rsid w:val="00853104"/>
    <w:rsid w:val="00861F66"/>
    <w:rsid w:val="00867CBB"/>
    <w:rsid w:val="00880ED0"/>
    <w:rsid w:val="008A608E"/>
    <w:rsid w:val="008C2F78"/>
    <w:rsid w:val="008D5666"/>
    <w:rsid w:val="008F2A79"/>
    <w:rsid w:val="0096172E"/>
    <w:rsid w:val="00964A57"/>
    <w:rsid w:val="00A109D5"/>
    <w:rsid w:val="00AA334F"/>
    <w:rsid w:val="00AB45B6"/>
    <w:rsid w:val="00B8694D"/>
    <w:rsid w:val="00BA480C"/>
    <w:rsid w:val="00C1052D"/>
    <w:rsid w:val="00C440D5"/>
    <w:rsid w:val="00C7279A"/>
    <w:rsid w:val="00D23631"/>
    <w:rsid w:val="00D47EC7"/>
    <w:rsid w:val="00E35A21"/>
    <w:rsid w:val="00E80D89"/>
    <w:rsid w:val="00F46D8A"/>
    <w:rsid w:val="00F6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09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09D5"/>
  </w:style>
  <w:style w:type="paragraph" w:styleId="ListParagraph">
    <w:name w:val="List Paragraph"/>
    <w:basedOn w:val="Normal"/>
    <w:uiPriority w:val="34"/>
    <w:qFormat/>
    <w:rsid w:val="00C1052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F3565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356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3565"/>
    <w:rPr>
      <w:vertAlign w:val="superscript"/>
    </w:rPr>
  </w:style>
  <w:style w:type="character" w:customStyle="1" w:styleId="placetext">
    <w:name w:val="placetext"/>
    <w:basedOn w:val="DefaultParagraphFont"/>
    <w:rsid w:val="003F3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24</cp:revision>
  <dcterms:created xsi:type="dcterms:W3CDTF">2014-09-29T12:25:00Z</dcterms:created>
  <dcterms:modified xsi:type="dcterms:W3CDTF">2014-12-24T14:41:00Z</dcterms:modified>
</cp:coreProperties>
</file>