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F9" w:rsidRDefault="003F2FF9" w:rsidP="003F2FF9">
      <w:r>
        <w:t xml:space="preserve">Austin Taylor married Bessie </w:t>
      </w:r>
      <w:proofErr w:type="spellStart"/>
      <w:r>
        <w:t>Einsig</w:t>
      </w:r>
      <w:proofErr w:type="spellEnd"/>
      <w:r>
        <w:t xml:space="preserve"> September 16</w:t>
      </w:r>
      <w:r w:rsidRPr="00CB7A1C">
        <w:rPr>
          <w:vertAlign w:val="superscript"/>
        </w:rPr>
        <w:t>th</w:t>
      </w:r>
      <w:r>
        <w:t xml:space="preserve"> 1916, and they had three children.</w:t>
      </w:r>
    </w:p>
    <w:p w:rsidR="003F2FF9" w:rsidRDefault="003F2FF9" w:rsidP="003F2FF9">
      <w:pPr>
        <w:pStyle w:val="ListParagraph"/>
        <w:numPr>
          <w:ilvl w:val="0"/>
          <w:numId w:val="2"/>
        </w:numPr>
        <w:contextualSpacing/>
      </w:pPr>
      <w:r>
        <w:t>Mildred May Taylor who died at one year old</w:t>
      </w:r>
    </w:p>
    <w:p w:rsidR="003F2FF9" w:rsidRDefault="003F2FF9" w:rsidP="003F2FF9">
      <w:pPr>
        <w:pStyle w:val="ListParagraph"/>
        <w:numPr>
          <w:ilvl w:val="0"/>
          <w:numId w:val="2"/>
        </w:numPr>
        <w:contextualSpacing/>
      </w:pPr>
      <w:r>
        <w:t>Charlotte May Taylor</w:t>
      </w:r>
    </w:p>
    <w:p w:rsidR="003F2FF9" w:rsidRDefault="003F2FF9" w:rsidP="003F2FF9">
      <w:pPr>
        <w:pStyle w:val="ListParagraph"/>
        <w:numPr>
          <w:ilvl w:val="0"/>
          <w:numId w:val="2"/>
        </w:numPr>
        <w:contextualSpacing/>
      </w:pPr>
      <w:r>
        <w:t xml:space="preserve">Kenneth James Henry Taylor, who was named after his grandfather and great –grandfather. </w:t>
      </w:r>
    </w:p>
    <w:p w:rsidR="003F2FF9" w:rsidRDefault="003F2FF9" w:rsidP="003F2FF9"/>
    <w:p w:rsidR="003F2FF9" w:rsidRDefault="003F2FF9" w:rsidP="003F2FF9">
      <w:r>
        <w:t>Ken Taylor married Alice Jane Hines in 1951, and they had two daughters: Janelle Aileen Taylor and Susan Lynn Taylor.</w:t>
      </w:r>
    </w:p>
    <w:p w:rsidR="003F2FF9" w:rsidRDefault="003F2FF9" w:rsidP="003F2FF9"/>
    <w:p w:rsidR="0035146C" w:rsidRDefault="0035146C" w:rsidP="005B6C86"/>
    <w:p w:rsidR="008151CC" w:rsidRDefault="008151CC" w:rsidP="008151CC">
      <w:pPr>
        <w:jc w:val="center"/>
      </w:pPr>
      <w:r>
        <w:t>Austin and Bessie Taylor Family Photos</w:t>
      </w:r>
    </w:p>
    <w:p w:rsidR="008151CC" w:rsidRDefault="008151CC" w:rsidP="005B6C86"/>
    <w:p w:rsidR="00972207" w:rsidRDefault="00972207" w:rsidP="005B6C86">
      <w:r>
        <w:t>KJT (02)</w:t>
      </w:r>
      <w:r>
        <w:tab/>
        <w:t xml:space="preserve">Charlotte Taylor </w:t>
      </w:r>
    </w:p>
    <w:p w:rsidR="00C22414" w:rsidRDefault="00C22414" w:rsidP="005B6C86"/>
    <w:p w:rsidR="00C22414" w:rsidRDefault="00C22414" w:rsidP="00C22414">
      <w:r>
        <w:t>KJT (02A)</w:t>
      </w:r>
      <w:r>
        <w:tab/>
        <w:t xml:space="preserve">Charlotte Taylor </w:t>
      </w:r>
    </w:p>
    <w:p w:rsidR="00C22414" w:rsidRDefault="00C22414" w:rsidP="00C22414"/>
    <w:p w:rsidR="00972207" w:rsidRDefault="00972207" w:rsidP="005B6C86">
      <w:r>
        <w:t>KJT (02</w:t>
      </w:r>
      <w:r w:rsidR="00C22414">
        <w:t>B</w:t>
      </w:r>
      <w:r>
        <w:t>)</w:t>
      </w:r>
      <w:r>
        <w:tab/>
        <w:t>Kenneth Taylor</w:t>
      </w:r>
    </w:p>
    <w:p w:rsidR="00972207" w:rsidRDefault="00972207" w:rsidP="005B6C86"/>
    <w:p w:rsidR="00972207" w:rsidRDefault="00972207" w:rsidP="005B6C86">
      <w:r>
        <w:t>KJT (02D)</w:t>
      </w:r>
      <w:r>
        <w:tab/>
        <w:t>Kenneth and Charlotte Taylor</w:t>
      </w:r>
    </w:p>
    <w:p w:rsidR="00972207" w:rsidRDefault="00972207" w:rsidP="005B6C86"/>
    <w:p w:rsidR="00D16A56" w:rsidRDefault="00D16A56" w:rsidP="005B6C86">
      <w:r>
        <w:t>KJT (03)</w:t>
      </w:r>
      <w:r>
        <w:tab/>
        <w:t>Mildred Taylor’s Grave Marker at the Mt. Ros</w:t>
      </w:r>
      <w:r w:rsidR="00F309D3">
        <w:t>e Cemetery in York Pennsylvania</w:t>
      </w:r>
    </w:p>
    <w:p w:rsidR="005B6C86" w:rsidRDefault="005B6C86" w:rsidP="005B6C86"/>
    <w:p w:rsidR="005B6C86" w:rsidRDefault="005B6C86" w:rsidP="005B6C86">
      <w:r>
        <w:t>KJT (04</w:t>
      </w:r>
      <w:r w:rsidRPr="00753883">
        <w:t>)</w:t>
      </w:r>
      <w:r>
        <w:tab/>
        <w:t>Ken and Charlotte Taylor, circa 1926</w:t>
      </w:r>
    </w:p>
    <w:p w:rsidR="005B6C86" w:rsidRDefault="005B6C86" w:rsidP="005B6C86"/>
    <w:p w:rsidR="003F5CE4" w:rsidRDefault="003F5CE4" w:rsidP="003F5CE4">
      <w:r>
        <w:t>KJT (05)</w:t>
      </w:r>
      <w:r>
        <w:tab/>
        <w:t xml:space="preserve">Ken Taylor is in the front row, all the way on the right.  He played hockey on the </w:t>
      </w:r>
    </w:p>
    <w:p w:rsidR="003F5CE4" w:rsidRDefault="003F5CE4" w:rsidP="003F5CE4">
      <w:pPr>
        <w:ind w:left="720" w:firstLine="720"/>
      </w:pPr>
      <w:proofErr w:type="spellStart"/>
      <w:r>
        <w:t>Codorus</w:t>
      </w:r>
      <w:proofErr w:type="spellEnd"/>
      <w:r>
        <w:t xml:space="preserve"> Creek, which was ab</w:t>
      </w:r>
      <w:r w:rsidR="00F309D3">
        <w:t>out seven blocks from his home</w:t>
      </w:r>
    </w:p>
    <w:p w:rsidR="003F5CE4" w:rsidRDefault="003F5CE4" w:rsidP="003F5CE4"/>
    <w:p w:rsidR="005B6C86" w:rsidRDefault="005B6C86" w:rsidP="005B6C86">
      <w:r w:rsidRPr="00753883">
        <w:t>KJT (0</w:t>
      </w:r>
      <w:r>
        <w:t>6</w:t>
      </w:r>
      <w:r w:rsidRPr="00753883">
        <w:t>)</w:t>
      </w:r>
      <w:r>
        <w:tab/>
        <w:t>Ken Taylor, while serving in the Army during WII</w:t>
      </w:r>
    </w:p>
    <w:p w:rsidR="005B6C86" w:rsidRDefault="005B6C86" w:rsidP="005B6C86"/>
    <w:p w:rsidR="005B6C86" w:rsidRDefault="005B6C86" w:rsidP="005B6C86">
      <w:r>
        <w:t>KJT (07</w:t>
      </w:r>
      <w:r w:rsidRPr="00753883">
        <w:t>)</w:t>
      </w:r>
      <w:r>
        <w:tab/>
        <w:t xml:space="preserve">Ken Taylor and his mother Bessie </w:t>
      </w:r>
      <w:proofErr w:type="spellStart"/>
      <w:r>
        <w:t>Einsig</w:t>
      </w:r>
      <w:proofErr w:type="spellEnd"/>
      <w:r>
        <w:t>-Taylor, circa 1943</w:t>
      </w:r>
    </w:p>
    <w:p w:rsidR="005B6C86" w:rsidRDefault="005B6C86" w:rsidP="005B6C86"/>
    <w:p w:rsidR="00D16A56" w:rsidRDefault="00D16A56" w:rsidP="00D16A56">
      <w:pPr>
        <w:ind w:left="1440" w:hanging="1440"/>
      </w:pPr>
      <w:r>
        <w:t>KJT (15</w:t>
      </w:r>
      <w:r w:rsidR="00753883" w:rsidRPr="00753883">
        <w:t>)</w:t>
      </w:r>
      <w:r>
        <w:tab/>
        <w:t>Austin and Bessie Taylor grave marker at the Mt. Ros</w:t>
      </w:r>
      <w:r w:rsidR="00F309D3">
        <w:t>e Cemetery in York Pennsylvania</w:t>
      </w:r>
    </w:p>
    <w:p w:rsidR="00440660" w:rsidRDefault="00440660" w:rsidP="00D16A56">
      <w:pPr>
        <w:ind w:left="1440" w:hanging="1440"/>
      </w:pPr>
    </w:p>
    <w:p w:rsidR="00753883" w:rsidRDefault="00753883" w:rsidP="00753883"/>
    <w:p w:rsidR="00D63A54" w:rsidRDefault="00D63A54" w:rsidP="00D63A54">
      <w:pPr>
        <w:jc w:val="center"/>
      </w:pPr>
      <w:r>
        <w:t>Ken and Jane Taylor Family Photos</w:t>
      </w:r>
    </w:p>
    <w:p w:rsidR="00D63A54" w:rsidRDefault="00D63A54" w:rsidP="00D63A54">
      <w:pPr>
        <w:jc w:val="center"/>
      </w:pPr>
    </w:p>
    <w:p w:rsidR="001F064F" w:rsidRDefault="001F064F" w:rsidP="001F064F">
      <w:r>
        <w:t>KJT (35)</w:t>
      </w:r>
      <w:r>
        <w:tab/>
        <w:t>Ken Taylor and Jane Hines, after their marriage in 1951.</w:t>
      </w:r>
    </w:p>
    <w:p w:rsidR="001F064F" w:rsidRDefault="001F064F" w:rsidP="001F064F"/>
    <w:p w:rsidR="001F064F" w:rsidRDefault="001F064F" w:rsidP="001F064F">
      <w:r>
        <w:t>KJT (35B)</w:t>
      </w:r>
      <w:r>
        <w:tab/>
      </w:r>
      <w:proofErr w:type="gramStart"/>
      <w:r>
        <w:t>This</w:t>
      </w:r>
      <w:proofErr w:type="gramEnd"/>
      <w:r>
        <w:t xml:space="preserve"> is a close up of Ken Taylor and Jane Hines from photo KJT (09)</w:t>
      </w:r>
    </w:p>
    <w:p w:rsidR="00A2617E" w:rsidRDefault="00A2617E" w:rsidP="00753883"/>
    <w:p w:rsidR="003F3172" w:rsidRDefault="00753883" w:rsidP="00753883">
      <w:r w:rsidRPr="00753883">
        <w:t>KJT (</w:t>
      </w:r>
      <w:r w:rsidR="00A2617E">
        <w:t>36</w:t>
      </w:r>
      <w:r w:rsidRPr="00753883">
        <w:t>)</w:t>
      </w:r>
      <w:r w:rsidR="00D63A54">
        <w:tab/>
      </w:r>
      <w:r w:rsidR="00A2617E" w:rsidRPr="003F3172">
        <w:t>Janelle</w:t>
      </w:r>
      <w:r w:rsidR="00A2617E">
        <w:t xml:space="preserve"> Taylor’s </w:t>
      </w:r>
      <w:r w:rsidR="00A2617E" w:rsidRPr="003F3172">
        <w:t>Baptism</w:t>
      </w:r>
      <w:r w:rsidR="00A2617E">
        <w:t xml:space="preserve"> Certificate</w:t>
      </w:r>
    </w:p>
    <w:p w:rsidR="003F3172" w:rsidRDefault="003F3172" w:rsidP="00753883"/>
    <w:p w:rsidR="00753883" w:rsidRDefault="00753883" w:rsidP="00753883">
      <w:r w:rsidRPr="00753883">
        <w:t>KJT (</w:t>
      </w:r>
      <w:r w:rsidR="00B31D07">
        <w:t>3</w:t>
      </w:r>
      <w:r w:rsidR="00A2617E">
        <w:t>7</w:t>
      </w:r>
      <w:r w:rsidRPr="00753883">
        <w:t>)</w:t>
      </w:r>
      <w:r w:rsidR="00A2617E">
        <w:tab/>
        <w:t xml:space="preserve">Ken and Jane Taylor’s daughter, </w:t>
      </w:r>
      <w:r w:rsidR="00A2617E" w:rsidRPr="00D63A54">
        <w:t>Janelle</w:t>
      </w:r>
      <w:r w:rsidR="00A2617E">
        <w:t xml:space="preserve"> Taylor’s 1959-1960 1</w:t>
      </w:r>
      <w:r w:rsidR="00A2617E" w:rsidRPr="00D63A54">
        <w:rPr>
          <w:vertAlign w:val="superscript"/>
        </w:rPr>
        <w:t>st</w:t>
      </w:r>
      <w:r w:rsidR="00A2617E">
        <w:t xml:space="preserve"> grade class.</w:t>
      </w:r>
    </w:p>
    <w:p w:rsidR="00753883" w:rsidRDefault="00753883" w:rsidP="00753883"/>
    <w:p w:rsidR="00753883" w:rsidRDefault="00753883" w:rsidP="00753883">
      <w:r w:rsidRPr="00753883">
        <w:t>KJT (</w:t>
      </w:r>
      <w:r w:rsidR="00A2617E">
        <w:t>40</w:t>
      </w:r>
      <w:r w:rsidRPr="00753883">
        <w:t>)</w:t>
      </w:r>
      <w:r w:rsidR="003F3172">
        <w:tab/>
        <w:t>Janelle and her sister Susan in cowgirls outfits, circa 1960</w:t>
      </w:r>
    </w:p>
    <w:p w:rsidR="003F3172" w:rsidRDefault="003F3172" w:rsidP="00753883"/>
    <w:p w:rsidR="00A2617E" w:rsidRDefault="003F3172" w:rsidP="003F3172">
      <w:r>
        <w:t>KJT (</w:t>
      </w:r>
      <w:r w:rsidR="00A2617E">
        <w:t>4</w:t>
      </w:r>
      <w:r w:rsidR="00F6451A">
        <w:t>2</w:t>
      </w:r>
      <w:r>
        <w:t>)</w:t>
      </w:r>
      <w:r>
        <w:tab/>
      </w:r>
      <w:r w:rsidR="00A2617E">
        <w:t>Janelle is top-less with her horse, circa 196</w:t>
      </w:r>
      <w:r w:rsidR="00F40FC8">
        <w:t>3</w:t>
      </w:r>
    </w:p>
    <w:p w:rsidR="00A2617E" w:rsidRDefault="00A2617E" w:rsidP="003F3172"/>
    <w:p w:rsidR="003F3172" w:rsidRDefault="00A2617E" w:rsidP="003F3172">
      <w:r>
        <w:t>KJT (</w:t>
      </w:r>
      <w:r w:rsidR="00F6451A">
        <w:t>43</w:t>
      </w:r>
      <w:r>
        <w:t>)</w:t>
      </w:r>
      <w:r>
        <w:tab/>
      </w:r>
      <w:r w:rsidR="003F3172">
        <w:t>Janelle and Sue on their horse, circa 196</w:t>
      </w:r>
      <w:r w:rsidR="00F40FC8">
        <w:t>5</w:t>
      </w:r>
    </w:p>
    <w:p w:rsidR="00753883" w:rsidRDefault="00753883" w:rsidP="00753883"/>
    <w:p w:rsidR="00753883" w:rsidRDefault="00753883" w:rsidP="00753883">
      <w:r w:rsidRPr="00753883">
        <w:t>KJT (</w:t>
      </w:r>
      <w:r w:rsidR="00A2617E">
        <w:t>4</w:t>
      </w:r>
      <w:r w:rsidR="00F6451A">
        <w:t>4</w:t>
      </w:r>
      <w:r w:rsidRPr="00753883">
        <w:t>)</w:t>
      </w:r>
      <w:r w:rsidR="003F3172">
        <w:tab/>
      </w:r>
      <w:r w:rsidR="00F844A1">
        <w:t>Janelle on her horse, circa 196</w:t>
      </w:r>
      <w:r w:rsidR="00F40FC8">
        <w:t>5</w:t>
      </w:r>
    </w:p>
    <w:p w:rsidR="00F40FC8" w:rsidRDefault="00F40FC8" w:rsidP="00753883"/>
    <w:p w:rsidR="00F40FC8" w:rsidRDefault="00F40FC8" w:rsidP="00753883">
      <w:r>
        <w:t>KJT (45)</w:t>
      </w:r>
      <w:r>
        <w:tab/>
        <w:t xml:space="preserve">Sue Taylor, </w:t>
      </w:r>
      <w:r w:rsidR="008962D2">
        <w:t>winter 1966</w:t>
      </w:r>
    </w:p>
    <w:p w:rsidR="00753883" w:rsidRDefault="00753883" w:rsidP="00753883"/>
    <w:p w:rsidR="00F40FC8" w:rsidRDefault="00F40FC8" w:rsidP="00753883">
      <w:r>
        <w:t xml:space="preserve">KJT (45A) </w:t>
      </w:r>
      <w:r>
        <w:tab/>
        <w:t xml:space="preserve">Sue Taylor, </w:t>
      </w:r>
      <w:r w:rsidR="008962D2">
        <w:t>Fall of 1966</w:t>
      </w:r>
    </w:p>
    <w:p w:rsidR="00F40FC8" w:rsidRDefault="00F40FC8" w:rsidP="00753883"/>
    <w:p w:rsidR="00F40FC8" w:rsidRDefault="00B4479B" w:rsidP="00753883">
      <w:r>
        <w:t>K</w:t>
      </w:r>
      <w:r w:rsidR="00F40FC8">
        <w:t>JT (45B)</w:t>
      </w:r>
      <w:r w:rsidR="00F40FC8">
        <w:tab/>
        <w:t>Sue Taylor in her cheerleading outfit, September 196</w:t>
      </w:r>
      <w:r w:rsidR="008962D2">
        <w:t>6</w:t>
      </w:r>
    </w:p>
    <w:p w:rsidR="00B4479B" w:rsidRDefault="00B4479B" w:rsidP="00753883"/>
    <w:p w:rsidR="00B4479B" w:rsidRDefault="00B4479B" w:rsidP="00B4479B">
      <w:r>
        <w:t>KJT (46)</w:t>
      </w:r>
      <w:r>
        <w:tab/>
        <w:t>The Taylor home in the fall of 1</w:t>
      </w:r>
      <w:r w:rsidR="00D70D5E">
        <w:t>966</w:t>
      </w:r>
      <w:r>
        <w:t>, Mt. Joy Lancaster County Pennsylvania</w:t>
      </w:r>
    </w:p>
    <w:p w:rsidR="008962D2" w:rsidRDefault="008962D2" w:rsidP="00B4479B"/>
    <w:p w:rsidR="008962D2" w:rsidRDefault="008962D2" w:rsidP="00B4479B">
      <w:r>
        <w:t>KJT (47)</w:t>
      </w:r>
      <w:r>
        <w:tab/>
        <w:t>Janelle on her horse with a friend in the summer of 1966</w:t>
      </w:r>
    </w:p>
    <w:p w:rsidR="008962D2" w:rsidRDefault="008962D2" w:rsidP="00B4479B"/>
    <w:p w:rsidR="008962D2" w:rsidRDefault="00D70D5E" w:rsidP="00B4479B">
      <w:r>
        <w:t>KJT (47B</w:t>
      </w:r>
      <w:r w:rsidR="008962D2">
        <w:t>)</w:t>
      </w:r>
      <w:r>
        <w:tab/>
        <w:t>Janelle with her dog, summer 1966</w:t>
      </w:r>
    </w:p>
    <w:p w:rsidR="00753883" w:rsidRDefault="00753883"/>
    <w:p w:rsidR="00D70D5E" w:rsidRDefault="00F674EA">
      <w:r>
        <w:t>KJT (47C)</w:t>
      </w:r>
      <w:r>
        <w:tab/>
      </w:r>
      <w:r w:rsidRPr="00F674EA">
        <w:t>Janelle's</w:t>
      </w:r>
      <w:r>
        <w:t xml:space="preserve"> </w:t>
      </w:r>
      <w:r w:rsidRPr="00F674EA">
        <w:t>Horse</w:t>
      </w:r>
      <w:r>
        <w:t xml:space="preserve"> Stumper, summer of 1966</w:t>
      </w:r>
    </w:p>
    <w:p w:rsidR="00F674EA" w:rsidRDefault="00F674EA"/>
    <w:p w:rsidR="00D70D5E" w:rsidRDefault="00D70D5E">
      <w:r>
        <w:t>KJT (50)</w:t>
      </w:r>
      <w:r w:rsidR="00C831EA">
        <w:tab/>
      </w:r>
      <w:r w:rsidR="00C831EA" w:rsidRPr="00C831EA">
        <w:t>Janelle</w:t>
      </w:r>
      <w:r w:rsidR="00C831EA">
        <w:t xml:space="preserve"> </w:t>
      </w:r>
      <w:r w:rsidR="00C831EA" w:rsidRPr="00C831EA">
        <w:t>Swim</w:t>
      </w:r>
      <w:r w:rsidR="00C831EA">
        <w:t xml:space="preserve"> </w:t>
      </w:r>
      <w:r w:rsidR="00C831EA" w:rsidRPr="00C831EA">
        <w:t>Team</w:t>
      </w:r>
      <w:r w:rsidR="00C831EA">
        <w:t xml:space="preserve"> Photo, 1970;   back row, center</w:t>
      </w:r>
      <w:r w:rsidR="00AC3BB8">
        <w:t>,</w:t>
      </w:r>
      <w:r w:rsidR="00C831EA">
        <w:t xml:space="preserve"> with </w:t>
      </w:r>
      <w:r w:rsidR="00AC3BB8">
        <w:t>black</w:t>
      </w:r>
      <w:r w:rsidR="00C831EA">
        <w:t xml:space="preserve"> short hair.</w:t>
      </w:r>
    </w:p>
    <w:p w:rsidR="00D70D5E" w:rsidRDefault="00D70D5E" w:rsidP="00D70D5E"/>
    <w:p w:rsidR="00D70D5E" w:rsidRDefault="00D70D5E" w:rsidP="00D70D5E">
      <w:r>
        <w:t>KJT (5</w:t>
      </w:r>
      <w:r w:rsidR="00C831EA">
        <w:t>1</w:t>
      </w:r>
      <w:r>
        <w:t>)</w:t>
      </w:r>
      <w:r w:rsidR="00131303">
        <w:tab/>
        <w:t xml:space="preserve">Janelle and Sue, while on a cruise with their mother. </w:t>
      </w:r>
    </w:p>
    <w:p w:rsidR="00D70D5E" w:rsidRDefault="00D70D5E" w:rsidP="00D70D5E"/>
    <w:p w:rsidR="00D70D5E" w:rsidRDefault="00131303" w:rsidP="00D70D5E">
      <w:r>
        <w:t>KJT (51A)</w:t>
      </w:r>
      <w:r>
        <w:tab/>
        <w:t xml:space="preserve">Janelle and Sue, while on a cruise with their mother. </w:t>
      </w:r>
    </w:p>
    <w:p w:rsidR="00131303" w:rsidRDefault="00131303" w:rsidP="00D70D5E"/>
    <w:p w:rsidR="00131303" w:rsidRDefault="00131303" w:rsidP="00131303">
      <w:r>
        <w:t>KJT (51</w:t>
      </w:r>
      <w:r w:rsidR="00290804">
        <w:t>C</w:t>
      </w:r>
      <w:r>
        <w:t>)</w:t>
      </w:r>
      <w:r>
        <w:tab/>
        <w:t xml:space="preserve">Janelle, while on a cruise with her sister and mother. </w:t>
      </w:r>
    </w:p>
    <w:p w:rsidR="00131303" w:rsidRDefault="00131303" w:rsidP="00D70D5E"/>
    <w:p w:rsidR="00D70D5E" w:rsidRDefault="00D70D5E" w:rsidP="00D70D5E">
      <w:r>
        <w:t>KJT (5</w:t>
      </w:r>
      <w:r w:rsidR="00290804">
        <w:t>6</w:t>
      </w:r>
      <w:r>
        <w:t>)</w:t>
      </w:r>
      <w:r w:rsidR="00290804">
        <w:tab/>
        <w:t>Janelle and Sue with their grandfather, Paul Daniel Hines, June 1971</w:t>
      </w:r>
    </w:p>
    <w:p w:rsidR="00D70D5E" w:rsidRDefault="00D70D5E" w:rsidP="00D70D5E"/>
    <w:p w:rsidR="00D70D5E" w:rsidRDefault="00290804" w:rsidP="00D70D5E">
      <w:r>
        <w:t>KJT (56A)</w:t>
      </w:r>
      <w:r>
        <w:tab/>
        <w:t>Janelle, June 1971</w:t>
      </w:r>
    </w:p>
    <w:p w:rsidR="00290804" w:rsidRDefault="00290804" w:rsidP="00D70D5E"/>
    <w:p w:rsidR="00290804" w:rsidRDefault="00290804" w:rsidP="00D70D5E">
      <w:r>
        <w:t>KJT (56B)</w:t>
      </w:r>
      <w:r>
        <w:tab/>
        <w:t>Janelle with a prom date, June 1971</w:t>
      </w:r>
    </w:p>
    <w:p w:rsidR="00290804" w:rsidRDefault="00290804" w:rsidP="00D70D5E"/>
    <w:p w:rsidR="00290804" w:rsidRDefault="00290804" w:rsidP="00D70D5E">
      <w:r>
        <w:t>KJT (56C)</w:t>
      </w:r>
      <w:r>
        <w:tab/>
        <w:t>A Close up of KJT (56B), June 1971</w:t>
      </w:r>
    </w:p>
    <w:p w:rsidR="00D70D5E" w:rsidRDefault="00D70D5E" w:rsidP="00D70D5E"/>
    <w:p w:rsidR="00D70D5E" w:rsidRDefault="00D70D5E" w:rsidP="00D70D5E">
      <w:r>
        <w:t>KJT (5</w:t>
      </w:r>
      <w:r w:rsidR="00290804">
        <w:t>7</w:t>
      </w:r>
      <w:r>
        <w:t>)</w:t>
      </w:r>
      <w:r w:rsidR="00290804">
        <w:tab/>
        <w:t>Janelle and the Elizabethtown High School Color Guard, 1970</w:t>
      </w:r>
    </w:p>
    <w:p w:rsidR="00290804" w:rsidRDefault="00290804" w:rsidP="00D70D5E"/>
    <w:p w:rsidR="00290804" w:rsidRDefault="00290804" w:rsidP="00D70D5E">
      <w:r>
        <w:t>KJT (59)</w:t>
      </w:r>
      <w:r>
        <w:tab/>
        <w:t>Janelle in her May 1972high school prom dress</w:t>
      </w:r>
    </w:p>
    <w:p w:rsidR="00813DB1" w:rsidRDefault="00813DB1" w:rsidP="00D70D5E"/>
    <w:p w:rsidR="00813DB1" w:rsidRDefault="00813DB1" w:rsidP="00D70D5E">
      <w:r>
        <w:t>KJT (60)</w:t>
      </w:r>
      <w:r>
        <w:tab/>
        <w:t>Janelle Taylor Shippensburg College Graduation Photo</w:t>
      </w:r>
    </w:p>
    <w:p w:rsidR="00D70D5E" w:rsidRDefault="00D70D5E" w:rsidP="00D70D5E"/>
    <w:p w:rsidR="00D70D5E" w:rsidRDefault="00D70D5E" w:rsidP="00D70D5E">
      <w:r>
        <w:t>KJT (</w:t>
      </w:r>
      <w:r w:rsidR="00290804">
        <w:t>62</w:t>
      </w:r>
      <w:r>
        <w:t>)</w:t>
      </w:r>
      <w:r w:rsidR="00290804">
        <w:tab/>
        <w:t>Janelle and the Shippensburg College Color Guard, November 1972</w:t>
      </w:r>
    </w:p>
    <w:p w:rsidR="00D70D5E" w:rsidRDefault="00D70D5E" w:rsidP="00D70D5E"/>
    <w:p w:rsidR="00D70D5E" w:rsidRDefault="00D70D5E" w:rsidP="00D70D5E">
      <w:r>
        <w:t>KJT (</w:t>
      </w:r>
      <w:r w:rsidR="00290804">
        <w:t>65</w:t>
      </w:r>
      <w:r w:rsidR="00440660">
        <w:t>A</w:t>
      </w:r>
      <w:r>
        <w:t>)</w:t>
      </w:r>
      <w:r w:rsidR="00290804">
        <w:tab/>
        <w:t>Janelle in 1974 at her father’s house in York Pennsylvania</w:t>
      </w:r>
    </w:p>
    <w:p w:rsidR="00D70D5E" w:rsidRDefault="00D70D5E" w:rsidP="00D70D5E"/>
    <w:p w:rsidR="005F43FF" w:rsidRDefault="005F43FF" w:rsidP="005F43FF">
      <w:r w:rsidRPr="00753883">
        <w:t>KJT (</w:t>
      </w:r>
      <w:r>
        <w:t>68</w:t>
      </w:r>
      <w:r w:rsidRPr="00753883">
        <w:t>)</w:t>
      </w:r>
      <w:r>
        <w:tab/>
        <w:t xml:space="preserve">Ken and Charlotte Taylor 1979 gathering at Charlotte’s husband’s Susquehanna </w:t>
      </w:r>
    </w:p>
    <w:p w:rsidR="005F43FF" w:rsidRDefault="005F43FF" w:rsidP="005F43FF">
      <w:pPr>
        <w:ind w:left="1440"/>
      </w:pPr>
      <w:proofErr w:type="gramStart"/>
      <w:r>
        <w:t>River island farm.</w:t>
      </w:r>
      <w:proofErr w:type="gramEnd"/>
      <w:r>
        <w:t xml:space="preserve">  Aunt Charlotte is taking the photo, </w:t>
      </w:r>
      <w:proofErr w:type="spellStart"/>
      <w:r>
        <w:t>jleft</w:t>
      </w:r>
      <w:proofErr w:type="spellEnd"/>
      <w:r>
        <w:t xml:space="preserve"> going around the table; Charlotte’s husband, Don Wilt, Janelle Taylor-Graham, Boog Graham, Ken Taylor’s 2</w:t>
      </w:r>
      <w:r w:rsidRPr="005F43FF">
        <w:rPr>
          <w:vertAlign w:val="superscript"/>
        </w:rPr>
        <w:t>nd</w:t>
      </w:r>
      <w:r>
        <w:t xml:space="preserve"> wife Maxine, and Sue Taylor. </w:t>
      </w:r>
    </w:p>
    <w:p w:rsidR="005F43FF" w:rsidRDefault="005F43FF" w:rsidP="005F43FF"/>
    <w:p w:rsidR="005F43FF" w:rsidRDefault="005F43FF" w:rsidP="005F43FF">
      <w:r>
        <w:t>KJT (</w:t>
      </w:r>
      <w:r w:rsidR="009B4605">
        <w:t>68</w:t>
      </w:r>
      <w:r>
        <w:t>A)</w:t>
      </w:r>
      <w:r>
        <w:tab/>
        <w:t xml:space="preserve">Ken with his daughters, left is Sue and at his right is Janelle. The photo was taken </w:t>
      </w:r>
    </w:p>
    <w:p w:rsidR="005F43FF" w:rsidRDefault="005F43FF" w:rsidP="005F43FF">
      <w:pPr>
        <w:ind w:left="720" w:firstLine="720"/>
      </w:pPr>
      <w:proofErr w:type="gramStart"/>
      <w:r>
        <w:t>at</w:t>
      </w:r>
      <w:proofErr w:type="gramEnd"/>
      <w:r>
        <w:t xml:space="preserve"> Ken and Charlotte Taylor 1979 gathering at Charlotte’s husband’s Susquehanna </w:t>
      </w:r>
    </w:p>
    <w:p w:rsidR="005F43FF" w:rsidRDefault="005F43FF" w:rsidP="005F43FF">
      <w:pPr>
        <w:ind w:left="720" w:firstLine="720"/>
      </w:pPr>
      <w:proofErr w:type="gramStart"/>
      <w:r>
        <w:t>River island farm.</w:t>
      </w:r>
      <w:proofErr w:type="gramEnd"/>
      <w:r>
        <w:t xml:space="preserve"> </w:t>
      </w:r>
    </w:p>
    <w:p w:rsidR="005F43FF" w:rsidRDefault="005F43FF" w:rsidP="005F43FF"/>
    <w:p w:rsidR="009B4605" w:rsidRDefault="009B4605" w:rsidP="009B4605">
      <w:r>
        <w:t>KJT (68C)</w:t>
      </w:r>
      <w:r>
        <w:tab/>
        <w:t xml:space="preserve">Don Wilt, Charlotte Taylor-Wilt’s husband, taken at a 1979 gathering at Don’s </w:t>
      </w:r>
    </w:p>
    <w:p w:rsidR="009B4605" w:rsidRDefault="009B4605" w:rsidP="009B4605">
      <w:pPr>
        <w:ind w:left="720" w:firstLine="720"/>
      </w:pPr>
      <w:proofErr w:type="gramStart"/>
      <w:r>
        <w:t>Susquehanna River island farm.</w:t>
      </w:r>
      <w:proofErr w:type="gramEnd"/>
      <w:r>
        <w:t xml:space="preserve"> </w:t>
      </w:r>
    </w:p>
    <w:p w:rsidR="009B4605" w:rsidRDefault="009B4605" w:rsidP="005F43FF"/>
    <w:p w:rsidR="005F43FF" w:rsidRDefault="005F43FF" w:rsidP="005F43FF">
      <w:r>
        <w:t>KJT (</w:t>
      </w:r>
      <w:r w:rsidR="009B4605">
        <w:t>68D</w:t>
      </w:r>
      <w:r>
        <w:t>)</w:t>
      </w:r>
      <w:r>
        <w:tab/>
        <w:t xml:space="preserve">Charlotte Taylor at a 1979 gathering at her husband’s Susquehanna </w:t>
      </w:r>
    </w:p>
    <w:p w:rsidR="005F43FF" w:rsidRDefault="005F43FF" w:rsidP="005F43FF">
      <w:pPr>
        <w:ind w:left="720" w:firstLine="720"/>
      </w:pPr>
      <w:proofErr w:type="gramStart"/>
      <w:r>
        <w:t>River island farm.</w:t>
      </w:r>
      <w:proofErr w:type="gramEnd"/>
      <w:r>
        <w:t xml:space="preserve"> </w:t>
      </w:r>
    </w:p>
    <w:p w:rsidR="005F43FF" w:rsidRDefault="005F43FF" w:rsidP="005F43FF"/>
    <w:p w:rsidR="005F43FF" w:rsidRDefault="005F43FF" w:rsidP="005F43FF"/>
    <w:p w:rsidR="005F43FF" w:rsidRDefault="005F43FF" w:rsidP="00D70D5E"/>
    <w:p w:rsidR="005F43FF" w:rsidRDefault="005F43FF" w:rsidP="00D70D5E"/>
    <w:p w:rsidR="005F43FF" w:rsidRDefault="005F43FF" w:rsidP="00D70D5E"/>
    <w:p w:rsidR="005F43FF" w:rsidRDefault="005F43FF" w:rsidP="00D70D5E"/>
    <w:p w:rsidR="005F43FF" w:rsidRDefault="005F43FF" w:rsidP="00D70D5E"/>
    <w:p w:rsidR="005F43FF" w:rsidRDefault="005F43FF" w:rsidP="00D70D5E"/>
    <w:p w:rsidR="005F43FF" w:rsidRDefault="005F43FF" w:rsidP="00D70D5E"/>
    <w:p w:rsidR="00440660" w:rsidRDefault="00D70D5E" w:rsidP="00440660">
      <w:r>
        <w:t>KJT (</w:t>
      </w:r>
      <w:r w:rsidR="00440660">
        <w:t>68</w:t>
      </w:r>
      <w:r>
        <w:t>)</w:t>
      </w:r>
      <w:r w:rsidR="00440660">
        <w:tab/>
        <w:t xml:space="preserve">Janelle and Sue at a 1979 gathering at Charlotte’s husband’s Susquehanna </w:t>
      </w:r>
    </w:p>
    <w:p w:rsidR="00440660" w:rsidRDefault="00440660" w:rsidP="00440660">
      <w:pPr>
        <w:ind w:left="720" w:firstLine="720"/>
      </w:pPr>
      <w:proofErr w:type="gramStart"/>
      <w:r>
        <w:t>River island farm.</w:t>
      </w:r>
      <w:proofErr w:type="gramEnd"/>
      <w:r>
        <w:t xml:space="preserve"> </w:t>
      </w:r>
    </w:p>
    <w:p w:rsidR="00D70D5E" w:rsidRDefault="00D70D5E" w:rsidP="00D70D5E"/>
    <w:p w:rsidR="009B4605" w:rsidRDefault="009B4605" w:rsidP="005F43FF"/>
    <w:p w:rsidR="009B4605" w:rsidRDefault="009B4605" w:rsidP="009B4605">
      <w:r>
        <w:t>KJT (69</w:t>
      </w:r>
      <w:r w:rsidRPr="00753883">
        <w:t>)</w:t>
      </w:r>
      <w:r>
        <w:tab/>
        <w:t>A 1984 photo of Ken Taylor</w:t>
      </w:r>
    </w:p>
    <w:p w:rsidR="009B4605" w:rsidRDefault="009B4605" w:rsidP="005F43FF"/>
    <w:p w:rsidR="009B4605" w:rsidRDefault="009B4605" w:rsidP="005F43FF"/>
    <w:p w:rsidR="009B4605" w:rsidRDefault="009B4605" w:rsidP="005F43FF"/>
    <w:p w:rsidR="005F43FF" w:rsidRDefault="005F43FF" w:rsidP="005F43FF">
      <w:proofErr w:type="gramStart"/>
      <w:r w:rsidRPr="00753883">
        <w:t>KJT (</w:t>
      </w:r>
      <w:r>
        <w:t>69</w:t>
      </w:r>
      <w:r w:rsidR="009B4605">
        <w:t>A</w:t>
      </w:r>
      <w:r w:rsidRPr="00753883">
        <w:t>)</w:t>
      </w:r>
      <w:r>
        <w:tab/>
        <w:t>Ken Taylor and his 2</w:t>
      </w:r>
      <w:r w:rsidRPr="00E344AE">
        <w:rPr>
          <w:vertAlign w:val="superscript"/>
        </w:rPr>
        <w:t>nd</w:t>
      </w:r>
      <w:r>
        <w:t xml:space="preserve"> wife, Maxine Taylor’s Taylor grave marker at the Mt.</w:t>
      </w:r>
      <w:proofErr w:type="gramEnd"/>
      <w:r>
        <w:t xml:space="preserve"> </w:t>
      </w:r>
    </w:p>
    <w:p w:rsidR="005F43FF" w:rsidRDefault="005F43FF" w:rsidP="005F43FF">
      <w:pPr>
        <w:ind w:left="720" w:firstLine="720"/>
      </w:pPr>
      <w:proofErr w:type="gramStart"/>
      <w:r>
        <w:t>Rose Cemetery in York Pennsylvania.</w:t>
      </w:r>
      <w:proofErr w:type="gramEnd"/>
    </w:p>
    <w:p w:rsidR="005F43FF" w:rsidRDefault="005F43FF" w:rsidP="005F43FF"/>
    <w:p w:rsidR="009B4605" w:rsidRDefault="009B4605" w:rsidP="005F43FF">
      <w:r>
        <w:t>KJT (70)</w:t>
      </w:r>
      <w:r>
        <w:tab/>
        <w:t>Janelle Taylor-Graham, 2002</w:t>
      </w:r>
    </w:p>
    <w:p w:rsidR="009B4605" w:rsidRDefault="009B4605" w:rsidP="005F43FF"/>
    <w:p w:rsidR="00D70D5E" w:rsidRDefault="00D70D5E" w:rsidP="00D70D5E"/>
    <w:p w:rsidR="005C632B" w:rsidRDefault="00D70D5E" w:rsidP="00D70D5E">
      <w:r>
        <w:t>KJT (</w:t>
      </w:r>
      <w:r w:rsidR="009B4605">
        <w:t>71</w:t>
      </w:r>
      <w:r>
        <w:t>)</w:t>
      </w:r>
      <w:r w:rsidR="005C632B">
        <w:tab/>
        <w:t xml:space="preserve">Jane Alice Hines-Taylor grave marker, next to her parents, Paul and Irene Hines, </w:t>
      </w:r>
    </w:p>
    <w:p w:rsidR="00D70D5E" w:rsidRDefault="005C632B" w:rsidP="005C632B">
      <w:pPr>
        <w:ind w:left="720" w:firstLine="720"/>
      </w:pPr>
      <w:proofErr w:type="gramStart"/>
      <w:r>
        <w:t>at</w:t>
      </w:r>
      <w:proofErr w:type="gramEnd"/>
      <w:r>
        <w:t xml:space="preserve"> the Mt. Rose Cemetery in York Pennsylvania.</w:t>
      </w:r>
    </w:p>
    <w:p w:rsidR="00D70D5E" w:rsidRDefault="00D70D5E" w:rsidP="00D70D5E"/>
    <w:p w:rsidR="005C632B" w:rsidRDefault="005C632B" w:rsidP="00D70D5E">
      <w:r>
        <w:t>KJT (80A)</w:t>
      </w:r>
      <w:r>
        <w:tab/>
        <w:t>Janelle Taylor Graham, 2009</w:t>
      </w:r>
    </w:p>
    <w:p w:rsidR="005C632B" w:rsidRDefault="005C632B" w:rsidP="00D70D5E"/>
    <w:p w:rsidR="005F43FF" w:rsidRDefault="005C632B" w:rsidP="005F43FF">
      <w:r>
        <w:t>KJT (80B)</w:t>
      </w:r>
      <w:r>
        <w:tab/>
      </w:r>
      <w:r w:rsidR="005F43FF">
        <w:t xml:space="preserve">Charlotte Taylor-Wilt, and her niece, Janelle Taylor-Graham in November 2009, </w:t>
      </w:r>
    </w:p>
    <w:p w:rsidR="005F43FF" w:rsidRDefault="005F43FF" w:rsidP="005F43FF">
      <w:pPr>
        <w:ind w:left="1440"/>
      </w:pPr>
      <w:proofErr w:type="gramStart"/>
      <w:r>
        <w:lastRenderedPageBreak/>
        <w:t>including</w:t>
      </w:r>
      <w:proofErr w:type="gramEnd"/>
      <w:r>
        <w:t xml:space="preserve"> KJT (80C), KJT (80D), KJT (80E), and KJT (80G).  Charlotte was living at the St. John’s Herr Estate, Luther Care Assisted Living Community in Columbia, Lancaster County Pennsylvania. </w:t>
      </w:r>
    </w:p>
    <w:p w:rsidR="00D70D5E" w:rsidRDefault="00D70D5E" w:rsidP="00D70D5E"/>
    <w:p w:rsidR="00D70D5E" w:rsidRDefault="00D70D5E" w:rsidP="00D70D5E"/>
    <w:p w:rsidR="00D70D5E" w:rsidRDefault="00D70D5E" w:rsidP="00D70D5E"/>
    <w:p w:rsidR="00D70D5E" w:rsidRDefault="00D70D5E"/>
    <w:sectPr w:rsidR="00D70D5E" w:rsidSect="008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E3" w:rsidRDefault="009470E3" w:rsidP="00CB7A1C">
      <w:r>
        <w:separator/>
      </w:r>
    </w:p>
  </w:endnote>
  <w:endnote w:type="continuationSeparator" w:id="0">
    <w:p w:rsidR="009470E3" w:rsidRDefault="009470E3" w:rsidP="00CB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E3" w:rsidRDefault="009470E3" w:rsidP="00CB7A1C">
      <w:r>
        <w:separator/>
      </w:r>
    </w:p>
  </w:footnote>
  <w:footnote w:type="continuationSeparator" w:id="0">
    <w:p w:rsidR="009470E3" w:rsidRDefault="009470E3" w:rsidP="00CB7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3C6E"/>
    <w:multiLevelType w:val="hybridMultilevel"/>
    <w:tmpl w:val="97C03BEA"/>
    <w:lvl w:ilvl="0" w:tplc="EF0C6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6A72"/>
    <w:multiLevelType w:val="hybridMultilevel"/>
    <w:tmpl w:val="AB126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7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83"/>
    <w:rsid w:val="000435C9"/>
    <w:rsid w:val="00127D93"/>
    <w:rsid w:val="00131303"/>
    <w:rsid w:val="001634B1"/>
    <w:rsid w:val="00170B44"/>
    <w:rsid w:val="0017305C"/>
    <w:rsid w:val="0018754D"/>
    <w:rsid w:val="001F064F"/>
    <w:rsid w:val="0022313E"/>
    <w:rsid w:val="00262C3A"/>
    <w:rsid w:val="00283725"/>
    <w:rsid w:val="00286177"/>
    <w:rsid w:val="00290804"/>
    <w:rsid w:val="003231C6"/>
    <w:rsid w:val="0033249D"/>
    <w:rsid w:val="0035146C"/>
    <w:rsid w:val="003D1122"/>
    <w:rsid w:val="003D71E1"/>
    <w:rsid w:val="003F2FF9"/>
    <w:rsid w:val="003F3172"/>
    <w:rsid w:val="003F5CE4"/>
    <w:rsid w:val="00405E94"/>
    <w:rsid w:val="00440660"/>
    <w:rsid w:val="00487070"/>
    <w:rsid w:val="00521976"/>
    <w:rsid w:val="005A54BC"/>
    <w:rsid w:val="005B6C86"/>
    <w:rsid w:val="005C24CB"/>
    <w:rsid w:val="005C632B"/>
    <w:rsid w:val="005E2688"/>
    <w:rsid w:val="005F43FF"/>
    <w:rsid w:val="006156F4"/>
    <w:rsid w:val="006157F7"/>
    <w:rsid w:val="0063772E"/>
    <w:rsid w:val="00673C8A"/>
    <w:rsid w:val="006E10CF"/>
    <w:rsid w:val="00720101"/>
    <w:rsid w:val="00731EE9"/>
    <w:rsid w:val="00753883"/>
    <w:rsid w:val="007D0428"/>
    <w:rsid w:val="007D133C"/>
    <w:rsid w:val="00813DB1"/>
    <w:rsid w:val="008151CC"/>
    <w:rsid w:val="00853104"/>
    <w:rsid w:val="00867CBB"/>
    <w:rsid w:val="008962D2"/>
    <w:rsid w:val="009470E3"/>
    <w:rsid w:val="00972207"/>
    <w:rsid w:val="009A2312"/>
    <w:rsid w:val="009B4605"/>
    <w:rsid w:val="009D588C"/>
    <w:rsid w:val="00A109D5"/>
    <w:rsid w:val="00A2617E"/>
    <w:rsid w:val="00A27752"/>
    <w:rsid w:val="00AC3BB8"/>
    <w:rsid w:val="00AD5697"/>
    <w:rsid w:val="00AD5D15"/>
    <w:rsid w:val="00B31D07"/>
    <w:rsid w:val="00B4479B"/>
    <w:rsid w:val="00B45B3E"/>
    <w:rsid w:val="00B8694D"/>
    <w:rsid w:val="00C22414"/>
    <w:rsid w:val="00C831EA"/>
    <w:rsid w:val="00CB7A1C"/>
    <w:rsid w:val="00D16A56"/>
    <w:rsid w:val="00D63A54"/>
    <w:rsid w:val="00D70D5E"/>
    <w:rsid w:val="00E344AE"/>
    <w:rsid w:val="00F309D3"/>
    <w:rsid w:val="00F40FC8"/>
    <w:rsid w:val="00F6451A"/>
    <w:rsid w:val="00F674EA"/>
    <w:rsid w:val="00F844A1"/>
    <w:rsid w:val="00FA4664"/>
    <w:rsid w:val="00F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09D5"/>
  </w:style>
  <w:style w:type="character" w:styleId="EndnoteReference">
    <w:name w:val="endnote reference"/>
    <w:basedOn w:val="DefaultParagraphFont"/>
    <w:uiPriority w:val="99"/>
    <w:semiHidden/>
    <w:unhideWhenUsed/>
    <w:rsid w:val="00CB7A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7A1C"/>
    <w:pPr>
      <w:ind w:left="720"/>
    </w:pPr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7A1C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39</cp:revision>
  <dcterms:created xsi:type="dcterms:W3CDTF">2014-05-21T12:51:00Z</dcterms:created>
  <dcterms:modified xsi:type="dcterms:W3CDTF">2014-10-01T22:26:00Z</dcterms:modified>
</cp:coreProperties>
</file>