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F4BE0" w14:textId="77777777" w:rsidR="0054170D" w:rsidRDefault="0054170D" w:rsidP="0054170D">
      <w:pPr>
        <w:jc w:val="center"/>
        <w:rPr>
          <w:bCs/>
        </w:rPr>
      </w:pPr>
      <w:r>
        <w:rPr>
          <w:bCs/>
          <w:sz w:val="28"/>
          <w:szCs w:val="28"/>
          <w:u w:val="single"/>
        </w:rPr>
        <w:t>Introduction</w:t>
      </w:r>
    </w:p>
    <w:p w14:paraId="516E9888" w14:textId="77777777" w:rsidR="0054170D" w:rsidRDefault="0054170D" w:rsidP="0054170D">
      <w:pPr>
        <w:rPr>
          <w:bCs/>
        </w:rPr>
      </w:pPr>
    </w:p>
    <w:p w14:paraId="1ADE702D" w14:textId="77777777" w:rsidR="0054170D" w:rsidRDefault="0054170D" w:rsidP="0054170D">
      <w:r w:rsidRPr="00324D2B">
        <w:rPr>
          <w:bCs/>
        </w:rPr>
        <w:t>Janelle Aileen Taylor-Graham’s paternal Taylor-</w:t>
      </w:r>
      <w:r>
        <w:rPr>
          <w:bCs/>
        </w:rPr>
        <w:t>Knaub</w:t>
      </w:r>
      <w:r w:rsidRPr="00324D2B">
        <w:rPr>
          <w:bCs/>
        </w:rPr>
        <w:t xml:space="preserve"> </w:t>
      </w:r>
      <w:r>
        <w:rPr>
          <w:bCs/>
        </w:rPr>
        <w:t>3</w:t>
      </w:r>
      <w:r w:rsidRPr="003C1C7C">
        <w:rPr>
          <w:bCs/>
          <w:vertAlign w:val="superscript"/>
        </w:rPr>
        <w:t>rd</w:t>
      </w:r>
      <w:r>
        <w:rPr>
          <w:bCs/>
        </w:rPr>
        <w:t xml:space="preserve"> </w:t>
      </w:r>
      <w:r w:rsidRPr="00324D2B">
        <w:rPr>
          <w:bCs/>
        </w:rPr>
        <w:t xml:space="preserve">great grandparents were </w:t>
      </w:r>
      <w:r w:rsidRPr="00CF5A38">
        <w:t xml:space="preserve">Henry </w:t>
      </w:r>
      <w:r>
        <w:t xml:space="preserve">F. </w:t>
      </w:r>
      <w:r w:rsidRPr="00CF5A38">
        <w:t>Knaub</w:t>
      </w:r>
      <w:r>
        <w:t xml:space="preserve"> (1814-1892) and Elizabeth Neff.</w:t>
      </w:r>
    </w:p>
    <w:p w14:paraId="62822EDC" w14:textId="77777777" w:rsidR="0054170D" w:rsidRDefault="0054170D" w:rsidP="0054170D"/>
    <w:p w14:paraId="374C96D3" w14:textId="77777777" w:rsidR="0054170D" w:rsidRDefault="0054170D" w:rsidP="0054170D">
      <w:r>
        <w:t xml:space="preserve">It is currently thought that John Knaub (1790-1888) and </w:t>
      </w:r>
      <w:r w:rsidRPr="000B7583">
        <w:t xml:space="preserve">Anna Rosina (Rosanna) Kohr </w:t>
      </w:r>
      <w:r>
        <w:t>are the parents of Henry F. Knaub, and Janelle’s 4</w:t>
      </w:r>
      <w:r w:rsidRPr="00293FDD">
        <w:rPr>
          <w:vertAlign w:val="superscript"/>
        </w:rPr>
        <w:t>th</w:t>
      </w:r>
      <w:r>
        <w:t xml:space="preserve"> great grandparents.  </w:t>
      </w:r>
    </w:p>
    <w:p w14:paraId="1042DB85" w14:textId="77777777" w:rsidR="0054170D" w:rsidRDefault="0054170D" w:rsidP="0054170D"/>
    <w:p w14:paraId="6FEC4000" w14:textId="77777777" w:rsidR="0054170D" w:rsidRDefault="0054170D" w:rsidP="0054170D">
      <w:pPr>
        <w:pStyle w:val="ListParagraph"/>
        <w:numPr>
          <w:ilvl w:val="0"/>
          <w:numId w:val="1"/>
        </w:numPr>
      </w:pPr>
      <w:r w:rsidRPr="00F9229A">
        <w:t>Johannes</w:t>
      </w:r>
      <w:r>
        <w:t xml:space="preserve"> Knaub was born March 15</w:t>
      </w:r>
      <w:r w:rsidRPr="004B2BEA">
        <w:rPr>
          <w:vertAlign w:val="superscript"/>
        </w:rPr>
        <w:t>th</w:t>
      </w:r>
      <w:r>
        <w:t xml:space="preserve"> 1790 to Jacob Knaub </w:t>
      </w:r>
      <w:r>
        <w:rPr>
          <w:rStyle w:val="FootnoteReference"/>
        </w:rPr>
        <w:footnoteReference w:id="1"/>
      </w:r>
      <w:r>
        <w:t xml:space="preserve"> in York, York County, Pennsylvania. Johannes was baptized April 30</w:t>
      </w:r>
      <w:r w:rsidRPr="004B2BEA">
        <w:rPr>
          <w:vertAlign w:val="superscript"/>
        </w:rPr>
        <w:t>th</w:t>
      </w:r>
      <w:r>
        <w:t xml:space="preserve"> 1790 at the </w:t>
      </w:r>
      <w:r w:rsidRPr="00F9229A">
        <w:t>Trinity Reformed Church (United Church of Christ)</w:t>
      </w:r>
      <w:r>
        <w:t xml:space="preserve"> in York. Sponsors of the baptism were Jost and Eva Herbach. </w:t>
      </w:r>
      <w:r>
        <w:rPr>
          <w:rStyle w:val="EndnoteReference"/>
        </w:rPr>
        <w:endnoteReference w:id="1"/>
      </w:r>
    </w:p>
    <w:p w14:paraId="5560332A" w14:textId="77777777" w:rsidR="0054170D" w:rsidRDefault="0054170D" w:rsidP="0054170D"/>
    <w:p w14:paraId="6697B323" w14:textId="2586A5E0" w:rsidR="0054170D" w:rsidRDefault="0054170D" w:rsidP="0054170D">
      <w:r>
        <w:t>This might be John Knaub’s parents. Jacob Knaub and Catherine Bohn.</w:t>
      </w:r>
    </w:p>
    <w:p w14:paraId="55ECB7B7" w14:textId="77777777" w:rsidR="0054170D" w:rsidRDefault="0054170D" w:rsidP="0054170D"/>
    <w:p w14:paraId="68929456" w14:textId="1B46E511" w:rsidR="00AE0AB9" w:rsidRPr="00664B16" w:rsidRDefault="00AE0AB9" w:rsidP="00AE0AB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Casper Knaub</w:t>
      </w:r>
      <w:r w:rsidR="006045AF">
        <w:rPr>
          <w:sz w:val="28"/>
          <w:szCs w:val="28"/>
          <w:u w:val="single"/>
        </w:rPr>
        <w:t xml:space="preserve"> (1725-1781)</w:t>
      </w:r>
    </w:p>
    <w:p w14:paraId="5A519B4E" w14:textId="77777777" w:rsidR="00AE0AB9" w:rsidRDefault="00AE0AB9" w:rsidP="00AE0AB9"/>
    <w:p w14:paraId="529607E1" w14:textId="77777777" w:rsidR="006045AF" w:rsidRDefault="0028501D" w:rsidP="00AE0AB9">
      <w:r w:rsidRPr="0028501D">
        <w:t xml:space="preserve">Casper Knab was the patriarch of the Knaub family of York County, Pa. He was born ca. 1725 in the present-day Germany, possibly in or near Heidelberg. </w:t>
      </w:r>
    </w:p>
    <w:p w14:paraId="38AF89C2" w14:textId="77777777" w:rsidR="006045AF" w:rsidRDefault="006045AF" w:rsidP="00AE0AB9"/>
    <w:p w14:paraId="4BCBEA68" w14:textId="10FD6383" w:rsidR="006045AF" w:rsidRDefault="006045AF" w:rsidP="00AE0AB9">
      <w:r>
        <w:t>On July 24</w:t>
      </w:r>
      <w:r w:rsidRPr="006045AF">
        <w:rPr>
          <w:vertAlign w:val="superscript"/>
        </w:rPr>
        <w:t>th</w:t>
      </w:r>
      <w:r>
        <w:t xml:space="preserve"> 1754 Casper m</w:t>
      </w:r>
      <w:r w:rsidR="0028501D" w:rsidRPr="0028501D">
        <w:t xml:space="preserve">arried Anna Maria Barbara </w:t>
      </w:r>
      <w:r>
        <w:t xml:space="preserve">(Maria Barbara) </w:t>
      </w:r>
      <w:r w:rsidR="0028501D" w:rsidRPr="0028501D">
        <w:t xml:space="preserve">before 1754 when they immigrated to America. They arrived at the port of Philadelphia and continued on to York County, Pa. </w:t>
      </w:r>
    </w:p>
    <w:p w14:paraId="3F2135E2" w14:textId="03C8DC15" w:rsidR="006045AF" w:rsidRPr="006045AF" w:rsidRDefault="006045AF" w:rsidP="006045AF">
      <w:pPr>
        <w:pStyle w:val="ListParagraph"/>
        <w:numPr>
          <w:ilvl w:val="0"/>
          <w:numId w:val="1"/>
        </w:numPr>
      </w:pPr>
      <w:r>
        <w:t>Anna Maria Barbara (</w:t>
      </w:r>
      <w:r w:rsidRPr="006045AF">
        <w:t>1735–1803</w:t>
      </w:r>
      <w:r>
        <w:t>)</w:t>
      </w:r>
    </w:p>
    <w:p w14:paraId="50710236" w14:textId="781CFC3C" w:rsidR="006045AF" w:rsidRDefault="006045AF" w:rsidP="00AE0AB9"/>
    <w:p w14:paraId="5F6BE8B3" w14:textId="68EC687A" w:rsidR="0028501D" w:rsidRDefault="0028501D" w:rsidP="00AE0AB9">
      <w:r w:rsidRPr="0028501D">
        <w:t>They were parents of twelve children, although only ten reached adulthoods.</w:t>
      </w:r>
    </w:p>
    <w:p w14:paraId="0E5C6991" w14:textId="77777777" w:rsidR="0028501D" w:rsidRDefault="0028501D" w:rsidP="00AE0AB9"/>
    <w:p w14:paraId="51DA8AB6" w14:textId="2CFC719E" w:rsidR="006045AF" w:rsidRPr="006045AF" w:rsidRDefault="006045AF" w:rsidP="006045AF">
      <w:r w:rsidRPr="006045AF">
        <w:t xml:space="preserve">Children </w:t>
      </w:r>
    </w:p>
    <w:p w14:paraId="2D099A0E" w14:textId="77777777" w:rsidR="006045AF" w:rsidRDefault="006045AF" w:rsidP="006045AF">
      <w:pPr>
        <w:pStyle w:val="ListParagraph"/>
        <w:numPr>
          <w:ilvl w:val="0"/>
          <w:numId w:val="5"/>
        </w:numPr>
      </w:pPr>
      <w:r w:rsidRPr="006045AF">
        <w:t>Jacob Casper Knaub</w:t>
      </w:r>
      <w:r>
        <w:t xml:space="preserve"> (</w:t>
      </w:r>
      <w:r w:rsidRPr="006045AF">
        <w:t>1756</w:t>
      </w:r>
      <w:r>
        <w:t>-</w:t>
      </w:r>
      <w:r w:rsidRPr="006045AF">
        <w:t>1823</w:t>
      </w:r>
      <w:r>
        <w:t>)</w:t>
      </w:r>
    </w:p>
    <w:p w14:paraId="36E1E326" w14:textId="77777777" w:rsidR="006045AF" w:rsidRDefault="006045AF" w:rsidP="006045AF">
      <w:pPr>
        <w:pStyle w:val="ListParagraph"/>
        <w:numPr>
          <w:ilvl w:val="0"/>
          <w:numId w:val="5"/>
        </w:numPr>
      </w:pPr>
      <w:r w:rsidRPr="006045AF">
        <w:t>Johan Jacob Knaub</w:t>
      </w:r>
      <w:r>
        <w:t xml:space="preserve"> (</w:t>
      </w:r>
      <w:r w:rsidRPr="006045AF">
        <w:t>1760</w:t>
      </w:r>
      <w:r>
        <w:t>-</w:t>
      </w:r>
      <w:r w:rsidRPr="006045AF">
        <w:t>1811</w:t>
      </w:r>
      <w:r>
        <w:t>)</w:t>
      </w:r>
    </w:p>
    <w:p w14:paraId="7841625F" w14:textId="77777777" w:rsidR="006045AF" w:rsidRDefault="006045AF" w:rsidP="006045AF">
      <w:pPr>
        <w:pStyle w:val="ListParagraph"/>
        <w:numPr>
          <w:ilvl w:val="0"/>
          <w:numId w:val="5"/>
        </w:numPr>
      </w:pPr>
      <w:r w:rsidRPr="006045AF">
        <w:t>Johann Peter Knaub</w:t>
      </w:r>
      <w:r>
        <w:t xml:space="preserve"> (</w:t>
      </w:r>
      <w:r w:rsidRPr="006045AF">
        <w:t>1760</w:t>
      </w:r>
      <w:r>
        <w:t>-</w:t>
      </w:r>
      <w:r w:rsidRPr="006045AF">
        <w:t>1817</w:t>
      </w:r>
      <w:r>
        <w:t>)</w:t>
      </w:r>
    </w:p>
    <w:p w14:paraId="546AD3A6" w14:textId="77777777" w:rsidR="006045AF" w:rsidRDefault="006045AF" w:rsidP="006045AF">
      <w:pPr>
        <w:pStyle w:val="ListParagraph"/>
        <w:numPr>
          <w:ilvl w:val="0"/>
          <w:numId w:val="5"/>
        </w:numPr>
      </w:pPr>
      <w:r w:rsidRPr="006045AF">
        <w:t>Anna Barbara Knaub</w:t>
      </w:r>
      <w:r>
        <w:t xml:space="preserve"> (</w:t>
      </w:r>
      <w:r w:rsidRPr="006045AF">
        <w:t>1760–Deceased</w:t>
      </w:r>
      <w:r>
        <w:t>)</w:t>
      </w:r>
    </w:p>
    <w:p w14:paraId="1539C58C" w14:textId="77777777" w:rsidR="006045AF" w:rsidRDefault="006045AF" w:rsidP="006045AF">
      <w:pPr>
        <w:pStyle w:val="ListParagraph"/>
        <w:numPr>
          <w:ilvl w:val="0"/>
          <w:numId w:val="5"/>
        </w:numPr>
      </w:pPr>
      <w:r w:rsidRPr="006045AF">
        <w:t xml:space="preserve">Mary Catherine </w:t>
      </w:r>
      <w:r>
        <w:t>K</w:t>
      </w:r>
      <w:r w:rsidRPr="006045AF">
        <w:t>naup</w:t>
      </w:r>
      <w:r>
        <w:t xml:space="preserve"> (Knaub) (</w:t>
      </w:r>
      <w:r w:rsidRPr="006045AF">
        <w:t>1763</w:t>
      </w:r>
      <w:r>
        <w:t>-</w:t>
      </w:r>
      <w:r w:rsidRPr="006045AF">
        <w:t>1846</w:t>
      </w:r>
      <w:r>
        <w:t>)</w:t>
      </w:r>
    </w:p>
    <w:p w14:paraId="4E208ABC" w14:textId="77777777" w:rsidR="006045AF" w:rsidRDefault="006045AF" w:rsidP="006045AF">
      <w:pPr>
        <w:pStyle w:val="ListParagraph"/>
        <w:numPr>
          <w:ilvl w:val="0"/>
          <w:numId w:val="5"/>
        </w:numPr>
      </w:pPr>
      <w:r w:rsidRPr="006045AF">
        <w:t>Johann Jost Knaub</w:t>
      </w:r>
      <w:r>
        <w:t xml:space="preserve"> (</w:t>
      </w:r>
      <w:r w:rsidRPr="006045AF">
        <w:t>1765</w:t>
      </w:r>
      <w:r>
        <w:t>-</w:t>
      </w:r>
      <w:r w:rsidRPr="006045AF">
        <w:t>1804</w:t>
      </w:r>
      <w:r>
        <w:t>)</w:t>
      </w:r>
    </w:p>
    <w:p w14:paraId="0973CE99" w14:textId="77777777" w:rsidR="006045AF" w:rsidRDefault="006045AF" w:rsidP="006045AF">
      <w:pPr>
        <w:pStyle w:val="ListParagraph"/>
        <w:numPr>
          <w:ilvl w:val="0"/>
          <w:numId w:val="5"/>
        </w:numPr>
      </w:pPr>
      <w:r w:rsidRPr="006045AF">
        <w:t>Johann Leonard Knaub</w:t>
      </w:r>
      <w:r>
        <w:t xml:space="preserve"> (</w:t>
      </w:r>
      <w:r w:rsidRPr="006045AF">
        <w:t>1767</w:t>
      </w:r>
      <w:r>
        <w:t>-</w:t>
      </w:r>
      <w:r w:rsidRPr="006045AF">
        <w:t>1817</w:t>
      </w:r>
      <w:r>
        <w:t>)</w:t>
      </w:r>
    </w:p>
    <w:p w14:paraId="71F3FC41" w14:textId="77777777" w:rsidR="006045AF" w:rsidRDefault="006045AF" w:rsidP="006045AF">
      <w:pPr>
        <w:pStyle w:val="ListParagraph"/>
        <w:numPr>
          <w:ilvl w:val="0"/>
          <w:numId w:val="5"/>
        </w:numPr>
      </w:pPr>
      <w:r w:rsidRPr="006045AF">
        <w:t>Johan Wilhelm Knab</w:t>
      </w:r>
      <w:r>
        <w:t xml:space="preserve"> (Knaub) (</w:t>
      </w:r>
      <w:r w:rsidRPr="006045AF">
        <w:t>1771</w:t>
      </w:r>
      <w:r>
        <w:t>-</w:t>
      </w:r>
      <w:r w:rsidRPr="006045AF">
        <w:t>Deceased</w:t>
      </w:r>
      <w:r>
        <w:t>)</w:t>
      </w:r>
    </w:p>
    <w:p w14:paraId="0BD22B0B" w14:textId="77777777" w:rsidR="006045AF" w:rsidRDefault="006045AF" w:rsidP="006045AF">
      <w:pPr>
        <w:pStyle w:val="ListParagraph"/>
        <w:numPr>
          <w:ilvl w:val="0"/>
          <w:numId w:val="5"/>
        </w:numPr>
      </w:pPr>
      <w:r w:rsidRPr="006045AF">
        <w:t>Maria Elizabeth Knaub</w:t>
      </w:r>
      <w:r>
        <w:t xml:space="preserve"> (</w:t>
      </w:r>
      <w:r w:rsidRPr="006045AF">
        <w:t>1773</w:t>
      </w:r>
      <w:r>
        <w:t>-</w:t>
      </w:r>
      <w:r w:rsidRPr="006045AF">
        <w:t>1782</w:t>
      </w:r>
      <w:r>
        <w:t>)</w:t>
      </w:r>
    </w:p>
    <w:p w14:paraId="29E1F637" w14:textId="27B384DA" w:rsidR="006045AF" w:rsidRPr="006045AF" w:rsidRDefault="006045AF" w:rsidP="006045AF">
      <w:pPr>
        <w:pStyle w:val="ListParagraph"/>
        <w:numPr>
          <w:ilvl w:val="0"/>
          <w:numId w:val="5"/>
        </w:numPr>
      </w:pPr>
      <w:r w:rsidRPr="006045AF">
        <w:t>Maria Magdelina Knaub</w:t>
      </w:r>
      <w:r>
        <w:t xml:space="preserve"> (</w:t>
      </w:r>
      <w:r w:rsidRPr="006045AF">
        <w:t>1773</w:t>
      </w:r>
      <w:r>
        <w:t>-</w:t>
      </w:r>
      <w:r w:rsidRPr="006045AF">
        <w:t>1782</w:t>
      </w:r>
      <w:r>
        <w:t>)</w:t>
      </w:r>
    </w:p>
    <w:p w14:paraId="6CCD9060" w14:textId="77777777" w:rsidR="0028501D" w:rsidRDefault="0028501D" w:rsidP="00AE0AB9"/>
    <w:p w14:paraId="6FFE0645" w14:textId="77777777" w:rsidR="009566C2" w:rsidRDefault="009566C2" w:rsidP="005D18EE">
      <w:pPr>
        <w:autoSpaceDE w:val="0"/>
        <w:autoSpaceDN w:val="0"/>
        <w:adjustRightInd w:val="0"/>
      </w:pPr>
    </w:p>
    <w:p w14:paraId="5D0EB1CB" w14:textId="77777777" w:rsidR="009566C2" w:rsidRDefault="009566C2" w:rsidP="005D18EE">
      <w:pPr>
        <w:autoSpaceDE w:val="0"/>
        <w:autoSpaceDN w:val="0"/>
        <w:adjustRightInd w:val="0"/>
      </w:pPr>
    </w:p>
    <w:p w14:paraId="61407447" w14:textId="77777777" w:rsidR="009566C2" w:rsidRDefault="009566C2" w:rsidP="005D18EE">
      <w:pPr>
        <w:autoSpaceDE w:val="0"/>
        <w:autoSpaceDN w:val="0"/>
        <w:adjustRightInd w:val="0"/>
      </w:pPr>
    </w:p>
    <w:p w14:paraId="71545DA7" w14:textId="77777777" w:rsidR="009566C2" w:rsidRDefault="009566C2" w:rsidP="005D18EE">
      <w:pPr>
        <w:autoSpaceDE w:val="0"/>
        <w:autoSpaceDN w:val="0"/>
        <w:adjustRightInd w:val="0"/>
      </w:pPr>
    </w:p>
    <w:p w14:paraId="4B733A9C" w14:textId="77777777" w:rsidR="009566C2" w:rsidRPr="009566C2" w:rsidRDefault="009566C2" w:rsidP="009566C2">
      <w:pPr>
        <w:autoSpaceDE w:val="0"/>
        <w:autoSpaceDN w:val="0"/>
        <w:adjustRightInd w:val="0"/>
      </w:pPr>
      <w:r w:rsidRPr="009566C2">
        <w:t>1781 Casper Knab Will and Estate</w:t>
      </w:r>
    </w:p>
    <w:p w14:paraId="1E9C4CBE" w14:textId="77777777" w:rsidR="009566C2" w:rsidRPr="009566C2" w:rsidRDefault="009566C2" w:rsidP="009566C2">
      <w:pPr>
        <w:autoSpaceDE w:val="0"/>
        <w:autoSpaceDN w:val="0"/>
        <w:adjustRightInd w:val="0"/>
      </w:pPr>
    </w:p>
    <w:p w14:paraId="6D38C5E0" w14:textId="77777777" w:rsidR="009566C2" w:rsidRPr="009566C2" w:rsidRDefault="009566C2" w:rsidP="009566C2">
      <w:pPr>
        <w:autoSpaceDE w:val="0"/>
        <w:autoSpaceDN w:val="0"/>
        <w:adjustRightInd w:val="0"/>
      </w:pPr>
      <w:r w:rsidRPr="009566C2">
        <w:t xml:space="preserve">Casper Knab died in Manchester Township, York County, Pennsylvania.  </w:t>
      </w:r>
    </w:p>
    <w:p w14:paraId="360C0CB3" w14:textId="77777777" w:rsidR="009566C2" w:rsidRPr="009566C2" w:rsidRDefault="009566C2" w:rsidP="009566C2">
      <w:pPr>
        <w:autoSpaceDE w:val="0"/>
        <w:autoSpaceDN w:val="0"/>
        <w:adjustRightInd w:val="0"/>
      </w:pPr>
    </w:p>
    <w:p w14:paraId="074FFF48" w14:textId="77777777" w:rsidR="009566C2" w:rsidRPr="009566C2" w:rsidRDefault="009566C2" w:rsidP="009566C2">
      <w:pPr>
        <w:autoSpaceDE w:val="0"/>
        <w:autoSpaceDN w:val="0"/>
        <w:adjustRightInd w:val="0"/>
      </w:pPr>
      <w:r w:rsidRPr="009566C2">
        <w:t>Casper was a yeoman (country gentleman) and owned a 189-acre plantation (farm) on the Codorus Creek. He also owned a small plantation and two tracts of land adjoining each other in Manchester Township.  One tract is 150 acres with appendances, another tract 189 acres</w:t>
      </w:r>
    </w:p>
    <w:p w14:paraId="23010EE0" w14:textId="77777777" w:rsidR="009566C2" w:rsidRPr="009566C2" w:rsidRDefault="009566C2" w:rsidP="009566C2">
      <w:pPr>
        <w:autoSpaceDE w:val="0"/>
        <w:autoSpaceDN w:val="0"/>
        <w:adjustRightInd w:val="0"/>
      </w:pPr>
    </w:p>
    <w:p w14:paraId="7AA4772C" w14:textId="77777777" w:rsidR="009566C2" w:rsidRPr="009566C2" w:rsidRDefault="009566C2" w:rsidP="009566C2">
      <w:pPr>
        <w:autoSpaceDE w:val="0"/>
        <w:autoSpaceDN w:val="0"/>
        <w:adjustRightInd w:val="0"/>
      </w:pPr>
      <w:r w:rsidRPr="009566C2">
        <w:t>Anna Marie Knab (Knaub), along with her sons Jacob, Casper, Peter, and daughters renounced their administration of Casper’s estate. They elected a friend, Jost Herbach</w:t>
      </w:r>
    </w:p>
    <w:p w14:paraId="127CBDFC" w14:textId="77777777" w:rsidR="009566C2" w:rsidRPr="009566C2" w:rsidRDefault="009566C2" w:rsidP="009566C2">
      <w:pPr>
        <w:autoSpaceDE w:val="0"/>
        <w:autoSpaceDN w:val="0"/>
        <w:adjustRightInd w:val="0"/>
      </w:pPr>
    </w:p>
    <w:p w14:paraId="56912EB5" w14:textId="77777777" w:rsidR="009566C2" w:rsidRPr="009566C2" w:rsidRDefault="009566C2" w:rsidP="009566C2">
      <w:pPr>
        <w:autoSpaceDE w:val="0"/>
        <w:autoSpaceDN w:val="0"/>
        <w:adjustRightInd w:val="0"/>
      </w:pPr>
      <w:r w:rsidRPr="009566C2">
        <w:t>On March 12</w:t>
      </w:r>
      <w:r w:rsidRPr="009566C2">
        <w:rPr>
          <w:vertAlign w:val="superscript"/>
        </w:rPr>
        <w:t>th</w:t>
      </w:r>
      <w:r w:rsidRPr="009566C2">
        <w:t xml:space="preserve"> 1781 Jost Harbach, Jacob Knaub, and Baltizar Rudisill (Runkle?) paid a 1,000-pound bond in the administration of Casper Knab’s estate. Jost Harbach was appointed administrator. </w:t>
      </w:r>
    </w:p>
    <w:p w14:paraId="1AB9BE82" w14:textId="77777777" w:rsidR="009566C2" w:rsidRPr="009566C2" w:rsidRDefault="009566C2" w:rsidP="009566C2">
      <w:pPr>
        <w:autoSpaceDE w:val="0"/>
        <w:autoSpaceDN w:val="0"/>
        <w:adjustRightInd w:val="0"/>
      </w:pPr>
    </w:p>
    <w:p w14:paraId="62CE3227" w14:textId="77777777" w:rsidR="009566C2" w:rsidRPr="009566C2" w:rsidRDefault="009566C2" w:rsidP="009566C2">
      <w:pPr>
        <w:autoSpaceDE w:val="0"/>
        <w:autoSpaceDN w:val="0"/>
        <w:adjustRightInd w:val="0"/>
      </w:pPr>
      <w:r w:rsidRPr="009566C2">
        <w:t>On April 15</w:t>
      </w:r>
      <w:r w:rsidRPr="009566C2">
        <w:rPr>
          <w:vertAlign w:val="superscript"/>
        </w:rPr>
        <w:t>th</w:t>
      </w:r>
      <w:r w:rsidRPr="009566C2">
        <w:t xml:space="preserve"> 1783</w:t>
      </w:r>
    </w:p>
    <w:p w14:paraId="1B66F376" w14:textId="77777777" w:rsidR="009566C2" w:rsidRPr="009566C2" w:rsidRDefault="009566C2" w:rsidP="009566C2">
      <w:pPr>
        <w:autoSpaceDE w:val="0"/>
        <w:autoSpaceDN w:val="0"/>
        <w:adjustRightInd w:val="0"/>
      </w:pPr>
    </w:p>
    <w:p w14:paraId="5796C1EB" w14:textId="77777777" w:rsidR="009566C2" w:rsidRPr="009566C2" w:rsidRDefault="009566C2" w:rsidP="009566C2">
      <w:pPr>
        <w:autoSpaceDE w:val="0"/>
        <w:autoSpaceDN w:val="0"/>
        <w:adjustRightInd w:val="0"/>
      </w:pPr>
      <w:r w:rsidRPr="009566C2">
        <w:t>Children: In 1783 the spelling of Knab changed to Knaub when the estate valuation petition was written.</w:t>
      </w:r>
    </w:p>
    <w:p w14:paraId="4D9A3C39" w14:textId="77777777" w:rsidR="009566C2" w:rsidRPr="009566C2" w:rsidRDefault="009566C2" w:rsidP="009566C2">
      <w:pPr>
        <w:autoSpaceDE w:val="0"/>
        <w:autoSpaceDN w:val="0"/>
        <w:adjustRightInd w:val="0"/>
      </w:pPr>
      <w:r w:rsidRPr="009566C2">
        <w:t>Jacob Knab eldest son, who had an older son also named Casper</w:t>
      </w:r>
    </w:p>
    <w:p w14:paraId="3105271B" w14:textId="77777777" w:rsidR="009566C2" w:rsidRPr="009566C2" w:rsidRDefault="009566C2" w:rsidP="009566C2">
      <w:pPr>
        <w:autoSpaceDE w:val="0"/>
        <w:autoSpaceDN w:val="0"/>
        <w:adjustRightInd w:val="0"/>
      </w:pPr>
      <w:r w:rsidRPr="009566C2">
        <w:t>Casper Knab</w:t>
      </w:r>
    </w:p>
    <w:p w14:paraId="2DBA0CD4" w14:textId="77777777" w:rsidR="009566C2" w:rsidRPr="009566C2" w:rsidRDefault="009566C2" w:rsidP="009566C2">
      <w:pPr>
        <w:autoSpaceDE w:val="0"/>
        <w:autoSpaceDN w:val="0"/>
        <w:adjustRightInd w:val="0"/>
      </w:pPr>
      <w:r w:rsidRPr="009566C2">
        <w:t>Peter Knaub</w:t>
      </w:r>
    </w:p>
    <w:p w14:paraId="558AE892" w14:textId="77777777" w:rsidR="009566C2" w:rsidRPr="009566C2" w:rsidRDefault="009566C2" w:rsidP="009566C2">
      <w:pPr>
        <w:autoSpaceDE w:val="0"/>
        <w:autoSpaceDN w:val="0"/>
        <w:adjustRightInd w:val="0"/>
      </w:pPr>
      <w:r w:rsidRPr="009566C2">
        <w:t>Leonard Knaub</w:t>
      </w:r>
    </w:p>
    <w:p w14:paraId="4D0914C9" w14:textId="77777777" w:rsidR="009566C2" w:rsidRPr="009566C2" w:rsidRDefault="009566C2" w:rsidP="009566C2">
      <w:pPr>
        <w:autoSpaceDE w:val="0"/>
        <w:autoSpaceDN w:val="0"/>
        <w:adjustRightInd w:val="0"/>
      </w:pPr>
      <w:r w:rsidRPr="009566C2">
        <w:t>John Knaub</w:t>
      </w:r>
    </w:p>
    <w:p w14:paraId="706F4480" w14:textId="77777777" w:rsidR="009566C2" w:rsidRPr="009566C2" w:rsidRDefault="009566C2" w:rsidP="009566C2">
      <w:pPr>
        <w:autoSpaceDE w:val="0"/>
        <w:autoSpaceDN w:val="0"/>
        <w:adjustRightInd w:val="0"/>
      </w:pPr>
      <w:r w:rsidRPr="009566C2">
        <w:t>William Knaub</w:t>
      </w:r>
    </w:p>
    <w:p w14:paraId="77A3C866" w14:textId="77777777" w:rsidR="009566C2" w:rsidRPr="009566C2" w:rsidRDefault="009566C2" w:rsidP="009566C2">
      <w:pPr>
        <w:autoSpaceDE w:val="0"/>
        <w:autoSpaceDN w:val="0"/>
        <w:adjustRightInd w:val="0"/>
      </w:pPr>
      <w:r w:rsidRPr="009566C2">
        <w:t>Anna Marie who married John Kout</w:t>
      </w:r>
    </w:p>
    <w:p w14:paraId="614BF274" w14:textId="77777777" w:rsidR="009566C2" w:rsidRPr="009566C2" w:rsidRDefault="009566C2" w:rsidP="009566C2">
      <w:pPr>
        <w:autoSpaceDE w:val="0"/>
        <w:autoSpaceDN w:val="0"/>
        <w:adjustRightInd w:val="0"/>
      </w:pPr>
      <w:r w:rsidRPr="009566C2">
        <w:t xml:space="preserve">Catherine Knaub who married Michael </w:t>
      </w:r>
      <w:proofErr w:type="spellStart"/>
      <w:r w:rsidRPr="009566C2">
        <w:t>Ringart</w:t>
      </w:r>
      <w:proofErr w:type="spellEnd"/>
    </w:p>
    <w:p w14:paraId="39A140A8" w14:textId="77777777" w:rsidR="009566C2" w:rsidRPr="009566C2" w:rsidRDefault="009566C2" w:rsidP="009566C2">
      <w:pPr>
        <w:autoSpaceDE w:val="0"/>
        <w:autoSpaceDN w:val="0"/>
        <w:adjustRightInd w:val="0"/>
      </w:pPr>
      <w:r w:rsidRPr="009566C2">
        <w:t>Barbara Knaub who married Adam Miller</w:t>
      </w:r>
    </w:p>
    <w:p w14:paraId="7A3A31D0" w14:textId="77777777" w:rsidR="009566C2" w:rsidRPr="009566C2" w:rsidRDefault="009566C2" w:rsidP="009566C2">
      <w:pPr>
        <w:autoSpaceDE w:val="0"/>
        <w:autoSpaceDN w:val="0"/>
        <w:adjustRightInd w:val="0"/>
      </w:pPr>
      <w:r w:rsidRPr="009566C2">
        <w:t xml:space="preserve">Magdalena Knaub was not married in 1783. </w:t>
      </w:r>
    </w:p>
    <w:p w14:paraId="416156F9" w14:textId="77777777" w:rsidR="009566C2" w:rsidRDefault="009566C2" w:rsidP="005D18EE">
      <w:pPr>
        <w:autoSpaceDE w:val="0"/>
        <w:autoSpaceDN w:val="0"/>
        <w:adjustRightInd w:val="0"/>
      </w:pPr>
    </w:p>
    <w:p w14:paraId="4B38949E" w14:textId="77777777" w:rsidR="009566C2" w:rsidRDefault="009566C2" w:rsidP="005D18EE">
      <w:pPr>
        <w:autoSpaceDE w:val="0"/>
        <w:autoSpaceDN w:val="0"/>
        <w:adjustRightInd w:val="0"/>
      </w:pPr>
    </w:p>
    <w:p w14:paraId="22E1A2AC" w14:textId="77777777" w:rsidR="009566C2" w:rsidRDefault="009566C2" w:rsidP="005D18EE">
      <w:pPr>
        <w:autoSpaceDE w:val="0"/>
        <w:autoSpaceDN w:val="0"/>
        <w:adjustRightInd w:val="0"/>
      </w:pPr>
    </w:p>
    <w:p w14:paraId="06A9D619" w14:textId="77777777" w:rsidR="009566C2" w:rsidRDefault="009566C2" w:rsidP="005D18EE">
      <w:pPr>
        <w:autoSpaceDE w:val="0"/>
        <w:autoSpaceDN w:val="0"/>
        <w:adjustRightInd w:val="0"/>
      </w:pPr>
    </w:p>
    <w:p w14:paraId="2BFC717D" w14:textId="77777777" w:rsidR="009566C2" w:rsidRDefault="009566C2" w:rsidP="005D18EE">
      <w:pPr>
        <w:autoSpaceDE w:val="0"/>
        <w:autoSpaceDN w:val="0"/>
        <w:adjustRightInd w:val="0"/>
      </w:pPr>
    </w:p>
    <w:p w14:paraId="18B6D3FD" w14:textId="3C874204" w:rsidR="005D18EE" w:rsidRPr="00B858EA" w:rsidRDefault="005D18EE" w:rsidP="005D18EE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5D18EE">
        <w:lastRenderedPageBreak/>
        <w:t>Births and Baptisms, 1520-1999</w:t>
      </w:r>
      <w:r>
        <w:t xml:space="preserve">, </w:t>
      </w:r>
      <w:bookmarkStart w:id="0" w:name="_Hlk498840763"/>
      <w:r w:rsidRPr="00B858EA">
        <w:rPr>
          <w:rFonts w:cs="Times New Roman"/>
          <w:color w:val="000000"/>
          <w:szCs w:val="24"/>
        </w:rPr>
        <w:t xml:space="preserve">Historic Pennsylvania Church and Town Records, Philadelphia, Pennsylvania Historical Society of Pennsylvania, </w:t>
      </w:r>
      <w:r w:rsidRPr="00B858EA">
        <w:rPr>
          <w:rStyle w:val="xbe"/>
          <w:rFonts w:cs="Times New Roman"/>
          <w:szCs w:val="24"/>
        </w:rPr>
        <w:t>1300 Locust St, Philadelphia, Pennsylvania</w:t>
      </w:r>
      <w:r>
        <w:rPr>
          <w:rStyle w:val="xbe"/>
          <w:rFonts w:cs="Times New Roman"/>
          <w:szCs w:val="24"/>
        </w:rPr>
        <w:t>,</w:t>
      </w:r>
      <w:r w:rsidRPr="00B858EA">
        <w:rPr>
          <w:rStyle w:val="xbe"/>
          <w:rFonts w:cs="Times New Roman"/>
          <w:szCs w:val="24"/>
        </w:rPr>
        <w:t xml:space="preserve"> 19107.</w:t>
      </w:r>
    </w:p>
    <w:bookmarkEnd w:id="0"/>
    <w:p w14:paraId="5BDEA049" w14:textId="38EF4091" w:rsidR="005D18EE" w:rsidRPr="005D18EE" w:rsidRDefault="005D18EE" w:rsidP="005D18EE"/>
    <w:p w14:paraId="1502621E" w14:textId="77777777" w:rsidR="005D18EE" w:rsidRPr="005D18EE" w:rsidRDefault="005D18EE" w:rsidP="005D18EE"/>
    <w:p w14:paraId="0FE28697" w14:textId="77777777" w:rsidR="005D18EE" w:rsidRPr="005D18EE" w:rsidRDefault="005D18EE" w:rsidP="005D18EE">
      <w:r w:rsidRPr="005D18EE">
        <w:t>Name</w:t>
      </w:r>
      <w:r w:rsidRPr="005D18EE">
        <w:tab/>
        <w:t>Casper Knab</w:t>
      </w:r>
    </w:p>
    <w:p w14:paraId="0052184A" w14:textId="77777777" w:rsidR="005D18EE" w:rsidRPr="005D18EE" w:rsidRDefault="005D18EE" w:rsidP="005D18EE">
      <w:r w:rsidRPr="005D18EE">
        <w:t>Father's Name</w:t>
      </w:r>
      <w:r w:rsidRPr="005D18EE">
        <w:tab/>
        <w:t>Caspar Knab</w:t>
      </w:r>
    </w:p>
    <w:p w14:paraId="687A82A8" w14:textId="77777777" w:rsidR="005D18EE" w:rsidRPr="005D18EE" w:rsidRDefault="005D18EE" w:rsidP="005D18EE">
      <w:r w:rsidRPr="005D18EE">
        <w:t>Father's Sex</w:t>
      </w:r>
      <w:r w:rsidRPr="005D18EE">
        <w:tab/>
        <w:t>Male</w:t>
      </w:r>
    </w:p>
    <w:p w14:paraId="3EF35494" w14:textId="77777777" w:rsidR="005D18EE" w:rsidRPr="005D18EE" w:rsidRDefault="005D18EE" w:rsidP="005D18EE">
      <w:r w:rsidRPr="005D18EE">
        <w:t>Mother's Name</w:t>
      </w:r>
      <w:r w:rsidRPr="005D18EE">
        <w:tab/>
        <w:t>Maria Barbara Knab</w:t>
      </w:r>
    </w:p>
    <w:p w14:paraId="1800890F" w14:textId="77777777" w:rsidR="005D18EE" w:rsidRPr="005D18EE" w:rsidRDefault="005D18EE" w:rsidP="005D18EE">
      <w:r w:rsidRPr="005D18EE">
        <w:t>Mother's Sex</w:t>
      </w:r>
      <w:r w:rsidRPr="005D18EE">
        <w:tab/>
        <w:t>Female</w:t>
      </w:r>
    </w:p>
    <w:p w14:paraId="6796CF60" w14:textId="77777777" w:rsidR="005D18EE" w:rsidRPr="005D18EE" w:rsidRDefault="005D18EE" w:rsidP="005D18EE">
      <w:r w:rsidRPr="005D18EE">
        <w:t>Event Type</w:t>
      </w:r>
      <w:r w:rsidRPr="005D18EE">
        <w:tab/>
        <w:t>Baptism</w:t>
      </w:r>
    </w:p>
    <w:p w14:paraId="1F9E884B" w14:textId="77777777" w:rsidR="005D18EE" w:rsidRPr="005D18EE" w:rsidRDefault="005D18EE" w:rsidP="005D18EE">
      <w:r w:rsidRPr="005D18EE">
        <w:t>Event Date</w:t>
      </w:r>
      <w:r w:rsidRPr="005D18EE">
        <w:tab/>
        <w:t>25 May 1760</w:t>
      </w:r>
    </w:p>
    <w:p w14:paraId="1FDF66BC" w14:textId="77777777" w:rsidR="005D18EE" w:rsidRPr="005D18EE" w:rsidRDefault="005D18EE" w:rsidP="005D18EE">
      <w:r w:rsidRPr="005D18EE">
        <w:t>Event Place</w:t>
      </w:r>
      <w:r w:rsidRPr="005D18EE">
        <w:tab/>
        <w:t>York, Pennsylvania, British Colonial America</w:t>
      </w:r>
    </w:p>
    <w:p w14:paraId="58750AB2" w14:textId="77777777" w:rsidR="005D18EE" w:rsidRPr="005D18EE" w:rsidRDefault="005D18EE" w:rsidP="005D18EE">
      <w:r w:rsidRPr="005D18EE">
        <w:t>Event Place (Original)</w:t>
      </w:r>
      <w:r w:rsidRPr="005D18EE">
        <w:tab/>
        <w:t>York County, Pennsylvania</w:t>
      </w:r>
    </w:p>
    <w:p w14:paraId="1D2824AF" w14:textId="77777777" w:rsidR="005D18EE" w:rsidRPr="005D18EE" w:rsidRDefault="005D18EE" w:rsidP="005D18EE">
      <w:r w:rsidRPr="005D18EE">
        <w:t>Record Type</w:t>
      </w:r>
      <w:r w:rsidRPr="005D18EE">
        <w:tab/>
        <w:t>Baptism</w:t>
      </w:r>
    </w:p>
    <w:p w14:paraId="31BFC463" w14:textId="77777777" w:rsidR="005D18EE" w:rsidRDefault="005D18EE" w:rsidP="00AE0AB9"/>
    <w:p w14:paraId="29B33FEC" w14:textId="77777777" w:rsidR="005D18EE" w:rsidRPr="005D18EE" w:rsidRDefault="005D18EE" w:rsidP="005D18EE">
      <w:r w:rsidRPr="005D18EE">
        <w:t>Name</w:t>
      </w:r>
      <w:r w:rsidRPr="005D18EE">
        <w:tab/>
        <w:t>Peter Knab</w:t>
      </w:r>
    </w:p>
    <w:p w14:paraId="5CA815ED" w14:textId="77777777" w:rsidR="005D18EE" w:rsidRPr="005D18EE" w:rsidRDefault="005D18EE" w:rsidP="005D18EE">
      <w:r w:rsidRPr="005D18EE">
        <w:t>Father's Name</w:t>
      </w:r>
      <w:r w:rsidRPr="005D18EE">
        <w:tab/>
        <w:t>Caspar Knab</w:t>
      </w:r>
    </w:p>
    <w:p w14:paraId="375E1318" w14:textId="77777777" w:rsidR="005D18EE" w:rsidRPr="005D18EE" w:rsidRDefault="005D18EE" w:rsidP="005D18EE">
      <w:r w:rsidRPr="005D18EE">
        <w:t>Father's Sex</w:t>
      </w:r>
      <w:r w:rsidRPr="005D18EE">
        <w:tab/>
        <w:t>Male</w:t>
      </w:r>
    </w:p>
    <w:p w14:paraId="2F0F4C12" w14:textId="77777777" w:rsidR="005D18EE" w:rsidRPr="005D18EE" w:rsidRDefault="005D18EE" w:rsidP="005D18EE">
      <w:r w:rsidRPr="005D18EE">
        <w:t>Mother's Name</w:t>
      </w:r>
      <w:r w:rsidRPr="005D18EE">
        <w:tab/>
        <w:t>Maria Barbara Knab</w:t>
      </w:r>
    </w:p>
    <w:p w14:paraId="78E62BE6" w14:textId="77777777" w:rsidR="005D18EE" w:rsidRPr="005D18EE" w:rsidRDefault="005D18EE" w:rsidP="005D18EE">
      <w:r w:rsidRPr="005D18EE">
        <w:t>Mother's Sex</w:t>
      </w:r>
      <w:r w:rsidRPr="005D18EE">
        <w:tab/>
        <w:t>Female</w:t>
      </w:r>
    </w:p>
    <w:p w14:paraId="312EFCD5" w14:textId="77777777" w:rsidR="005D18EE" w:rsidRPr="005D18EE" w:rsidRDefault="005D18EE" w:rsidP="005D18EE">
      <w:r w:rsidRPr="005D18EE">
        <w:t>Event Type</w:t>
      </w:r>
      <w:r w:rsidRPr="005D18EE">
        <w:tab/>
        <w:t>Baptism</w:t>
      </w:r>
    </w:p>
    <w:p w14:paraId="72A64EF8" w14:textId="77777777" w:rsidR="005D18EE" w:rsidRPr="005D18EE" w:rsidRDefault="005D18EE" w:rsidP="005D18EE">
      <w:r w:rsidRPr="005D18EE">
        <w:t>Event Date</w:t>
      </w:r>
      <w:r w:rsidRPr="005D18EE">
        <w:tab/>
        <w:t>25 May 1760</w:t>
      </w:r>
    </w:p>
    <w:p w14:paraId="713066E5" w14:textId="77777777" w:rsidR="005D18EE" w:rsidRPr="005D18EE" w:rsidRDefault="005D18EE" w:rsidP="005D18EE">
      <w:r w:rsidRPr="005D18EE">
        <w:t>Event Place</w:t>
      </w:r>
      <w:r w:rsidRPr="005D18EE">
        <w:tab/>
        <w:t>York, Pennsylvania, British Colonial America</w:t>
      </w:r>
    </w:p>
    <w:p w14:paraId="68E8411F" w14:textId="77777777" w:rsidR="005D18EE" w:rsidRPr="005D18EE" w:rsidRDefault="005D18EE" w:rsidP="005D18EE">
      <w:r w:rsidRPr="005D18EE">
        <w:t>Event Place (Original)</w:t>
      </w:r>
      <w:r w:rsidRPr="005D18EE">
        <w:tab/>
        <w:t>York County, Pennsylvania</w:t>
      </w:r>
    </w:p>
    <w:p w14:paraId="31172BB0" w14:textId="77777777" w:rsidR="005D18EE" w:rsidRPr="005D18EE" w:rsidRDefault="005D18EE" w:rsidP="005D18EE">
      <w:r w:rsidRPr="005D18EE">
        <w:t>Record Type</w:t>
      </w:r>
      <w:r w:rsidRPr="005D18EE">
        <w:tab/>
        <w:t>Baptism</w:t>
      </w:r>
    </w:p>
    <w:p w14:paraId="707BDBDE" w14:textId="77777777" w:rsidR="005D18EE" w:rsidRDefault="005D18EE" w:rsidP="00AE0AB9"/>
    <w:p w14:paraId="06B5B1AC" w14:textId="77777777" w:rsidR="005D18EE" w:rsidRPr="005D18EE" w:rsidRDefault="005D18EE" w:rsidP="005D18EE">
      <w:r w:rsidRPr="005D18EE">
        <w:t>Name</w:t>
      </w:r>
      <w:r w:rsidRPr="005D18EE">
        <w:tab/>
        <w:t>John Leonard Knaub</w:t>
      </w:r>
    </w:p>
    <w:p w14:paraId="036DD08E" w14:textId="77777777" w:rsidR="005D18EE" w:rsidRPr="005D18EE" w:rsidRDefault="005D18EE" w:rsidP="005D18EE">
      <w:r w:rsidRPr="005D18EE">
        <w:t>Sex</w:t>
      </w:r>
      <w:r w:rsidRPr="005D18EE">
        <w:tab/>
        <w:t>Male</w:t>
      </w:r>
    </w:p>
    <w:p w14:paraId="26E68C7D" w14:textId="77777777" w:rsidR="005D18EE" w:rsidRPr="005D18EE" w:rsidRDefault="005D18EE" w:rsidP="005D18EE">
      <w:r w:rsidRPr="005D18EE">
        <w:t>Birth Date</w:t>
      </w:r>
      <w:r w:rsidRPr="005D18EE">
        <w:tab/>
        <w:t>1767</w:t>
      </w:r>
    </w:p>
    <w:p w14:paraId="75A85406" w14:textId="77777777" w:rsidR="005D18EE" w:rsidRPr="005D18EE" w:rsidRDefault="005D18EE" w:rsidP="005D18EE">
      <w:r w:rsidRPr="005D18EE">
        <w:t>Father's Name</w:t>
      </w:r>
      <w:r w:rsidRPr="005D18EE">
        <w:tab/>
        <w:t>Caspar Knaub</w:t>
      </w:r>
    </w:p>
    <w:p w14:paraId="55AC685C" w14:textId="77777777" w:rsidR="005D18EE" w:rsidRPr="005D18EE" w:rsidRDefault="005D18EE" w:rsidP="005D18EE">
      <w:r w:rsidRPr="005D18EE">
        <w:t>Father's Sex</w:t>
      </w:r>
      <w:r w:rsidRPr="005D18EE">
        <w:tab/>
        <w:t>Male</w:t>
      </w:r>
    </w:p>
    <w:p w14:paraId="522C66C4" w14:textId="77777777" w:rsidR="005D18EE" w:rsidRPr="005D18EE" w:rsidRDefault="005D18EE" w:rsidP="005D18EE">
      <w:r w:rsidRPr="005D18EE">
        <w:t>Mother's Name</w:t>
      </w:r>
      <w:r w:rsidRPr="005D18EE">
        <w:tab/>
        <w:t>Maria Barbara</w:t>
      </w:r>
    </w:p>
    <w:p w14:paraId="0C6F42C6" w14:textId="77777777" w:rsidR="005D18EE" w:rsidRPr="005D18EE" w:rsidRDefault="005D18EE" w:rsidP="005D18EE">
      <w:r w:rsidRPr="005D18EE">
        <w:t>Mother's Sex</w:t>
      </w:r>
      <w:r w:rsidRPr="005D18EE">
        <w:tab/>
        <w:t>Female</w:t>
      </w:r>
    </w:p>
    <w:p w14:paraId="23616A0B" w14:textId="77777777" w:rsidR="005D18EE" w:rsidRPr="005D18EE" w:rsidRDefault="005D18EE" w:rsidP="005D18EE">
      <w:r w:rsidRPr="005D18EE">
        <w:t>Event Type</w:t>
      </w:r>
      <w:r w:rsidRPr="005D18EE">
        <w:tab/>
        <w:t>Christening</w:t>
      </w:r>
    </w:p>
    <w:p w14:paraId="6B2DDFBE" w14:textId="77777777" w:rsidR="005D18EE" w:rsidRPr="005D18EE" w:rsidRDefault="005D18EE" w:rsidP="005D18EE">
      <w:r w:rsidRPr="005D18EE">
        <w:t>Event Date</w:t>
      </w:r>
      <w:r w:rsidRPr="005D18EE">
        <w:tab/>
        <w:t>1767</w:t>
      </w:r>
    </w:p>
    <w:p w14:paraId="59ED5B42" w14:textId="77777777" w:rsidR="005D18EE" w:rsidRPr="005D18EE" w:rsidRDefault="005D18EE" w:rsidP="005D18EE">
      <w:r w:rsidRPr="005D18EE">
        <w:t>Event Place</w:t>
      </w:r>
      <w:r w:rsidRPr="005D18EE">
        <w:tab/>
        <w:t>York, York, Pennsylvania, United States</w:t>
      </w:r>
    </w:p>
    <w:p w14:paraId="01D2C7B9" w14:textId="77777777" w:rsidR="005D18EE" w:rsidRPr="005D18EE" w:rsidRDefault="005D18EE" w:rsidP="005D18EE">
      <w:r w:rsidRPr="005D18EE">
        <w:t>Event Place (Original)</w:t>
      </w:r>
      <w:r w:rsidRPr="005D18EE">
        <w:tab/>
        <w:t>Christ Lutheran Church, York, York, Pennsylvania, United States</w:t>
      </w:r>
    </w:p>
    <w:p w14:paraId="0DC4BC9F" w14:textId="77777777" w:rsidR="005D18EE" w:rsidRDefault="005D18EE" w:rsidP="00AE0AB9"/>
    <w:p w14:paraId="7C19D0F2" w14:textId="77777777" w:rsidR="005D18EE" w:rsidRDefault="005D18EE" w:rsidP="00AE0AB9"/>
    <w:p w14:paraId="12BB28C8" w14:textId="77777777" w:rsidR="00D679EB" w:rsidRPr="00D679EB" w:rsidRDefault="00D679EB" w:rsidP="00D679EB">
      <w:r w:rsidRPr="00D679EB">
        <w:lastRenderedPageBreak/>
        <w:t>Name</w:t>
      </w:r>
      <w:r w:rsidRPr="00D679EB">
        <w:tab/>
        <w:t>Johan Wilhelm Knab</w:t>
      </w:r>
    </w:p>
    <w:p w14:paraId="31183D59" w14:textId="77777777" w:rsidR="00D679EB" w:rsidRPr="00D679EB" w:rsidRDefault="00D679EB" w:rsidP="00D679EB">
      <w:r w:rsidRPr="00D679EB">
        <w:t>Birth Date</w:t>
      </w:r>
      <w:r w:rsidRPr="00D679EB">
        <w:tab/>
        <w:t>17 Jun ?</w:t>
      </w:r>
    </w:p>
    <w:p w14:paraId="09F65E1F" w14:textId="77777777" w:rsidR="00D679EB" w:rsidRPr="00D679EB" w:rsidRDefault="00D679EB" w:rsidP="00D679EB">
      <w:r w:rsidRPr="00D679EB">
        <w:t>Father's Name</w:t>
      </w:r>
      <w:r w:rsidRPr="00D679EB">
        <w:tab/>
        <w:t>Caspar Knab</w:t>
      </w:r>
    </w:p>
    <w:p w14:paraId="4B85761F" w14:textId="77777777" w:rsidR="00D679EB" w:rsidRPr="00D679EB" w:rsidRDefault="00D679EB" w:rsidP="00D679EB">
      <w:r w:rsidRPr="00D679EB">
        <w:t>Father's Sex</w:t>
      </w:r>
      <w:r w:rsidRPr="00D679EB">
        <w:tab/>
        <w:t>Male</w:t>
      </w:r>
    </w:p>
    <w:p w14:paraId="5A115934" w14:textId="77777777" w:rsidR="00D679EB" w:rsidRPr="00D679EB" w:rsidRDefault="00D679EB" w:rsidP="00D679EB">
      <w:r w:rsidRPr="00D679EB">
        <w:t>Mother's Name</w:t>
      </w:r>
      <w:r w:rsidRPr="00D679EB">
        <w:tab/>
        <w:t>Anna Barbara Knab</w:t>
      </w:r>
    </w:p>
    <w:p w14:paraId="669806D7" w14:textId="77777777" w:rsidR="00D679EB" w:rsidRPr="00D679EB" w:rsidRDefault="00D679EB" w:rsidP="00D679EB">
      <w:r w:rsidRPr="00D679EB">
        <w:t>Mother's Sex</w:t>
      </w:r>
      <w:r w:rsidRPr="00D679EB">
        <w:tab/>
        <w:t>Female</w:t>
      </w:r>
    </w:p>
    <w:p w14:paraId="714B55F9" w14:textId="77777777" w:rsidR="00D679EB" w:rsidRPr="00D679EB" w:rsidRDefault="00D679EB" w:rsidP="00D679EB">
      <w:r w:rsidRPr="00D679EB">
        <w:t>Event Type</w:t>
      </w:r>
      <w:r w:rsidRPr="00D679EB">
        <w:tab/>
        <w:t>Baptism</w:t>
      </w:r>
    </w:p>
    <w:p w14:paraId="722E1290" w14:textId="77777777" w:rsidR="00D679EB" w:rsidRPr="00D679EB" w:rsidRDefault="00D679EB" w:rsidP="00D679EB">
      <w:r w:rsidRPr="00D679EB">
        <w:t>Event Date</w:t>
      </w:r>
      <w:r w:rsidRPr="00D679EB">
        <w:tab/>
      </w:r>
    </w:p>
    <w:p w14:paraId="6C8B07BC" w14:textId="77777777" w:rsidR="00D679EB" w:rsidRPr="00D679EB" w:rsidRDefault="00D679EB" w:rsidP="00D679EB"/>
    <w:p w14:paraId="2CB4A704" w14:textId="77777777" w:rsidR="00D679EB" w:rsidRPr="00D679EB" w:rsidRDefault="00D679EB" w:rsidP="00D679EB">
      <w:r w:rsidRPr="00D679EB">
        <w:t>August 1771</w:t>
      </w:r>
    </w:p>
    <w:p w14:paraId="297817B3" w14:textId="77777777" w:rsidR="00D679EB" w:rsidRPr="00D679EB" w:rsidRDefault="00D679EB" w:rsidP="00D679EB"/>
    <w:p w14:paraId="7F32004C" w14:textId="77777777" w:rsidR="00D679EB" w:rsidRPr="00D679EB" w:rsidRDefault="00D679EB" w:rsidP="00D679EB">
      <w:r w:rsidRPr="00D679EB">
        <w:t>Event Place</w:t>
      </w:r>
      <w:r w:rsidRPr="00D679EB">
        <w:tab/>
      </w:r>
    </w:p>
    <w:p w14:paraId="3C424E62" w14:textId="77777777" w:rsidR="00D679EB" w:rsidRPr="00D679EB" w:rsidRDefault="00D679EB" w:rsidP="00D679EB"/>
    <w:p w14:paraId="56C5D94C" w14:textId="77777777" w:rsidR="00D679EB" w:rsidRPr="00D679EB" w:rsidRDefault="00D679EB" w:rsidP="00D679EB">
      <w:r w:rsidRPr="00D679EB">
        <w:t>Pennsylvania, United States</w:t>
      </w:r>
    </w:p>
    <w:p w14:paraId="7F2E0E53" w14:textId="77777777" w:rsidR="00D679EB" w:rsidRPr="00D679EB" w:rsidRDefault="00D679EB" w:rsidP="00D679EB"/>
    <w:p w14:paraId="24E87E90" w14:textId="77777777" w:rsidR="00D679EB" w:rsidRPr="00D679EB" w:rsidRDefault="00D679EB" w:rsidP="00D679EB">
      <w:r w:rsidRPr="00D679EB">
        <w:t>Event Place (Original)</w:t>
      </w:r>
      <w:r w:rsidRPr="00D679EB">
        <w:tab/>
        <w:t>Pennsylvania</w:t>
      </w:r>
    </w:p>
    <w:p w14:paraId="064C3042" w14:textId="77777777" w:rsidR="00D679EB" w:rsidRPr="00D679EB" w:rsidRDefault="00D679EB" w:rsidP="00D679EB">
      <w:r w:rsidRPr="00D679EB">
        <w:t>Record Type</w:t>
      </w:r>
      <w:r w:rsidRPr="00D679EB">
        <w:tab/>
        <w:t>Baptism</w:t>
      </w:r>
    </w:p>
    <w:p w14:paraId="78511255" w14:textId="77777777" w:rsidR="005D18EE" w:rsidRDefault="005D18EE" w:rsidP="00AE0AB9"/>
    <w:p w14:paraId="71C57AB1" w14:textId="77777777" w:rsidR="00D679EB" w:rsidRDefault="00D679EB" w:rsidP="00AE0AB9"/>
    <w:p w14:paraId="42CF28A6" w14:textId="77777777" w:rsidR="00D679EB" w:rsidRPr="00D679EB" w:rsidRDefault="00D679EB" w:rsidP="00D679EB">
      <w:r w:rsidRPr="00D679EB">
        <w:t>Name</w:t>
      </w:r>
      <w:r w:rsidRPr="00D679EB">
        <w:tab/>
        <w:t>Elisabethe Knub</w:t>
      </w:r>
    </w:p>
    <w:p w14:paraId="20574E82" w14:textId="77777777" w:rsidR="00D679EB" w:rsidRPr="00D679EB" w:rsidRDefault="00D679EB" w:rsidP="00D679EB">
      <w:r w:rsidRPr="00D679EB">
        <w:t>Birth Date</w:t>
      </w:r>
      <w:r w:rsidRPr="00D679EB">
        <w:tab/>
        <w:t>24 Jun ?</w:t>
      </w:r>
    </w:p>
    <w:p w14:paraId="506BA1C6" w14:textId="77777777" w:rsidR="00D679EB" w:rsidRPr="00D679EB" w:rsidRDefault="00D679EB" w:rsidP="00D679EB">
      <w:r w:rsidRPr="00D679EB">
        <w:t>Father's Name</w:t>
      </w:r>
      <w:r w:rsidRPr="00D679EB">
        <w:tab/>
        <w:t>Caspar Knub</w:t>
      </w:r>
    </w:p>
    <w:p w14:paraId="4C2A0CE2" w14:textId="77777777" w:rsidR="00D679EB" w:rsidRPr="00D679EB" w:rsidRDefault="00D679EB" w:rsidP="00D679EB">
      <w:r w:rsidRPr="00D679EB">
        <w:t>Father's Sex</w:t>
      </w:r>
      <w:r w:rsidRPr="00D679EB">
        <w:tab/>
        <w:t>Male</w:t>
      </w:r>
    </w:p>
    <w:p w14:paraId="043D1FC9" w14:textId="77777777" w:rsidR="00D679EB" w:rsidRPr="00D679EB" w:rsidRDefault="00D679EB" w:rsidP="00D679EB">
      <w:r w:rsidRPr="00D679EB">
        <w:t>Mother's Name</w:t>
      </w:r>
      <w:r w:rsidRPr="00D679EB">
        <w:tab/>
        <w:t>Maria Barbara Knub</w:t>
      </w:r>
    </w:p>
    <w:p w14:paraId="37F901CA" w14:textId="77777777" w:rsidR="00D679EB" w:rsidRPr="00D679EB" w:rsidRDefault="00D679EB" w:rsidP="00D679EB">
      <w:r w:rsidRPr="00D679EB">
        <w:t>Mother's Sex</w:t>
      </w:r>
      <w:r w:rsidRPr="00D679EB">
        <w:tab/>
        <w:t>Female</w:t>
      </w:r>
    </w:p>
    <w:p w14:paraId="66C67CD2" w14:textId="77777777" w:rsidR="00D679EB" w:rsidRPr="00D679EB" w:rsidRDefault="00D679EB" w:rsidP="00D679EB">
      <w:r w:rsidRPr="00D679EB">
        <w:t>Event Type</w:t>
      </w:r>
      <w:r w:rsidRPr="00D679EB">
        <w:tab/>
        <w:t>Baptism</w:t>
      </w:r>
    </w:p>
    <w:p w14:paraId="67AF6758" w14:textId="77777777" w:rsidR="00D679EB" w:rsidRPr="00D679EB" w:rsidRDefault="00D679EB" w:rsidP="00D679EB">
      <w:r w:rsidRPr="00D679EB">
        <w:t>Event Date</w:t>
      </w:r>
      <w:r w:rsidRPr="00D679EB">
        <w:tab/>
        <w:t>20 May 1773</w:t>
      </w:r>
    </w:p>
    <w:p w14:paraId="4F1C79C1" w14:textId="77777777" w:rsidR="00D679EB" w:rsidRPr="00D679EB" w:rsidRDefault="00D679EB" w:rsidP="00D679EB">
      <w:r w:rsidRPr="00D679EB">
        <w:t>Event Place</w:t>
      </w:r>
      <w:r w:rsidRPr="00D679EB">
        <w:tab/>
      </w:r>
    </w:p>
    <w:p w14:paraId="1277B257" w14:textId="77777777" w:rsidR="00D679EB" w:rsidRPr="00D679EB" w:rsidRDefault="00D679EB" w:rsidP="00D679EB"/>
    <w:p w14:paraId="15016330" w14:textId="77777777" w:rsidR="00D679EB" w:rsidRPr="00D679EB" w:rsidRDefault="00D679EB" w:rsidP="00D679EB">
      <w:r w:rsidRPr="00D679EB">
        <w:t>Pennsylvania, United States</w:t>
      </w:r>
    </w:p>
    <w:p w14:paraId="7146E906" w14:textId="77777777" w:rsidR="00D679EB" w:rsidRPr="00D679EB" w:rsidRDefault="00D679EB" w:rsidP="00D679EB"/>
    <w:p w14:paraId="48667B0C" w14:textId="77777777" w:rsidR="00D679EB" w:rsidRPr="00D679EB" w:rsidRDefault="00D679EB" w:rsidP="00D679EB">
      <w:r w:rsidRPr="00D679EB">
        <w:t>Event Place (Original)</w:t>
      </w:r>
      <w:r w:rsidRPr="00D679EB">
        <w:tab/>
        <w:t>Pennsylvania</w:t>
      </w:r>
    </w:p>
    <w:p w14:paraId="1E8B5C8B" w14:textId="77777777" w:rsidR="00D679EB" w:rsidRPr="00D679EB" w:rsidRDefault="00D679EB" w:rsidP="00D679EB">
      <w:r w:rsidRPr="00D679EB">
        <w:t>Record Type</w:t>
      </w:r>
      <w:r w:rsidRPr="00D679EB">
        <w:tab/>
        <w:t>Baptism</w:t>
      </w:r>
    </w:p>
    <w:p w14:paraId="636A0A86" w14:textId="77777777" w:rsidR="00D679EB" w:rsidRPr="00D679EB" w:rsidRDefault="00D679EB" w:rsidP="00D679EB">
      <w:r w:rsidRPr="00D679EB">
        <w:t>Affiliate Name</w:t>
      </w:r>
      <w:r w:rsidRPr="00D679EB">
        <w:tab/>
        <w:t>Historical Society of Pennsylvania</w:t>
      </w:r>
    </w:p>
    <w:p w14:paraId="7995F498" w14:textId="77777777" w:rsidR="00D679EB" w:rsidRDefault="00D679EB" w:rsidP="00AE0AB9"/>
    <w:p w14:paraId="0520E5B0" w14:textId="77777777" w:rsidR="005D18EE" w:rsidRDefault="005D18EE" w:rsidP="00AE0AB9"/>
    <w:p w14:paraId="712AABA7" w14:textId="77777777" w:rsidR="006045AF" w:rsidRPr="006045AF" w:rsidRDefault="006045AF" w:rsidP="006045AF">
      <w:pPr>
        <w:jc w:val="center"/>
        <w:rPr>
          <w:sz w:val="28"/>
          <w:szCs w:val="28"/>
          <w:u w:val="single"/>
        </w:rPr>
      </w:pPr>
      <w:r w:rsidRPr="006045AF">
        <w:rPr>
          <w:sz w:val="28"/>
          <w:szCs w:val="28"/>
          <w:u w:val="single"/>
        </w:rPr>
        <w:t>Jacob Casper Knaub (1756-1823)</w:t>
      </w:r>
    </w:p>
    <w:p w14:paraId="1D7D7628" w14:textId="77777777" w:rsidR="006045AF" w:rsidRDefault="006045AF" w:rsidP="00AE0AB9">
      <w:pPr>
        <w:rPr>
          <w:szCs w:val="24"/>
        </w:rPr>
      </w:pPr>
    </w:p>
    <w:p w14:paraId="07BFE70A" w14:textId="075686C9" w:rsidR="00AE0AB9" w:rsidRPr="000F1157" w:rsidRDefault="00AE0AB9" w:rsidP="00AE0AB9">
      <w:pPr>
        <w:rPr>
          <w:szCs w:val="24"/>
        </w:rPr>
      </w:pPr>
      <w:r w:rsidRPr="000F1157">
        <w:rPr>
          <w:szCs w:val="24"/>
        </w:rPr>
        <w:t xml:space="preserve">Casper </w:t>
      </w:r>
      <w:proofErr w:type="spellStart"/>
      <w:r w:rsidRPr="000F1157">
        <w:rPr>
          <w:szCs w:val="24"/>
        </w:rPr>
        <w:t>Knaab</w:t>
      </w:r>
      <w:proofErr w:type="spellEnd"/>
      <w:r>
        <w:rPr>
          <w:szCs w:val="24"/>
        </w:rPr>
        <w:t xml:space="preserve"> (Knaub) married </w:t>
      </w:r>
      <w:r w:rsidRPr="000F1157">
        <w:rPr>
          <w:szCs w:val="24"/>
        </w:rPr>
        <w:t>Anna Elizabeth</w:t>
      </w:r>
      <w:r>
        <w:rPr>
          <w:szCs w:val="24"/>
        </w:rPr>
        <w:t xml:space="preserve">. </w:t>
      </w:r>
      <w:r>
        <w:rPr>
          <w:rStyle w:val="EndnoteReference"/>
          <w:szCs w:val="24"/>
        </w:rPr>
        <w:endnoteReference w:id="2"/>
      </w:r>
    </w:p>
    <w:p w14:paraId="680F2D18" w14:textId="77777777" w:rsidR="00AE0AB9" w:rsidRDefault="00AE0AB9" w:rsidP="00AE0AB9"/>
    <w:p w14:paraId="61576DDF" w14:textId="77777777" w:rsidR="00D679EB" w:rsidRPr="00D679EB" w:rsidRDefault="00D679EB" w:rsidP="00D679EB">
      <w:r w:rsidRPr="00D679EB">
        <w:lastRenderedPageBreak/>
        <w:t>Casper was born in 1756. He served in 2nd Batt. York County Militia with Captain Yost Herbach Herbach-20</w:t>
      </w:r>
    </w:p>
    <w:p w14:paraId="721F0051" w14:textId="77777777" w:rsidR="00D679EB" w:rsidRPr="00D679EB" w:rsidRDefault="00D679EB" w:rsidP="00D679EB"/>
    <w:p w14:paraId="2A5C2162" w14:textId="77777777" w:rsidR="00D679EB" w:rsidRPr="00D679EB" w:rsidRDefault="00D679EB" w:rsidP="00D679EB">
      <w:r w:rsidRPr="00D679EB">
        <w:t>Casper passed away in 1823.</w:t>
      </w:r>
    </w:p>
    <w:p w14:paraId="2B796D1E" w14:textId="77777777" w:rsidR="00D679EB" w:rsidRPr="00D679EB" w:rsidRDefault="00D679EB" w:rsidP="00D679EB"/>
    <w:p w14:paraId="6C5BDA6F" w14:textId="77777777" w:rsidR="00D679EB" w:rsidRPr="00D679EB" w:rsidRDefault="00D679EB" w:rsidP="00D679EB">
      <w:r w:rsidRPr="00D679EB">
        <w:t>Sources</w:t>
      </w:r>
    </w:p>
    <w:p w14:paraId="38A46CA2" w14:textId="77777777" w:rsidR="00D679EB" w:rsidRDefault="00D679EB" w:rsidP="00D679EB"/>
    <w:p w14:paraId="6AC5C925" w14:textId="77777777" w:rsidR="00D679EB" w:rsidRDefault="00D679EB" w:rsidP="00D679EB"/>
    <w:p w14:paraId="6A4F7D63" w14:textId="16E859B2" w:rsidR="00D679EB" w:rsidRPr="00D679EB" w:rsidRDefault="00D679EB" w:rsidP="00D679EB">
      <w:r w:rsidRPr="00D679EB">
        <w:t xml:space="preserve">The Private Record of Jacob </w:t>
      </w:r>
      <w:proofErr w:type="spellStart"/>
      <w:r w:rsidRPr="00D679EB">
        <w:t>Lischy</w:t>
      </w:r>
      <w:proofErr w:type="spellEnd"/>
      <w:r w:rsidRPr="00D679EB">
        <w:t>, D.V.M, 1743 - 1769, transcribed by Henry James Young, A.B.</w:t>
      </w:r>
    </w:p>
    <w:p w14:paraId="068A3D26" w14:textId="77777777" w:rsidR="00D679EB" w:rsidRPr="00D679EB" w:rsidRDefault="00D679EB" w:rsidP="00D679EB">
      <w:r w:rsidRPr="00D679EB">
        <w:t>Death Index to York newspapers, 1789 -1850</w:t>
      </w:r>
    </w:p>
    <w:p w14:paraId="005889CA" w14:textId="77777777" w:rsidR="00D679EB" w:rsidRPr="00D679EB" w:rsidRDefault="00D679EB" w:rsidP="00D679EB">
      <w:r w:rsidRPr="00D679EB">
        <w:t xml:space="preserve">He served in 2nd Batt. York County Militia with Captain Yost Herbach </w:t>
      </w:r>
    </w:p>
    <w:p w14:paraId="0D4C91C5" w14:textId="77777777" w:rsidR="00D679EB" w:rsidRDefault="00D679EB" w:rsidP="00AE0AB9"/>
    <w:p w14:paraId="2941CFFB" w14:textId="0546BB79" w:rsidR="00AE0AB9" w:rsidRDefault="00AE0AB9" w:rsidP="00AE0AB9">
      <w:r>
        <w:t xml:space="preserve">Casper and </w:t>
      </w:r>
      <w:r w:rsidRPr="000F1157">
        <w:rPr>
          <w:szCs w:val="24"/>
        </w:rPr>
        <w:t>Anna Elizabeth</w:t>
      </w:r>
      <w:r>
        <w:t xml:space="preserve"> Knaub’s children included</w:t>
      </w:r>
    </w:p>
    <w:p w14:paraId="660E18BF" w14:textId="77777777" w:rsidR="00AE0AB9" w:rsidRDefault="00AE0AB9" w:rsidP="00AE0AB9">
      <w:pPr>
        <w:rPr>
          <w:szCs w:val="24"/>
        </w:rPr>
      </w:pPr>
    </w:p>
    <w:p w14:paraId="629D8D45" w14:textId="41F89962" w:rsidR="00FD26B2" w:rsidRPr="00FD26B2" w:rsidRDefault="00AE0AB9" w:rsidP="00FD26B2">
      <w:pPr>
        <w:pStyle w:val="ListParagraph"/>
        <w:numPr>
          <w:ilvl w:val="0"/>
          <w:numId w:val="3"/>
        </w:numPr>
        <w:rPr>
          <w:szCs w:val="24"/>
        </w:rPr>
      </w:pPr>
      <w:r w:rsidRPr="00FD26B2">
        <w:rPr>
          <w:szCs w:val="24"/>
        </w:rPr>
        <w:t>Elizabetha Knab</w:t>
      </w:r>
      <w:r w:rsidR="00FD26B2">
        <w:rPr>
          <w:szCs w:val="24"/>
        </w:rPr>
        <w:t xml:space="preserve"> was born January 10</w:t>
      </w:r>
      <w:r w:rsidR="00FD26B2" w:rsidRPr="00FD26B2">
        <w:rPr>
          <w:szCs w:val="24"/>
          <w:vertAlign w:val="superscript"/>
        </w:rPr>
        <w:t>th</w:t>
      </w:r>
      <w:r w:rsidR="00FD26B2">
        <w:rPr>
          <w:szCs w:val="24"/>
        </w:rPr>
        <w:t xml:space="preserve"> 1790</w:t>
      </w:r>
      <w:r w:rsidR="00FD26B2" w:rsidRPr="00FD26B2">
        <w:rPr>
          <w:szCs w:val="24"/>
        </w:rPr>
        <w:t xml:space="preserve">, most likely in Manchester Township, North York area of York County, Pennsylvania. </w:t>
      </w:r>
      <w:r w:rsidR="00FD26B2">
        <w:rPr>
          <w:szCs w:val="24"/>
        </w:rPr>
        <w:t>Sh</w:t>
      </w:r>
      <w:r w:rsidR="00FD26B2" w:rsidRPr="00FD26B2">
        <w:rPr>
          <w:szCs w:val="24"/>
        </w:rPr>
        <w:t xml:space="preserve">e was baptized </w:t>
      </w:r>
      <w:r w:rsidR="00FD26B2">
        <w:rPr>
          <w:szCs w:val="24"/>
        </w:rPr>
        <w:t>April 30</w:t>
      </w:r>
      <w:r w:rsidR="00FD26B2" w:rsidRPr="00FD26B2">
        <w:rPr>
          <w:szCs w:val="24"/>
          <w:vertAlign w:val="superscript"/>
        </w:rPr>
        <w:t>th</w:t>
      </w:r>
      <w:r w:rsidR="00FD26B2">
        <w:rPr>
          <w:szCs w:val="24"/>
        </w:rPr>
        <w:t xml:space="preserve"> 1790</w:t>
      </w:r>
      <w:r w:rsidR="00FD26B2" w:rsidRPr="00FD26B2">
        <w:rPr>
          <w:szCs w:val="24"/>
        </w:rPr>
        <w:t xml:space="preserve"> at the Trinity Reformed Church (United Church of Christ) in York, York County, Pennsylvania.</w:t>
      </w:r>
    </w:p>
    <w:p w14:paraId="63F646B6" w14:textId="77777777" w:rsidR="00AE0AB9" w:rsidRDefault="00AE0AB9" w:rsidP="006045AF">
      <w:pPr>
        <w:rPr>
          <w:sz w:val="28"/>
          <w:szCs w:val="28"/>
          <w:u w:val="single"/>
        </w:rPr>
      </w:pPr>
    </w:p>
    <w:p w14:paraId="3F4C1D55" w14:textId="77777777" w:rsidR="00AE0AB9" w:rsidRDefault="00AE0AB9" w:rsidP="00664B16">
      <w:pPr>
        <w:jc w:val="center"/>
        <w:rPr>
          <w:sz w:val="28"/>
          <w:szCs w:val="28"/>
          <w:u w:val="single"/>
        </w:rPr>
      </w:pPr>
    </w:p>
    <w:p w14:paraId="48CFB27F" w14:textId="2C2C6C86" w:rsidR="00664B16" w:rsidRPr="00664B16" w:rsidRDefault="00664B16" w:rsidP="00664B1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Casper Knaub</w:t>
      </w:r>
    </w:p>
    <w:p w14:paraId="02841228" w14:textId="77777777" w:rsidR="00664B16" w:rsidRDefault="00664B16" w:rsidP="0054170D"/>
    <w:p w14:paraId="4218D34D" w14:textId="362A0C95" w:rsidR="00664B16" w:rsidRPr="000F1157" w:rsidRDefault="00664B16" w:rsidP="00664B16">
      <w:pPr>
        <w:rPr>
          <w:szCs w:val="24"/>
        </w:rPr>
      </w:pPr>
      <w:r w:rsidRPr="000F1157">
        <w:rPr>
          <w:szCs w:val="24"/>
        </w:rPr>
        <w:t xml:space="preserve">Casper </w:t>
      </w:r>
      <w:proofErr w:type="spellStart"/>
      <w:r w:rsidRPr="000F1157">
        <w:rPr>
          <w:szCs w:val="24"/>
        </w:rPr>
        <w:t>Knaab</w:t>
      </w:r>
      <w:proofErr w:type="spellEnd"/>
      <w:r>
        <w:rPr>
          <w:szCs w:val="24"/>
        </w:rPr>
        <w:t xml:space="preserve"> (Knaub) married </w:t>
      </w:r>
      <w:r w:rsidRPr="000F1157">
        <w:rPr>
          <w:szCs w:val="24"/>
        </w:rPr>
        <w:t>Margaretha</w:t>
      </w:r>
      <w:r w:rsidR="00AE0AB9">
        <w:rPr>
          <w:szCs w:val="24"/>
        </w:rPr>
        <w:t xml:space="preserve">. </w:t>
      </w:r>
      <w:r w:rsidR="00AE0AB9">
        <w:rPr>
          <w:rStyle w:val="EndnoteReference"/>
          <w:szCs w:val="24"/>
        </w:rPr>
        <w:endnoteReference w:id="3"/>
      </w:r>
    </w:p>
    <w:p w14:paraId="31BD314B" w14:textId="77777777" w:rsidR="00664B16" w:rsidRDefault="00664B16" w:rsidP="0054170D"/>
    <w:p w14:paraId="7631394A" w14:textId="60254C5F" w:rsidR="00AE0AB9" w:rsidRDefault="00AE0AB9" w:rsidP="0054170D">
      <w:r>
        <w:t>Casper and Margaretha Knaub’s children included</w:t>
      </w:r>
    </w:p>
    <w:p w14:paraId="368DF65B" w14:textId="77777777" w:rsidR="00AE0AB9" w:rsidRDefault="00AE0AB9" w:rsidP="0054170D"/>
    <w:p w14:paraId="401F7B08" w14:textId="77777777" w:rsidR="00AE0AB9" w:rsidRPr="00FD26B2" w:rsidRDefault="00AE0AB9" w:rsidP="00FD26B2">
      <w:pPr>
        <w:pStyle w:val="ListParagraph"/>
        <w:numPr>
          <w:ilvl w:val="0"/>
          <w:numId w:val="3"/>
        </w:numPr>
        <w:rPr>
          <w:szCs w:val="24"/>
        </w:rPr>
      </w:pPr>
      <w:r w:rsidRPr="00FD26B2">
        <w:rPr>
          <w:szCs w:val="24"/>
        </w:rPr>
        <w:t xml:space="preserve">Henrich (Henry) </w:t>
      </w:r>
      <w:proofErr w:type="spellStart"/>
      <w:r w:rsidRPr="00FD26B2">
        <w:rPr>
          <w:szCs w:val="24"/>
        </w:rPr>
        <w:t>Knaab</w:t>
      </w:r>
      <w:proofErr w:type="spellEnd"/>
      <w:r w:rsidRPr="00FD26B2">
        <w:rPr>
          <w:szCs w:val="24"/>
        </w:rPr>
        <w:t xml:space="preserve"> (Knaub) was born July 9</w:t>
      </w:r>
      <w:r w:rsidRPr="00FD26B2">
        <w:rPr>
          <w:szCs w:val="24"/>
          <w:vertAlign w:val="superscript"/>
        </w:rPr>
        <w:t>th</w:t>
      </w:r>
      <w:r w:rsidRPr="00FD26B2">
        <w:rPr>
          <w:szCs w:val="24"/>
        </w:rPr>
        <w:t xml:space="preserve"> 1785, most likely in Manchester Township, North York area of York County, Pennsylvania. He was baptized November 20</w:t>
      </w:r>
      <w:r w:rsidRPr="00FD26B2">
        <w:rPr>
          <w:szCs w:val="24"/>
          <w:vertAlign w:val="superscript"/>
        </w:rPr>
        <w:t>th</w:t>
      </w:r>
      <w:r w:rsidRPr="00FD26B2">
        <w:rPr>
          <w:szCs w:val="24"/>
        </w:rPr>
        <w:t xml:space="preserve"> 1785 at the Trinity Reformed Church (United Church of Christ) in York, York County, Pennsylvania.</w:t>
      </w:r>
    </w:p>
    <w:p w14:paraId="7A03BB4E" w14:textId="77777777" w:rsidR="00664B16" w:rsidRDefault="00664B16" w:rsidP="0054170D"/>
    <w:p w14:paraId="07547E52" w14:textId="77777777" w:rsidR="00FD26B2" w:rsidRDefault="00FD26B2" w:rsidP="0054170D"/>
    <w:p w14:paraId="4D2158DB" w14:textId="77777777" w:rsidR="00FD26B2" w:rsidRDefault="00FD26B2" w:rsidP="0054170D"/>
    <w:p w14:paraId="152244B5" w14:textId="77777777" w:rsidR="00474503" w:rsidRDefault="00474503"/>
    <w:p w14:paraId="04171BCC" w14:textId="77777777" w:rsidR="00474503" w:rsidRDefault="00474503"/>
    <w:p w14:paraId="4EFBDDDF" w14:textId="77777777" w:rsidR="00474503" w:rsidRDefault="00474503"/>
    <w:p w14:paraId="34259D0A" w14:textId="68403EF0" w:rsidR="00474503" w:rsidRDefault="00474503" w:rsidP="0047450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Bibliography</w:t>
      </w:r>
    </w:p>
    <w:p w14:paraId="20C99DAF" w14:textId="77777777" w:rsidR="00474503" w:rsidRDefault="00474503" w:rsidP="00474503">
      <w:pPr>
        <w:rPr>
          <w:sz w:val="28"/>
          <w:szCs w:val="28"/>
          <w:u w:val="single"/>
        </w:rPr>
      </w:pPr>
    </w:p>
    <w:p w14:paraId="7E1F6E25" w14:textId="77777777" w:rsidR="00474503" w:rsidRDefault="00474503" w:rsidP="00474503">
      <w:pPr>
        <w:rPr>
          <w:sz w:val="28"/>
          <w:szCs w:val="28"/>
          <w:u w:val="single"/>
        </w:rPr>
      </w:pPr>
    </w:p>
    <w:p w14:paraId="7C118396" w14:textId="07F472A1" w:rsidR="00474503" w:rsidRPr="00474503" w:rsidRDefault="00474503" w:rsidP="00474503">
      <w:pPr>
        <w:jc w:val="center"/>
        <w:rPr>
          <w:szCs w:val="24"/>
        </w:rPr>
      </w:pPr>
      <w:r>
        <w:rPr>
          <w:szCs w:val="24"/>
        </w:rPr>
        <w:t>End Notes</w:t>
      </w:r>
    </w:p>
    <w:sectPr w:rsidR="00474503" w:rsidRPr="00474503">
      <w:footnotePr>
        <w:numFmt w:val="lowerRoman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8AEDE" w14:textId="77777777" w:rsidR="00474503" w:rsidRDefault="00474503" w:rsidP="00474503">
      <w:pPr>
        <w:spacing w:line="240" w:lineRule="auto"/>
      </w:pPr>
      <w:r>
        <w:separator/>
      </w:r>
    </w:p>
  </w:endnote>
  <w:endnote w:type="continuationSeparator" w:id="0">
    <w:p w14:paraId="3C190FE7" w14:textId="77777777" w:rsidR="00474503" w:rsidRDefault="00474503" w:rsidP="00474503">
      <w:pPr>
        <w:spacing w:line="240" w:lineRule="auto"/>
      </w:pPr>
      <w:r>
        <w:continuationSeparator/>
      </w:r>
    </w:p>
  </w:endnote>
  <w:endnote w:id="1">
    <w:p w14:paraId="3E7B033A" w14:textId="77777777" w:rsidR="0054170D" w:rsidRPr="00AE32F1" w:rsidRDefault="0054170D" w:rsidP="0054170D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4"/>
        </w:rPr>
      </w:pPr>
      <w:r w:rsidRPr="00AE32F1">
        <w:rPr>
          <w:rStyle w:val="EndnoteReference"/>
          <w:szCs w:val="24"/>
        </w:rPr>
        <w:endnoteRef/>
      </w:r>
      <w:r w:rsidRPr="00AE32F1">
        <w:rPr>
          <w:szCs w:val="24"/>
        </w:rPr>
        <w:t xml:space="preserve"> Johannes Knab Name, Birth and Baptism Dates, Father’s Name, and Sponsors Names: The information came from the baptism records of the Trinity Reformed Church (United Church of Christ) in York, York County, Pennsylvania, </w:t>
      </w:r>
      <w:r w:rsidRPr="00AE32F1">
        <w:rPr>
          <w:rFonts w:cs="Times New Roman"/>
          <w:color w:val="000000"/>
          <w:szCs w:val="24"/>
        </w:rPr>
        <w:t xml:space="preserve">Historic Pennsylvania Church and Town Records, Philadelphia, Pennsylvania Historical Society of Pennsylvania, </w:t>
      </w:r>
      <w:r w:rsidRPr="00AE32F1">
        <w:rPr>
          <w:rStyle w:val="xbe"/>
          <w:rFonts w:cs="Times New Roman"/>
          <w:szCs w:val="24"/>
        </w:rPr>
        <w:t>1300 Locust St, Philadelphia, Pennsylvania, 19107.</w:t>
      </w:r>
    </w:p>
    <w:p w14:paraId="10379327" w14:textId="77777777" w:rsidR="0054170D" w:rsidRPr="00AE32F1" w:rsidRDefault="0054170D" w:rsidP="0054170D">
      <w:pPr>
        <w:pStyle w:val="EndnoteText"/>
        <w:rPr>
          <w:sz w:val="24"/>
          <w:szCs w:val="24"/>
        </w:rPr>
      </w:pPr>
    </w:p>
  </w:endnote>
  <w:endnote w:id="2">
    <w:p w14:paraId="5CD496FD" w14:textId="6C7511C0" w:rsidR="00AE0AB9" w:rsidRPr="00127202" w:rsidRDefault="00AE0AB9" w:rsidP="00AE0AB9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Style w:val="EndnoteReference"/>
        </w:rPr>
        <w:endnoteRef/>
      </w:r>
      <w:r>
        <w:t xml:space="preserve"> Casper and </w:t>
      </w:r>
      <w:r w:rsidRPr="000F1157">
        <w:rPr>
          <w:szCs w:val="24"/>
        </w:rPr>
        <w:t>Anna Elizabeth</w:t>
      </w:r>
      <w:r>
        <w:t xml:space="preserve"> </w:t>
      </w:r>
      <w:r>
        <w:t xml:space="preserve">Knaab </w:t>
      </w:r>
      <w:r w:rsidRPr="00127202">
        <w:rPr>
          <w:szCs w:val="24"/>
        </w:rPr>
        <w:t>and Their Children: The information came from the 17</w:t>
      </w:r>
      <w:r>
        <w:rPr>
          <w:szCs w:val="24"/>
        </w:rPr>
        <w:t>81</w:t>
      </w:r>
      <w:r w:rsidRPr="00127202">
        <w:rPr>
          <w:szCs w:val="24"/>
        </w:rPr>
        <w:t xml:space="preserve"> to 1799 T</w:t>
      </w:r>
      <w:r w:rsidRPr="00DE1FD1">
        <w:t>rinity Reformed Church (United Church of Christ)</w:t>
      </w:r>
      <w:r>
        <w:t xml:space="preserve"> Records, York, York County, Pennsylvania, </w:t>
      </w:r>
      <w:r w:rsidRPr="00127202">
        <w:rPr>
          <w:rFonts w:cs="Times New Roman"/>
          <w:color w:val="000000"/>
          <w:szCs w:val="24"/>
        </w:rPr>
        <w:t xml:space="preserve">Historic Pennsylvania Church and Town Records, Philadelphia, Pennsylvania Historical Society of Pennsylvania, </w:t>
      </w:r>
      <w:r w:rsidRPr="00127202">
        <w:rPr>
          <w:rStyle w:val="xbe"/>
          <w:rFonts w:cs="Times New Roman"/>
          <w:szCs w:val="24"/>
        </w:rPr>
        <w:t>1300 Locust St, Philadelphia, Pennsylvania, 19107.</w:t>
      </w:r>
    </w:p>
    <w:p w14:paraId="62B15AB3" w14:textId="77777777" w:rsidR="00AE0AB9" w:rsidRDefault="00AE0AB9" w:rsidP="00AE0AB9">
      <w:pPr>
        <w:pStyle w:val="EndnoteText"/>
      </w:pPr>
    </w:p>
  </w:endnote>
  <w:endnote w:id="3">
    <w:p w14:paraId="71E4FCD0" w14:textId="77777777" w:rsidR="00AE0AB9" w:rsidRPr="00127202" w:rsidRDefault="00AE0AB9" w:rsidP="00AE0AB9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Style w:val="EndnoteReference"/>
        </w:rPr>
        <w:endnoteRef/>
      </w:r>
      <w:r>
        <w:t xml:space="preserve"> Casper and Margaretha </w:t>
      </w:r>
      <w:r>
        <w:t xml:space="preserve">Knaab </w:t>
      </w:r>
      <w:r w:rsidRPr="00127202">
        <w:rPr>
          <w:szCs w:val="24"/>
        </w:rPr>
        <w:t>and Their Children: The information came from the 17</w:t>
      </w:r>
      <w:r>
        <w:rPr>
          <w:szCs w:val="24"/>
        </w:rPr>
        <w:t>81</w:t>
      </w:r>
      <w:r w:rsidRPr="00127202">
        <w:rPr>
          <w:szCs w:val="24"/>
        </w:rPr>
        <w:t xml:space="preserve"> to 1799 T</w:t>
      </w:r>
      <w:r w:rsidRPr="00DE1FD1">
        <w:t>rinity Reformed Church (United Church of Christ)</w:t>
      </w:r>
      <w:r>
        <w:t xml:space="preserve"> Records, York, York County, Pennsylvania, </w:t>
      </w:r>
      <w:r w:rsidRPr="00127202">
        <w:rPr>
          <w:rFonts w:cs="Times New Roman"/>
          <w:color w:val="000000"/>
          <w:szCs w:val="24"/>
        </w:rPr>
        <w:t xml:space="preserve">Historic Pennsylvania Church and Town Records, Philadelphia, Pennsylvania Historical Society of Pennsylvania, </w:t>
      </w:r>
      <w:r w:rsidRPr="00127202">
        <w:rPr>
          <w:rStyle w:val="xbe"/>
          <w:rFonts w:cs="Times New Roman"/>
          <w:szCs w:val="24"/>
        </w:rPr>
        <w:t>1300 Locust St, Philadelphia, Pennsylvania, 19107.</w:t>
      </w:r>
    </w:p>
    <w:p w14:paraId="063183D4" w14:textId="78C3BDE8" w:rsidR="00AE0AB9" w:rsidRDefault="00AE0AB9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D4B02" w14:textId="77777777" w:rsidR="00474503" w:rsidRDefault="00474503" w:rsidP="00474503">
      <w:pPr>
        <w:spacing w:line="240" w:lineRule="auto"/>
      </w:pPr>
      <w:r>
        <w:separator/>
      </w:r>
    </w:p>
  </w:footnote>
  <w:footnote w:type="continuationSeparator" w:id="0">
    <w:p w14:paraId="40F9D8B0" w14:textId="77777777" w:rsidR="00474503" w:rsidRDefault="00474503" w:rsidP="00474503">
      <w:pPr>
        <w:spacing w:line="240" w:lineRule="auto"/>
      </w:pPr>
      <w:r>
        <w:continuationSeparator/>
      </w:r>
    </w:p>
  </w:footnote>
  <w:footnote w:id="1">
    <w:p w14:paraId="64C04098" w14:textId="77777777" w:rsidR="0054170D" w:rsidRPr="00EA30F7" w:rsidRDefault="0054170D" w:rsidP="0054170D">
      <w:pPr>
        <w:pStyle w:val="FootnoteText"/>
        <w:rPr>
          <w:sz w:val="22"/>
          <w:szCs w:val="22"/>
        </w:rPr>
      </w:pPr>
      <w:r w:rsidRPr="00EA30F7">
        <w:rPr>
          <w:rStyle w:val="FootnoteReference"/>
          <w:sz w:val="22"/>
          <w:szCs w:val="22"/>
        </w:rPr>
        <w:footnoteRef/>
      </w:r>
      <w:r w:rsidRPr="00EA30F7">
        <w:rPr>
          <w:sz w:val="22"/>
          <w:szCs w:val="22"/>
        </w:rPr>
        <w:t xml:space="preserve"> Johanas Knaub’s mother’s name was not cited in the baptism record</w:t>
      </w:r>
      <w:r>
        <w:rPr>
          <w:sz w:val="22"/>
          <w:szCs w:val="22"/>
        </w:rPr>
        <w:t>, just his father, Jacob</w:t>
      </w:r>
      <w:r w:rsidRPr="00EA30F7">
        <w:rPr>
          <w:sz w:val="22"/>
          <w:szCs w:val="22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31CE5"/>
    <w:multiLevelType w:val="hybridMultilevel"/>
    <w:tmpl w:val="7C9CD6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14D12"/>
    <w:multiLevelType w:val="hybridMultilevel"/>
    <w:tmpl w:val="C37620E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3311E"/>
    <w:multiLevelType w:val="hybridMultilevel"/>
    <w:tmpl w:val="0CFC6C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C7C73"/>
    <w:multiLevelType w:val="hybridMultilevel"/>
    <w:tmpl w:val="502ACA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427C2"/>
    <w:multiLevelType w:val="hybridMultilevel"/>
    <w:tmpl w:val="6688E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562485">
    <w:abstractNumId w:val="4"/>
  </w:num>
  <w:num w:numId="2" w16cid:durableId="1232735440">
    <w:abstractNumId w:val="0"/>
  </w:num>
  <w:num w:numId="3" w16cid:durableId="1932202979">
    <w:abstractNumId w:val="1"/>
  </w:num>
  <w:num w:numId="4" w16cid:durableId="1140414281">
    <w:abstractNumId w:val="3"/>
  </w:num>
  <w:num w:numId="5" w16cid:durableId="1030452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efaultTabStop w:val="720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57"/>
    <w:rsid w:val="00081E24"/>
    <w:rsid w:val="000E543B"/>
    <w:rsid w:val="000F1157"/>
    <w:rsid w:val="00126C6C"/>
    <w:rsid w:val="00127719"/>
    <w:rsid w:val="00136486"/>
    <w:rsid w:val="001C2B62"/>
    <w:rsid w:val="0028501D"/>
    <w:rsid w:val="00295B4E"/>
    <w:rsid w:val="002D19E9"/>
    <w:rsid w:val="00462A08"/>
    <w:rsid w:val="00474503"/>
    <w:rsid w:val="00475057"/>
    <w:rsid w:val="004B02DB"/>
    <w:rsid w:val="0054170D"/>
    <w:rsid w:val="005468D7"/>
    <w:rsid w:val="005C1A66"/>
    <w:rsid w:val="005D18EE"/>
    <w:rsid w:val="006045AF"/>
    <w:rsid w:val="00664B16"/>
    <w:rsid w:val="00880FD7"/>
    <w:rsid w:val="009566C2"/>
    <w:rsid w:val="00AE0AB9"/>
    <w:rsid w:val="00B15ABF"/>
    <w:rsid w:val="00C931AB"/>
    <w:rsid w:val="00CC3935"/>
    <w:rsid w:val="00D629F3"/>
    <w:rsid w:val="00D679EB"/>
    <w:rsid w:val="00D67A4F"/>
    <w:rsid w:val="00DE13D6"/>
    <w:rsid w:val="00ED7C81"/>
    <w:rsid w:val="00F65B21"/>
    <w:rsid w:val="00FB6E62"/>
    <w:rsid w:val="00FD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EABE0"/>
  <w15:chartTrackingRefBased/>
  <w15:docId w15:val="{9BC91FF2-DE0B-49D2-89D0-85F9BE48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05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74503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450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74503"/>
    <w:rPr>
      <w:vertAlign w:val="superscript"/>
    </w:rPr>
  </w:style>
  <w:style w:type="character" w:customStyle="1" w:styleId="xbe">
    <w:name w:val="_xbe"/>
    <w:basedOn w:val="DefaultParagraphFont"/>
    <w:rsid w:val="00474503"/>
  </w:style>
  <w:style w:type="paragraph" w:styleId="FootnoteText">
    <w:name w:val="footnote text"/>
    <w:basedOn w:val="Normal"/>
    <w:link w:val="FootnoteTextChar"/>
    <w:uiPriority w:val="99"/>
    <w:semiHidden/>
    <w:unhideWhenUsed/>
    <w:rsid w:val="0054170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7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70D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1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7C617-D877-447D-8A18-BA63E628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Boog Graham</dc:creator>
  <cp:keywords/>
  <dc:description/>
  <cp:lastModifiedBy>Boog Graham</cp:lastModifiedBy>
  <cp:revision>18</cp:revision>
  <dcterms:created xsi:type="dcterms:W3CDTF">2024-12-31T03:12:00Z</dcterms:created>
  <dcterms:modified xsi:type="dcterms:W3CDTF">2025-01-15T15:31:00Z</dcterms:modified>
</cp:coreProperties>
</file>