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34D8" w14:textId="6EC6BB24" w:rsidR="007540F6" w:rsidRPr="007540F6" w:rsidRDefault="007540F6" w:rsidP="007540F6">
      <w:r>
        <w:t xml:space="preserve">Hengst Burials at </w:t>
      </w:r>
      <w:proofErr w:type="spellStart"/>
      <w:r w:rsidRPr="007540F6">
        <w:t>Canadochly</w:t>
      </w:r>
      <w:proofErr w:type="spellEnd"/>
      <w:r w:rsidRPr="007540F6">
        <w:t xml:space="preserve"> Church Cemetery</w:t>
      </w:r>
      <w:r w:rsidR="008311B4">
        <w:t xml:space="preserve">, </w:t>
      </w:r>
      <w:r w:rsidR="008311B4" w:rsidRPr="008311B4">
        <w:t>Lower Windsor Township</w:t>
      </w:r>
      <w:r w:rsidR="008311B4" w:rsidRPr="008311B4">
        <w:br/>
        <w:t>York County, Pennsylvania</w:t>
      </w:r>
      <w:r w:rsidR="008311B4">
        <w:t>.</w:t>
      </w:r>
    </w:p>
    <w:p w14:paraId="70A913B0" w14:textId="77777777" w:rsidR="007540F6" w:rsidRPr="007540F6" w:rsidRDefault="007540F6" w:rsidP="007540F6"/>
    <w:p w14:paraId="2165433F" w14:textId="77777777" w:rsidR="007540F6" w:rsidRPr="007540F6" w:rsidRDefault="007540F6" w:rsidP="007540F6">
      <w:r w:rsidRPr="007540F6">
        <w:t>Amanda Hengst Flowers have been left.</w:t>
      </w:r>
    </w:p>
    <w:p w14:paraId="44D1888D" w14:textId="77777777" w:rsidR="007540F6" w:rsidRPr="007540F6" w:rsidRDefault="007540F6" w:rsidP="007540F6">
      <w:r w:rsidRPr="007540F6">
        <w:t>25 Oct 1840 – 20 Mar 1843</w:t>
      </w:r>
    </w:p>
    <w:p w14:paraId="357059B2" w14:textId="77777777" w:rsidR="007540F6" w:rsidRPr="007540F6" w:rsidRDefault="007540F6" w:rsidP="007540F6"/>
    <w:p w14:paraId="322DDEA7" w14:textId="77777777" w:rsidR="007540F6" w:rsidRPr="007540F6" w:rsidRDefault="007540F6" w:rsidP="007540F6">
      <w:r w:rsidRPr="007540F6">
        <w:t>Barbara Anstine Hengst Flowers have been left.</w:t>
      </w:r>
    </w:p>
    <w:p w14:paraId="24C3701B" w14:textId="77777777" w:rsidR="007540F6" w:rsidRPr="007540F6" w:rsidRDefault="007540F6" w:rsidP="007540F6">
      <w:r w:rsidRPr="007540F6">
        <w:t>2 Apr 1800 – 25 Nov 1871</w:t>
      </w:r>
    </w:p>
    <w:p w14:paraId="78B08190" w14:textId="77777777" w:rsidR="007540F6" w:rsidRPr="007540F6" w:rsidRDefault="007540F6" w:rsidP="007540F6"/>
    <w:p w14:paraId="266775A3" w14:textId="77777777" w:rsidR="007540F6" w:rsidRPr="007540F6" w:rsidRDefault="007540F6" w:rsidP="007540F6">
      <w:r w:rsidRPr="007540F6">
        <w:t>Benjamin Hengst Flowers have been left.</w:t>
      </w:r>
    </w:p>
    <w:p w14:paraId="6A18BFA9" w14:textId="77777777" w:rsidR="007540F6" w:rsidRPr="007540F6" w:rsidRDefault="007540F6" w:rsidP="007540F6">
      <w:r w:rsidRPr="007540F6">
        <w:t>15 Apr 1807 – 25 Oct 1888</w:t>
      </w:r>
    </w:p>
    <w:p w14:paraId="527DA13E" w14:textId="77777777" w:rsidR="007540F6" w:rsidRPr="007540F6" w:rsidRDefault="007540F6" w:rsidP="007540F6"/>
    <w:p w14:paraId="389FA21D" w14:textId="77777777" w:rsidR="007540F6" w:rsidRPr="007540F6" w:rsidRDefault="007540F6" w:rsidP="007540F6">
      <w:r w:rsidRPr="007540F6">
        <w:t>Benjamin Hengst Flowers have been left.</w:t>
      </w:r>
    </w:p>
    <w:p w14:paraId="5F1AFD2A" w14:textId="77777777" w:rsidR="007540F6" w:rsidRPr="007540F6" w:rsidRDefault="007540F6" w:rsidP="007540F6">
      <w:r w:rsidRPr="007540F6">
        <w:t>unknown – 18 Sep 1880</w:t>
      </w:r>
    </w:p>
    <w:p w14:paraId="296F0ACD" w14:textId="77777777" w:rsidR="007540F6" w:rsidRPr="007540F6" w:rsidRDefault="007540F6" w:rsidP="007540F6"/>
    <w:p w14:paraId="23FE2C72" w14:textId="77777777" w:rsidR="007540F6" w:rsidRPr="007540F6" w:rsidRDefault="007540F6" w:rsidP="007540F6">
      <w:r w:rsidRPr="007540F6">
        <w:t>Carrie May Hengst Flowers have been left.</w:t>
      </w:r>
    </w:p>
    <w:p w14:paraId="68FBE050" w14:textId="77777777" w:rsidR="007540F6" w:rsidRPr="007540F6" w:rsidRDefault="007540F6" w:rsidP="007540F6">
      <w:r w:rsidRPr="007540F6">
        <w:t>1901 – 6 Oct 1901</w:t>
      </w:r>
    </w:p>
    <w:p w14:paraId="21D9412B" w14:textId="77777777" w:rsidR="007540F6" w:rsidRPr="007540F6" w:rsidRDefault="007540F6" w:rsidP="007540F6">
      <w:r w:rsidRPr="007540F6">
        <w:t>No grave photo</w:t>
      </w:r>
    </w:p>
    <w:p w14:paraId="26A5DBE0" w14:textId="77777777" w:rsidR="007540F6" w:rsidRPr="007540F6" w:rsidRDefault="007540F6" w:rsidP="007540F6">
      <w:r w:rsidRPr="007540F6">
        <w:t xml:space="preserve">Catharine </w:t>
      </w:r>
      <w:proofErr w:type="spellStart"/>
      <w:r w:rsidRPr="007540F6">
        <w:t>Wanbach</w:t>
      </w:r>
      <w:proofErr w:type="spellEnd"/>
      <w:r w:rsidRPr="007540F6">
        <w:t xml:space="preserve"> Hengst</w:t>
      </w:r>
    </w:p>
    <w:p w14:paraId="43F0DE44" w14:textId="77777777" w:rsidR="007540F6" w:rsidRPr="007540F6" w:rsidRDefault="007540F6" w:rsidP="007540F6">
      <w:r w:rsidRPr="007540F6">
        <w:t>2 Jun 1802 – unknown</w:t>
      </w:r>
    </w:p>
    <w:p w14:paraId="0A8BB1E5" w14:textId="77777777" w:rsidR="007540F6" w:rsidRPr="007540F6" w:rsidRDefault="007540F6" w:rsidP="007540F6"/>
    <w:p w14:paraId="2C3453D7" w14:textId="77777777" w:rsidR="007540F6" w:rsidRPr="007540F6" w:rsidRDefault="007540F6" w:rsidP="007540F6">
      <w:r w:rsidRPr="007540F6">
        <w:t>Catharine Winters Hengst Flowers have been left.</w:t>
      </w:r>
    </w:p>
    <w:p w14:paraId="6E813B0A" w14:textId="77777777" w:rsidR="007540F6" w:rsidRPr="007540F6" w:rsidRDefault="007540F6" w:rsidP="007540F6">
      <w:r w:rsidRPr="007540F6">
        <w:t>13 Dec 1802 – 10 Aug 1881</w:t>
      </w:r>
    </w:p>
    <w:p w14:paraId="6EC2E9F6" w14:textId="77777777" w:rsidR="007540F6" w:rsidRPr="007540F6" w:rsidRDefault="007540F6" w:rsidP="007540F6"/>
    <w:p w14:paraId="469681F8" w14:textId="77777777" w:rsidR="007540F6" w:rsidRPr="007540F6" w:rsidRDefault="007540F6" w:rsidP="007540F6">
      <w:r w:rsidRPr="007540F6">
        <w:t>Clarence Eugene Hengst Flowers have been left.</w:t>
      </w:r>
    </w:p>
    <w:p w14:paraId="1704EDD3" w14:textId="77777777" w:rsidR="007540F6" w:rsidRPr="007540F6" w:rsidRDefault="007540F6" w:rsidP="007540F6">
      <w:r w:rsidRPr="007540F6">
        <w:t>1 Jan 1909 – 16 Feb 1909</w:t>
      </w:r>
    </w:p>
    <w:p w14:paraId="33246C41" w14:textId="77777777" w:rsidR="007540F6" w:rsidRPr="007540F6" w:rsidRDefault="007540F6" w:rsidP="007540F6"/>
    <w:p w14:paraId="1759C0B9" w14:textId="77777777" w:rsidR="007540F6" w:rsidRPr="007540F6" w:rsidRDefault="007540F6" w:rsidP="007540F6">
      <w:r w:rsidRPr="007540F6">
        <w:t>Dora A Hengst Flowers have been left.</w:t>
      </w:r>
    </w:p>
    <w:p w14:paraId="69433B24" w14:textId="77777777" w:rsidR="007540F6" w:rsidRPr="007540F6" w:rsidRDefault="007540F6" w:rsidP="007540F6">
      <w:r w:rsidRPr="007540F6">
        <w:t>1905 – 1905</w:t>
      </w:r>
    </w:p>
    <w:p w14:paraId="5340CE49" w14:textId="77777777" w:rsidR="007540F6" w:rsidRPr="007540F6" w:rsidRDefault="007540F6" w:rsidP="007540F6"/>
    <w:p w14:paraId="7836AA2C" w14:textId="77777777" w:rsidR="007540F6" w:rsidRPr="007540F6" w:rsidRDefault="007540F6" w:rsidP="007540F6"/>
    <w:p w14:paraId="642B4A26" w14:textId="77777777" w:rsidR="007540F6" w:rsidRPr="007540F6" w:rsidRDefault="007540F6" w:rsidP="007540F6">
      <w:r w:rsidRPr="007540F6">
        <w:t>Elwood Leber Hengst Flowers have been left.</w:t>
      </w:r>
    </w:p>
    <w:p w14:paraId="6BC890DC" w14:textId="77777777" w:rsidR="007540F6" w:rsidRPr="007540F6" w:rsidRDefault="007540F6" w:rsidP="007540F6">
      <w:r w:rsidRPr="007540F6">
        <w:t>28 Jan 1896 – 9 Jan 1981</w:t>
      </w:r>
    </w:p>
    <w:p w14:paraId="086A27D5" w14:textId="77777777" w:rsidR="007540F6" w:rsidRPr="007540F6" w:rsidRDefault="007540F6" w:rsidP="007540F6"/>
    <w:p w14:paraId="6B86DD09" w14:textId="77777777" w:rsidR="007540F6" w:rsidRPr="007540F6" w:rsidRDefault="007540F6" w:rsidP="007540F6">
      <w:r w:rsidRPr="007540F6">
        <w:t>Helen Irene Hengst</w:t>
      </w:r>
    </w:p>
    <w:p w14:paraId="2FDA8720" w14:textId="77777777" w:rsidR="007540F6" w:rsidRPr="007540F6" w:rsidRDefault="007540F6" w:rsidP="007540F6">
      <w:r w:rsidRPr="007540F6">
        <w:t>14 Jul 1897 – 20 Apr 1979</w:t>
      </w:r>
    </w:p>
    <w:p w14:paraId="6D7E9CFB" w14:textId="77777777" w:rsidR="007540F6" w:rsidRPr="007540F6" w:rsidRDefault="007540F6" w:rsidP="007540F6"/>
    <w:p w14:paraId="2D593887" w14:textId="77777777" w:rsidR="007540F6" w:rsidRPr="007540F6" w:rsidRDefault="007540F6" w:rsidP="007540F6">
      <w:r w:rsidRPr="007540F6">
        <w:t>Infant Hengst Flowers have been left.</w:t>
      </w:r>
    </w:p>
    <w:p w14:paraId="52DA69E2" w14:textId="77777777" w:rsidR="007540F6" w:rsidRPr="007540F6" w:rsidRDefault="007540F6" w:rsidP="007540F6">
      <w:r w:rsidRPr="007540F6">
        <w:t>Birth and death dates unknown.</w:t>
      </w:r>
    </w:p>
    <w:p w14:paraId="201CF0F3" w14:textId="77777777" w:rsidR="007540F6" w:rsidRPr="007540F6" w:rsidRDefault="007540F6" w:rsidP="007540F6"/>
    <w:p w14:paraId="115458B2" w14:textId="77777777" w:rsidR="007540F6" w:rsidRPr="007540F6" w:rsidRDefault="007540F6" w:rsidP="007540F6">
      <w:r w:rsidRPr="007540F6">
        <w:lastRenderedPageBreak/>
        <w:t>Isaac Hengst Flowers have been left.</w:t>
      </w:r>
    </w:p>
    <w:p w14:paraId="6BDB63E7" w14:textId="77777777" w:rsidR="007540F6" w:rsidRPr="007540F6" w:rsidRDefault="007540F6" w:rsidP="007540F6">
      <w:r w:rsidRPr="007540F6">
        <w:t>22 Nov 1840 – 6 Feb 1865</w:t>
      </w:r>
    </w:p>
    <w:p w14:paraId="5A947A72" w14:textId="77777777" w:rsidR="007540F6" w:rsidRPr="007540F6" w:rsidRDefault="007540F6" w:rsidP="007540F6"/>
    <w:p w14:paraId="0D2A460D" w14:textId="77777777" w:rsidR="007540F6" w:rsidRPr="007540F6" w:rsidRDefault="007540F6" w:rsidP="007540F6">
      <w:r w:rsidRPr="007540F6">
        <w:t>Johannes Hengst Flowers have been left.</w:t>
      </w:r>
    </w:p>
    <w:p w14:paraId="29CE2403" w14:textId="77777777" w:rsidR="007540F6" w:rsidRPr="007540F6" w:rsidRDefault="007540F6" w:rsidP="007540F6">
      <w:r w:rsidRPr="007540F6">
        <w:t>8 Feb 1795 – 27 Aug 1826</w:t>
      </w:r>
    </w:p>
    <w:p w14:paraId="64483EE9" w14:textId="77777777" w:rsidR="007540F6" w:rsidRPr="007540F6" w:rsidRDefault="007540F6" w:rsidP="007540F6"/>
    <w:p w14:paraId="42A256D9" w14:textId="77777777" w:rsidR="007540F6" w:rsidRPr="007540F6" w:rsidRDefault="007540F6" w:rsidP="007540F6">
      <w:r w:rsidRPr="007540F6">
        <w:t>John H Hengst</w:t>
      </w:r>
    </w:p>
    <w:p w14:paraId="68EA9361" w14:textId="77777777" w:rsidR="007540F6" w:rsidRPr="007540F6" w:rsidRDefault="007540F6" w:rsidP="007540F6">
      <w:r w:rsidRPr="007540F6">
        <w:t>23 Jan 1871 – 16 May 1931</w:t>
      </w:r>
    </w:p>
    <w:p w14:paraId="0A24D432" w14:textId="77777777" w:rsidR="007540F6" w:rsidRPr="007540F6" w:rsidRDefault="007540F6" w:rsidP="007540F6"/>
    <w:p w14:paraId="41ED417B" w14:textId="77777777" w:rsidR="007540F6" w:rsidRPr="007540F6" w:rsidRDefault="007540F6" w:rsidP="007540F6">
      <w:r w:rsidRPr="007540F6">
        <w:t>Julia A Hengst Flowers have been left.</w:t>
      </w:r>
    </w:p>
    <w:p w14:paraId="45F5D1D1" w14:textId="77777777" w:rsidR="007540F6" w:rsidRPr="007540F6" w:rsidRDefault="007540F6" w:rsidP="007540F6">
      <w:r w:rsidRPr="007540F6">
        <w:t>5 Jun 1843 – 25 Sep 1876</w:t>
      </w:r>
    </w:p>
    <w:p w14:paraId="027F195E" w14:textId="77777777" w:rsidR="007540F6" w:rsidRPr="007540F6" w:rsidRDefault="007540F6" w:rsidP="007540F6"/>
    <w:p w14:paraId="60FCE7D7" w14:textId="77777777" w:rsidR="007540F6" w:rsidRPr="007540F6" w:rsidRDefault="007540F6" w:rsidP="007540F6">
      <w:r w:rsidRPr="007540F6">
        <w:t>Lea Hengst Flowers have been left.</w:t>
      </w:r>
    </w:p>
    <w:p w14:paraId="615701E4" w14:textId="77777777" w:rsidR="007540F6" w:rsidRPr="007540F6" w:rsidRDefault="007540F6" w:rsidP="007540F6">
      <w:r w:rsidRPr="007540F6">
        <w:t>22 Feb 1834 – 26 Jun 1834</w:t>
      </w:r>
    </w:p>
    <w:p w14:paraId="61F0700D" w14:textId="77777777" w:rsidR="007540F6" w:rsidRPr="007540F6" w:rsidRDefault="007540F6" w:rsidP="007540F6"/>
    <w:p w14:paraId="600795F6" w14:textId="77777777" w:rsidR="007540F6" w:rsidRPr="007540F6" w:rsidRDefault="007540F6" w:rsidP="007540F6">
      <w:r w:rsidRPr="007540F6">
        <w:t>Lura Alverta Fauth Hengst Flowers have been left.</w:t>
      </w:r>
    </w:p>
    <w:p w14:paraId="1E10E625" w14:textId="77777777" w:rsidR="007540F6" w:rsidRPr="007540F6" w:rsidRDefault="007540F6" w:rsidP="007540F6">
      <w:r w:rsidRPr="007540F6">
        <w:t>4 Oct 1903 – 11 Jun 1927</w:t>
      </w:r>
    </w:p>
    <w:p w14:paraId="0959E2E0" w14:textId="77777777" w:rsidR="007540F6" w:rsidRPr="007540F6" w:rsidRDefault="007540F6" w:rsidP="007540F6"/>
    <w:p w14:paraId="58615F26" w14:textId="77777777" w:rsidR="007540F6" w:rsidRPr="007540F6" w:rsidRDefault="007540F6" w:rsidP="007540F6">
      <w:r w:rsidRPr="007540F6">
        <w:t>Mabel E. Leber Hengst Flowers have been left.</w:t>
      </w:r>
    </w:p>
    <w:p w14:paraId="2A8C225A" w14:textId="77777777" w:rsidR="007540F6" w:rsidRPr="007540F6" w:rsidRDefault="007540F6" w:rsidP="007540F6">
      <w:r w:rsidRPr="007540F6">
        <w:t>7 Feb 1896 – 15 Apr 1970</w:t>
      </w:r>
    </w:p>
    <w:p w14:paraId="5D0E9F99" w14:textId="77777777" w:rsidR="007540F6" w:rsidRPr="007540F6" w:rsidRDefault="007540F6" w:rsidP="007540F6"/>
    <w:p w14:paraId="150DA6AC" w14:textId="77777777" w:rsidR="007540F6" w:rsidRPr="007540F6" w:rsidRDefault="007540F6" w:rsidP="007540F6"/>
    <w:p w14:paraId="47BFD226" w14:textId="77777777" w:rsidR="007540F6" w:rsidRPr="007540F6" w:rsidRDefault="007540F6" w:rsidP="007540F6">
      <w:r w:rsidRPr="007540F6">
        <w:t>Maggie Ellen Leber Hengst Flowers have been left.</w:t>
      </w:r>
    </w:p>
    <w:p w14:paraId="24EDE874" w14:textId="77777777" w:rsidR="007540F6" w:rsidRPr="007540F6" w:rsidRDefault="007540F6" w:rsidP="007540F6">
      <w:r w:rsidRPr="007540F6">
        <w:t>10 Apr 1875 – 25 May 1944</w:t>
      </w:r>
    </w:p>
    <w:p w14:paraId="55FB6C27" w14:textId="77777777" w:rsidR="007540F6" w:rsidRPr="007540F6" w:rsidRDefault="007540F6" w:rsidP="007540F6">
      <w:r w:rsidRPr="007540F6">
        <w:t>Page 2</w:t>
      </w:r>
    </w:p>
    <w:p w14:paraId="2970EEFC" w14:textId="77777777" w:rsidR="007540F6" w:rsidRPr="007540F6" w:rsidRDefault="007540F6" w:rsidP="007540F6"/>
    <w:p w14:paraId="6C8CF2B7" w14:textId="77777777" w:rsidR="007540F6" w:rsidRPr="007540F6" w:rsidRDefault="007540F6" w:rsidP="007540F6">
      <w:r w:rsidRPr="007540F6">
        <w:t>Martin Luther Hengst Flowers have been left.</w:t>
      </w:r>
    </w:p>
    <w:p w14:paraId="76484705" w14:textId="77777777" w:rsidR="007540F6" w:rsidRPr="007540F6" w:rsidRDefault="007540F6" w:rsidP="007540F6">
      <w:r w:rsidRPr="007540F6">
        <w:t>10 Nov 1898 – 13 Apr 1984</w:t>
      </w:r>
    </w:p>
    <w:p w14:paraId="4DD9846D" w14:textId="77777777" w:rsidR="007540F6" w:rsidRPr="007540F6" w:rsidRDefault="007540F6" w:rsidP="007540F6"/>
    <w:p w14:paraId="2CBA1BF2" w14:textId="77777777" w:rsidR="007540F6" w:rsidRPr="007540F6" w:rsidRDefault="007540F6" w:rsidP="007540F6">
      <w:r w:rsidRPr="007540F6">
        <w:t>Mary Ellen Hengst Flowers have been left.</w:t>
      </w:r>
    </w:p>
    <w:p w14:paraId="7ACEDE4A" w14:textId="77777777" w:rsidR="007540F6" w:rsidRPr="007540F6" w:rsidRDefault="007540F6" w:rsidP="007540F6">
      <w:r w:rsidRPr="007540F6">
        <w:t>Feb 1900 – 13 Jul 1900</w:t>
      </w:r>
    </w:p>
    <w:p w14:paraId="6D32B2BE" w14:textId="77777777" w:rsidR="007540F6" w:rsidRPr="007540F6" w:rsidRDefault="007540F6" w:rsidP="007540F6"/>
    <w:p w14:paraId="4D001896" w14:textId="77777777" w:rsidR="007540F6" w:rsidRPr="007540F6" w:rsidRDefault="007540F6" w:rsidP="007540F6">
      <w:r w:rsidRPr="007540F6">
        <w:t>Mary Helen Dietz Hengst</w:t>
      </w:r>
    </w:p>
    <w:p w14:paraId="17BC0C2F" w14:textId="77777777" w:rsidR="007540F6" w:rsidRPr="007540F6" w:rsidRDefault="007540F6" w:rsidP="007540F6">
      <w:r w:rsidRPr="007540F6">
        <w:t>9 Apr 1903 – 15 Aug 1993</w:t>
      </w:r>
    </w:p>
    <w:p w14:paraId="242C2AD0" w14:textId="77777777" w:rsidR="007540F6" w:rsidRPr="007540F6" w:rsidRDefault="007540F6" w:rsidP="007540F6"/>
    <w:p w14:paraId="4D7328D5" w14:textId="77777777" w:rsidR="007540F6" w:rsidRPr="007540F6" w:rsidRDefault="007540F6" w:rsidP="007540F6">
      <w:r w:rsidRPr="007540F6">
        <w:t>Mary Kathleen Hengst Flowers have been left.</w:t>
      </w:r>
    </w:p>
    <w:p w14:paraId="55F240DB" w14:textId="77777777" w:rsidR="007540F6" w:rsidRPr="007540F6" w:rsidRDefault="007540F6" w:rsidP="007540F6">
      <w:r w:rsidRPr="007540F6">
        <w:t>31 Jul 1933 – 27 Jan 2016</w:t>
      </w:r>
    </w:p>
    <w:p w14:paraId="49AEE45B" w14:textId="77777777" w:rsidR="007540F6" w:rsidRPr="007540F6" w:rsidRDefault="007540F6" w:rsidP="007540F6">
      <w:r w:rsidRPr="007540F6">
        <w:t>No grave photo</w:t>
      </w:r>
    </w:p>
    <w:p w14:paraId="557B45E2" w14:textId="77777777" w:rsidR="007540F6" w:rsidRPr="007540F6" w:rsidRDefault="007540F6" w:rsidP="007540F6">
      <w:r w:rsidRPr="007540F6">
        <w:t>Michael Hengst Flowers have been left.</w:t>
      </w:r>
    </w:p>
    <w:p w14:paraId="7534CC3C" w14:textId="77777777" w:rsidR="007540F6" w:rsidRPr="007540F6" w:rsidRDefault="007540F6" w:rsidP="007540F6">
      <w:r w:rsidRPr="007540F6">
        <w:t>unknown – 25 Nov 1871</w:t>
      </w:r>
    </w:p>
    <w:p w14:paraId="058C1189" w14:textId="77777777" w:rsidR="007540F6" w:rsidRPr="007540F6" w:rsidRDefault="007540F6" w:rsidP="007540F6"/>
    <w:p w14:paraId="6989726F" w14:textId="77777777" w:rsidR="007540F6" w:rsidRPr="007540F6" w:rsidRDefault="007540F6" w:rsidP="007540F6">
      <w:r w:rsidRPr="007540F6">
        <w:t>Michael John Hengst Jr. Flowers have been left.</w:t>
      </w:r>
    </w:p>
    <w:p w14:paraId="58F7F8F8" w14:textId="77777777" w:rsidR="007540F6" w:rsidRPr="007540F6" w:rsidRDefault="007540F6" w:rsidP="007540F6">
      <w:r w:rsidRPr="007540F6">
        <w:t>6 Feb 1771 – 2 Sep 1834</w:t>
      </w:r>
    </w:p>
    <w:p w14:paraId="3C172A78" w14:textId="77777777" w:rsidR="007540F6" w:rsidRPr="007540F6" w:rsidRDefault="007540F6" w:rsidP="007540F6"/>
    <w:p w14:paraId="5FC51868" w14:textId="77777777" w:rsidR="007540F6" w:rsidRPr="007540F6" w:rsidRDefault="007540F6" w:rsidP="007540F6">
      <w:r w:rsidRPr="007540F6">
        <w:t>Samuel Hengst Flowers have been left.</w:t>
      </w:r>
    </w:p>
    <w:p w14:paraId="27462D51" w14:textId="77777777" w:rsidR="007540F6" w:rsidRPr="007540F6" w:rsidRDefault="007540F6" w:rsidP="007540F6">
      <w:r w:rsidRPr="007540F6">
        <w:t>3 Sep 1800 – 28 Jan 1884</w:t>
      </w:r>
    </w:p>
    <w:p w14:paraId="4A45469B" w14:textId="77777777" w:rsidR="007540F6" w:rsidRPr="007540F6" w:rsidRDefault="007540F6" w:rsidP="007540F6"/>
    <w:p w14:paraId="5EB27B67" w14:textId="77777777" w:rsidR="007540F6" w:rsidRPr="007540F6" w:rsidRDefault="007540F6" w:rsidP="007540F6">
      <w:r w:rsidRPr="007540F6">
        <w:t>Sarah Hengst Flowers have been left.</w:t>
      </w:r>
    </w:p>
    <w:p w14:paraId="0035091F" w14:textId="77777777" w:rsidR="007540F6" w:rsidRPr="007540F6" w:rsidRDefault="007540F6" w:rsidP="007540F6">
      <w:r w:rsidRPr="007540F6">
        <w:t>25 Aug 1838 – 26 Jan 1858</w:t>
      </w:r>
    </w:p>
    <w:p w14:paraId="393A2C1B" w14:textId="77777777" w:rsidR="00295B4E" w:rsidRDefault="00295B4E"/>
    <w:sectPr w:rsidR="00295B4E" w:rsidSect="007540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F6"/>
    <w:rsid w:val="000E543B"/>
    <w:rsid w:val="00161E24"/>
    <w:rsid w:val="00295B4E"/>
    <w:rsid w:val="007540F6"/>
    <w:rsid w:val="008311B4"/>
    <w:rsid w:val="00E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0191"/>
  <w15:chartTrackingRefBased/>
  <w15:docId w15:val="{1C2C9706-178B-4AAC-B1A0-6BEBA01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2</cp:revision>
  <dcterms:created xsi:type="dcterms:W3CDTF">2024-12-15T22:25:00Z</dcterms:created>
  <dcterms:modified xsi:type="dcterms:W3CDTF">2024-12-15T23:20:00Z</dcterms:modified>
</cp:coreProperties>
</file>