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A2" w:rsidRDefault="00647AA2" w:rsidP="0064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Shlike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Schlake</w:t>
      </w:r>
      <w:proofErr w:type="spellEnd"/>
      <w:r w:rsidR="008712F5"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proofErr w:type="spellStart"/>
      <w:r w:rsidR="008712F5">
        <w:rPr>
          <w:rFonts w:ascii="Times New Roman" w:hAnsi="Times New Roman" w:cs="Times New Roman"/>
          <w:color w:val="000000"/>
          <w:sz w:val="24"/>
          <w:szCs w:val="24"/>
          <w:lang/>
        </w:rPr>
        <w:t>Sillick</w:t>
      </w:r>
      <w:proofErr w:type="spellEnd"/>
      <w:r w:rsidR="009F5084">
        <w:rPr>
          <w:rFonts w:ascii="Times New Roman" w:hAnsi="Times New Roman" w:cs="Times New Roman"/>
          <w:color w:val="000000"/>
          <w:sz w:val="24"/>
          <w:szCs w:val="24"/>
          <w:lang/>
        </w:rPr>
        <w:t>-Slack</w:t>
      </w:r>
    </w:p>
    <w:p w:rsidR="00647AA2" w:rsidRDefault="00647AA2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647AA2" w:rsidRDefault="00040380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German Church - </w:t>
      </w:r>
      <w:r w:rsidR="00647AA2">
        <w:rPr>
          <w:rFonts w:ascii="Times New Roman" w:hAnsi="Times New Roman" w:cs="Times New Roman"/>
          <w:color w:val="000000"/>
          <w:sz w:val="24"/>
          <w:szCs w:val="24"/>
          <w:lang/>
        </w:rPr>
        <w:t>St John´s Evangelical Lutheran Church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 York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Pennyslvania</w:t>
      </w:r>
      <w:proofErr w:type="spellEnd"/>
    </w:p>
    <w:p w:rsidR="00647AA2" w:rsidRDefault="00647AA2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Age: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66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Birth Year: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abt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1794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Gender: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Male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Birth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Baden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Home in 1860: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 Division 2, York, Pennsylvania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Post Office: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Family Number: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700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Value of Real Estate: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View image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Household Members: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Age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Jacob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66-Selak-Shilke…name is spelled this way in future census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83591F" w:rsidRDefault="0083591F" w:rsidP="0083591F">
      <w:pP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Barbara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64</w:t>
      </w:r>
    </w:p>
    <w:p w:rsidR="002208F2" w:rsidRDefault="002208F2" w:rsidP="0022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F2" w:rsidRDefault="002208F2" w:rsidP="0022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 xml:space="preserve">Jacob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Schlich-Schlake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>….the record is in German, and I couldn’t locate the name</w:t>
      </w:r>
    </w:p>
    <w:p w:rsidR="002208F2" w:rsidRDefault="002208F2" w:rsidP="0022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Event Type: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Other</w:t>
      </w:r>
    </w:p>
    <w:p w:rsidR="002208F2" w:rsidRDefault="002208F2" w:rsidP="0022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Event Date: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1881</w:t>
      </w:r>
    </w:p>
    <w:p w:rsidR="002208F2" w:rsidRDefault="002208F2" w:rsidP="0022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Event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York, York, Pennsylvania, USA</w:t>
      </w:r>
    </w:p>
    <w:p w:rsidR="002208F2" w:rsidRDefault="002208F2" w:rsidP="0022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Denomination: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Lutheran</w:t>
      </w:r>
    </w:p>
    <w:p w:rsidR="002208F2" w:rsidRDefault="002208F2" w:rsidP="002208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Organization 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St John´s Evangelical Lutheran Church</w:t>
      </w:r>
    </w:p>
    <w:p w:rsidR="002208F2" w:rsidRPr="00F33D2B" w:rsidRDefault="002208F2" w:rsidP="002208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Jacob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Schlich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1881 Communion: The information came from Communion German St John´s Evangelical Lutheran Church Records; Historical Society of Pennsylvania; Philadelphia, Pennsylvania; Collection Name: Historic Pennsylvania Church and Town Records; Reel: 702; Historic Pennsylvania Church and Town Records; Philadelphia, Pennsylvania: Historical Society of Pennsylvania.</w:t>
      </w:r>
    </w:p>
    <w:p w:rsidR="0083591F" w:rsidRDefault="0083591F" w:rsidP="0083591F">
      <w:pPr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Wentzel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…name is spelled this way in future census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Age: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22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Birth Year: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abt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1838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Gender: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Male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Birth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Baden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Home in 1860: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 Division 2, York, Pennsylvania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Post Office: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Family Number: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699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Value of Real Estate: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View image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Household Members: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Age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Wentzel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22</w:t>
      </w:r>
    </w:p>
    <w:p w:rsidR="0083591F" w:rsidRDefault="0083591F" w:rsidP="0083591F">
      <w:pPr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Mary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Selack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23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>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 xml:space="preserve">Amanda Louise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Schlake</w:t>
      </w:r>
      <w:proofErr w:type="spellEnd"/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Birth Date: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19 Feb 1874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Event Type: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Death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Death Date: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abt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1877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Death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York, York, Pennsylvania, USA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Age at Death: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3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Burial Date: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4 Feb 1877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Burial Place: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York, York, Pennsylvania</w:t>
      </w:r>
    </w:p>
    <w:p w:rsidR="0083591F" w:rsidRDefault="0083591F" w:rsidP="00835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Denomination: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Lutheran</w:t>
      </w:r>
    </w:p>
    <w:p w:rsidR="0083591F" w:rsidRPr="005A2875" w:rsidRDefault="0083591F" w:rsidP="00835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Organization Name: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St John´s Evangelical Lutheran Church</w:t>
      </w:r>
    </w:p>
    <w:p w:rsidR="0083591F" w:rsidRPr="00F33D2B" w:rsidRDefault="0083591F" w:rsidP="008359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The information came from Communion German St John´s Evangelical Lutheran Church Records; Historical Society of Pennsylvania; Philadelphia, Pennsylvania; Collection Name: Historic Pennsylvania Church and Town Records; Reel: 702; Historic Pennsylvania Church and Town Records; Philadelphia, Pennsylvania: Historical Society of Pennsylvania.</w:t>
      </w:r>
    </w:p>
    <w:p w:rsidR="00C973C9" w:rsidRDefault="009F5084"/>
    <w:sectPr w:rsidR="00C973C9" w:rsidSect="00F9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3591F"/>
    <w:rsid w:val="00040380"/>
    <w:rsid w:val="002208F2"/>
    <w:rsid w:val="00647AA2"/>
    <w:rsid w:val="0083591F"/>
    <w:rsid w:val="008712F5"/>
    <w:rsid w:val="008E052F"/>
    <w:rsid w:val="009F5084"/>
    <w:rsid w:val="00B95B4F"/>
    <w:rsid w:val="00F9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A8431-B8D6-41FD-8FD9-9830E55C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6</cp:revision>
  <dcterms:created xsi:type="dcterms:W3CDTF">2015-12-30T16:18:00Z</dcterms:created>
  <dcterms:modified xsi:type="dcterms:W3CDTF">2015-12-30T16:28:00Z</dcterms:modified>
</cp:coreProperties>
</file>