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51" w:rsidRPr="00A735C1" w:rsidRDefault="002C5C51" w:rsidP="002C5C51">
      <w:pPr>
        <w:tabs>
          <w:tab w:val="left" w:pos="1254"/>
          <w:tab w:val="left" w:pos="1311"/>
        </w:tabs>
        <w:jc w:val="center"/>
        <w:rPr>
          <w:b/>
          <w:i/>
        </w:rPr>
      </w:pPr>
      <w:r w:rsidRPr="00A735C1">
        <w:rPr>
          <w:b/>
          <w:i/>
        </w:rPr>
        <w:t xml:space="preserve">Photograph Index and Descriptions </w:t>
      </w:r>
    </w:p>
    <w:p w:rsidR="002C5C51" w:rsidRPr="00A735C1" w:rsidRDefault="002C5C51" w:rsidP="002C5C51">
      <w:pPr>
        <w:tabs>
          <w:tab w:val="left" w:pos="1254"/>
          <w:tab w:val="left" w:pos="1311"/>
          <w:tab w:val="left" w:pos="2160"/>
        </w:tabs>
      </w:pPr>
      <w:bookmarkStart w:id="0" w:name="1064418013"/>
      <w:bookmarkEnd w:id="0"/>
      <w:r w:rsidRPr="00A735C1">
        <w:t>Th</w:t>
      </w:r>
      <w:r w:rsidR="00A735C1" w:rsidRPr="00A735C1">
        <w:t xml:space="preserve">ese </w:t>
      </w:r>
      <w:r w:rsidR="00DE1201" w:rsidRPr="00A735C1">
        <w:t xml:space="preserve">photos are from </w:t>
      </w:r>
      <w:r w:rsidRPr="00A735C1">
        <w:t xml:space="preserve">Sharon Edmunds-Rankin; Bob Graham; </w:t>
      </w:r>
      <w:r w:rsidR="00A735C1" w:rsidRPr="00A735C1">
        <w:t xml:space="preserve">and </w:t>
      </w:r>
      <w:r w:rsidRPr="00A735C1">
        <w:t>Maria Robson-Zirilli</w:t>
      </w:r>
    </w:p>
    <w:p w:rsidR="00A735C1" w:rsidRPr="00F52C8A" w:rsidRDefault="00A735C1" w:rsidP="00A735C1">
      <w:pPr>
        <w:tabs>
          <w:tab w:val="left" w:pos="2160"/>
        </w:tabs>
        <w:spacing w:after="0" w:line="240" w:lineRule="auto"/>
        <w:rPr>
          <w:color w:val="FF0000"/>
        </w:rPr>
      </w:pPr>
    </w:p>
    <w:p w:rsidR="00A735C1" w:rsidRPr="00F52C8A" w:rsidRDefault="00A735C1" w:rsidP="00A735C1">
      <w:pPr>
        <w:tabs>
          <w:tab w:val="left" w:pos="2160"/>
        </w:tabs>
        <w:spacing w:after="0" w:line="240" w:lineRule="auto"/>
        <w:rPr>
          <w:color w:val="FF0000"/>
          <w:sz w:val="20"/>
          <w:szCs w:val="20"/>
        </w:rPr>
      </w:pPr>
      <w:r w:rsidRPr="00F52C8A">
        <w:rPr>
          <w:color w:val="FF0000"/>
          <w:sz w:val="20"/>
          <w:szCs w:val="20"/>
        </w:rPr>
        <w:t>Many Photos are in an un-compressed scanned format (TIFF), and many duplicates are in a compressed format (JPEG)</w:t>
      </w:r>
    </w:p>
    <w:p w:rsidR="00A735C1" w:rsidRPr="00CC1550" w:rsidRDefault="00A735C1" w:rsidP="002C5C51">
      <w:pPr>
        <w:tabs>
          <w:tab w:val="left" w:pos="1254"/>
          <w:tab w:val="left" w:pos="1311"/>
          <w:tab w:val="left" w:pos="2160"/>
        </w:tabs>
        <w:rPr>
          <w:sz w:val="20"/>
          <w:szCs w:val="20"/>
        </w:rPr>
      </w:pPr>
    </w:p>
    <w:p w:rsidR="002C5C51" w:rsidRPr="00A735C1" w:rsidRDefault="000C67F7" w:rsidP="002C5C51">
      <w:pPr>
        <w:tabs>
          <w:tab w:val="left" w:pos="1254"/>
          <w:tab w:val="left" w:pos="1311"/>
        </w:tabs>
        <w:jc w:val="center"/>
        <w:rPr>
          <w:b/>
          <w:i/>
        </w:rPr>
      </w:pPr>
      <w:r w:rsidRPr="00A735C1">
        <w:rPr>
          <w:b/>
          <w:i/>
        </w:rPr>
        <w:t xml:space="preserve">Ida May Wrightstone (IMW) married </w:t>
      </w:r>
      <w:r w:rsidRPr="00953DA6">
        <w:rPr>
          <w:b/>
          <w:i/>
        </w:rPr>
        <w:t>J</w:t>
      </w:r>
      <w:r w:rsidR="00953DA6" w:rsidRPr="00953DA6">
        <w:rPr>
          <w:b/>
          <w:i/>
        </w:rPr>
        <w:t>onathan</w:t>
      </w:r>
      <w:r w:rsidRPr="00A735C1">
        <w:rPr>
          <w:b/>
          <w:i/>
        </w:rPr>
        <w:t xml:space="preserve"> May</w:t>
      </w:r>
    </w:p>
    <w:p w:rsidR="000D183F" w:rsidRDefault="00953DA6" w:rsidP="00953DA6">
      <w:r>
        <w:t>Ida and Jonathan May had the following children:</w:t>
      </w:r>
    </w:p>
    <w:p w:rsidR="000D183F" w:rsidRDefault="00953DA6" w:rsidP="000D183F">
      <w:pPr>
        <w:pStyle w:val="ListParagraph"/>
        <w:numPr>
          <w:ilvl w:val="0"/>
          <w:numId w:val="1"/>
        </w:numPr>
      </w:pPr>
      <w:r>
        <w:t xml:space="preserve">Bessie </w:t>
      </w:r>
      <w:r w:rsidR="000D183F">
        <w:t xml:space="preserve">May, </w:t>
      </w:r>
      <w:r>
        <w:t>who married her cousin Eugene Wrightstone</w:t>
      </w:r>
    </w:p>
    <w:p w:rsidR="000D183F" w:rsidRDefault="000D183F" w:rsidP="000D183F">
      <w:pPr>
        <w:pStyle w:val="ListParagraph"/>
        <w:numPr>
          <w:ilvl w:val="0"/>
          <w:numId w:val="1"/>
        </w:numPr>
      </w:pPr>
      <w:r>
        <w:t>Warren May</w:t>
      </w:r>
    </w:p>
    <w:p w:rsidR="000D183F" w:rsidRDefault="000D183F" w:rsidP="000D183F">
      <w:pPr>
        <w:pStyle w:val="ListParagraph"/>
        <w:numPr>
          <w:ilvl w:val="0"/>
          <w:numId w:val="1"/>
        </w:numPr>
      </w:pPr>
      <w:r>
        <w:t>Jesse (Jess) May</w:t>
      </w:r>
    </w:p>
    <w:p w:rsidR="00953DA6" w:rsidRDefault="00953DA6" w:rsidP="000D183F">
      <w:pPr>
        <w:pStyle w:val="ListParagraph"/>
        <w:numPr>
          <w:ilvl w:val="0"/>
          <w:numId w:val="1"/>
        </w:numPr>
      </w:pPr>
      <w:r>
        <w:t>Beulah</w:t>
      </w:r>
      <w:r w:rsidR="000D183F">
        <w:t xml:space="preserve"> May</w:t>
      </w:r>
    </w:p>
    <w:p w:rsidR="002C5C51" w:rsidRPr="00A735C1" w:rsidRDefault="000C67F7" w:rsidP="002C5C51">
      <w:pPr>
        <w:tabs>
          <w:tab w:val="left" w:pos="2160"/>
        </w:tabs>
        <w:ind w:left="2160" w:hanging="2160"/>
      </w:pPr>
      <w:r w:rsidRPr="00A735C1">
        <w:t>IMW</w:t>
      </w:r>
      <w:r w:rsidR="000D183F">
        <w:t xml:space="preserve"> </w:t>
      </w:r>
      <w:r w:rsidRPr="00A735C1">
        <w:t>(01)</w:t>
      </w:r>
      <w:r w:rsidRPr="00A735C1">
        <w:tab/>
      </w:r>
      <w:r w:rsidR="002C5C51" w:rsidRPr="00A735C1">
        <w:t xml:space="preserve">Ida May Wrightstone, and her husband </w:t>
      </w:r>
      <w:r w:rsidRPr="00A735C1">
        <w:t xml:space="preserve">Jonathan I.  </w:t>
      </w:r>
      <w:r w:rsidR="002C5C51" w:rsidRPr="00A735C1">
        <w:t>May</w:t>
      </w:r>
      <w:r w:rsidR="007E3BCE" w:rsidRPr="00A735C1">
        <w:t xml:space="preserve"> was t</w:t>
      </w:r>
      <w:r w:rsidR="00C2218F" w:rsidRPr="00A735C1">
        <w:t>aken by Cook Photographers of Harrisburg Pennsylvania</w:t>
      </w:r>
      <w:r w:rsidR="007E3BCE" w:rsidRPr="00A735C1">
        <w:t xml:space="preserve">; most likely when they married in 1904.  </w:t>
      </w:r>
      <w:r w:rsidR="00C2218F" w:rsidRPr="00A735C1">
        <w:t xml:space="preserve"> Ida’s brother, Grant, also had a photo taken by Cook Photographers</w:t>
      </w:r>
    </w:p>
    <w:p w:rsidR="002C5C51" w:rsidRPr="00A735C1" w:rsidRDefault="000C67F7" w:rsidP="002C5C51">
      <w:pPr>
        <w:tabs>
          <w:tab w:val="left" w:pos="2160"/>
        </w:tabs>
        <w:ind w:left="2160" w:hanging="2160"/>
      </w:pPr>
      <w:r w:rsidRPr="00A735C1">
        <w:t>IMW</w:t>
      </w:r>
      <w:r w:rsidR="000D183F">
        <w:t xml:space="preserve"> </w:t>
      </w:r>
      <w:r w:rsidRPr="00A735C1">
        <w:t>(02)</w:t>
      </w:r>
      <w:r w:rsidRPr="00A735C1">
        <w:tab/>
      </w:r>
      <w:r w:rsidR="002C5C51" w:rsidRPr="00A735C1">
        <w:t>Ida and John May Children</w:t>
      </w:r>
      <w:r w:rsidRPr="00A735C1">
        <w:t xml:space="preserve"> – Left to Right: Bessie M.; Warren; Jesse A.; Beulah I.</w:t>
      </w:r>
      <w:proofErr w:type="gramStart"/>
      <w:r w:rsidR="00DE1201" w:rsidRPr="00A735C1">
        <w:t xml:space="preserve">; </w:t>
      </w:r>
      <w:r w:rsidR="000D183F">
        <w:t xml:space="preserve"> IMW</w:t>
      </w:r>
      <w:proofErr w:type="gramEnd"/>
      <w:r w:rsidR="000D183F">
        <w:t xml:space="preserve"> (</w:t>
      </w:r>
      <w:r w:rsidR="00DE1201" w:rsidRPr="00A735C1">
        <w:t>02A</w:t>
      </w:r>
      <w:r w:rsidR="000D183F">
        <w:t xml:space="preserve">) </w:t>
      </w:r>
      <w:r w:rsidR="00DE1201" w:rsidRPr="00A735C1">
        <w:t xml:space="preserve"> is the back of the photo</w:t>
      </w:r>
    </w:p>
    <w:p w:rsidR="00DE1201" w:rsidRPr="00A735C1" w:rsidRDefault="00377290" w:rsidP="002C5C51">
      <w:pPr>
        <w:tabs>
          <w:tab w:val="left" w:pos="2160"/>
        </w:tabs>
        <w:ind w:left="2160" w:hanging="2160"/>
      </w:pPr>
      <w:r w:rsidRPr="00A735C1">
        <w:t>IMW</w:t>
      </w:r>
      <w:r w:rsidR="000D183F">
        <w:t xml:space="preserve"> </w:t>
      </w:r>
      <w:r w:rsidRPr="00A735C1">
        <w:t>(0</w:t>
      </w:r>
      <w:r w:rsidR="00DE1201" w:rsidRPr="00A735C1">
        <w:t>3</w:t>
      </w:r>
      <w:r w:rsidRPr="00A735C1">
        <w:t>)</w:t>
      </w:r>
      <w:r w:rsidRPr="00A735C1">
        <w:tab/>
      </w:r>
      <w:r w:rsidR="00DE1201" w:rsidRPr="00A735C1">
        <w:t xml:space="preserve">Ida’s brother, Frank Wrightstone, </w:t>
      </w:r>
      <w:r w:rsidR="00C2218F" w:rsidRPr="00A735C1">
        <w:t xml:space="preserve">1915 </w:t>
      </w:r>
      <w:r w:rsidR="00DE1201" w:rsidRPr="00A735C1">
        <w:t>gathering in Shiremanstown Pennsylvania</w:t>
      </w:r>
      <w:r w:rsidR="00C2218F" w:rsidRPr="00A735C1">
        <w:t xml:space="preserve">. Photo </w:t>
      </w:r>
      <w:r w:rsidR="000D183F">
        <w:t>IMW (</w:t>
      </w:r>
      <w:r w:rsidR="00C2218F" w:rsidRPr="00A735C1">
        <w:t>03A</w:t>
      </w:r>
      <w:r w:rsidR="000D183F">
        <w:t xml:space="preserve">) </w:t>
      </w:r>
      <w:r w:rsidR="00C2218F" w:rsidRPr="00A735C1">
        <w:t>has some of the names imposed on the photo.</w:t>
      </w:r>
      <w:r w:rsidR="00045FD5" w:rsidRPr="00A735C1">
        <w:t xml:space="preserve"> Ida’s other brother, William, is also in the photo.</w:t>
      </w:r>
    </w:p>
    <w:p w:rsidR="009535A0" w:rsidRDefault="00953DA6" w:rsidP="002C5C51">
      <w:pPr>
        <w:tabs>
          <w:tab w:val="left" w:pos="2160"/>
        </w:tabs>
        <w:ind w:left="2160" w:hanging="2160"/>
      </w:pPr>
      <w:r w:rsidRPr="00A735C1">
        <w:t>IMW</w:t>
      </w:r>
      <w:r w:rsidR="000D183F">
        <w:t xml:space="preserve"> </w:t>
      </w:r>
      <w:r w:rsidRPr="00A735C1">
        <w:t>(0</w:t>
      </w:r>
      <w:r>
        <w:t>4)</w:t>
      </w:r>
      <w:r>
        <w:tab/>
        <w:t>Ida May Wrightstone</w:t>
      </w:r>
    </w:p>
    <w:p w:rsidR="00953DA6" w:rsidRPr="00A735C1" w:rsidRDefault="00953DA6" w:rsidP="002C5C51">
      <w:pPr>
        <w:tabs>
          <w:tab w:val="left" w:pos="2160"/>
        </w:tabs>
        <w:ind w:left="2160" w:hanging="2160"/>
      </w:pPr>
      <w:r>
        <w:t>IMW</w:t>
      </w:r>
      <w:r w:rsidR="000D183F">
        <w:t xml:space="preserve"> </w:t>
      </w:r>
      <w:r>
        <w:t>(04A)</w:t>
      </w:r>
      <w:r>
        <w:tab/>
        <w:t>Ida May Wrightstone-</w:t>
      </w:r>
      <w:r w:rsidR="000D183F">
        <w:t>M</w:t>
      </w:r>
      <w:r>
        <w:t>ay and Jonathan May</w:t>
      </w:r>
    </w:p>
    <w:p w:rsidR="008E41A3" w:rsidRPr="00A735C1" w:rsidRDefault="000D183F" w:rsidP="002C5C51">
      <w:pPr>
        <w:tabs>
          <w:tab w:val="left" w:pos="2160"/>
        </w:tabs>
        <w:ind w:left="2160" w:hanging="2160"/>
      </w:pPr>
      <w:r>
        <w:t xml:space="preserve">IMW </w:t>
      </w:r>
      <w:r w:rsidR="009535A0" w:rsidRPr="00A735C1">
        <w:t>(05)</w:t>
      </w:r>
      <w:r w:rsidR="009535A0" w:rsidRPr="00A735C1">
        <w:tab/>
      </w:r>
      <w:r w:rsidR="008E41A3" w:rsidRPr="00A735C1">
        <w:t>Ida and  Jonathan May, and Beulah May-Smith head stone at Filey’s Church and Cemetery, Filey’s Road</w:t>
      </w:r>
      <w:r w:rsidR="006F197E" w:rsidRPr="00A735C1">
        <w:t xml:space="preserve"> in</w:t>
      </w:r>
      <w:r w:rsidR="008E41A3" w:rsidRPr="00A735C1">
        <w:t xml:space="preserve"> Monaghan Township York County Pennsylvania </w:t>
      </w:r>
    </w:p>
    <w:p w:rsidR="002C5C51" w:rsidRDefault="00953DA6">
      <w:r w:rsidRPr="00A735C1">
        <w:t>IMW</w:t>
      </w:r>
      <w:r w:rsidR="000D183F">
        <w:t xml:space="preserve"> </w:t>
      </w:r>
      <w:r w:rsidRPr="00A735C1">
        <w:t>(0</w:t>
      </w:r>
      <w:r>
        <w:t>6</w:t>
      </w:r>
      <w:r w:rsidRPr="00A735C1">
        <w:t>)</w:t>
      </w:r>
      <w:r w:rsidRPr="00A735C1">
        <w:tab/>
      </w:r>
      <w:r>
        <w:tab/>
      </w:r>
      <w:r w:rsidRPr="00A735C1">
        <w:t>1947 - Jonathan I. May with Edith Miller-Wrightstone</w:t>
      </w:r>
    </w:p>
    <w:p w:rsidR="001770F6" w:rsidRDefault="001770F6">
      <w:r>
        <w:t>IMW</w:t>
      </w:r>
      <w:r w:rsidR="000D183F">
        <w:t xml:space="preserve"> </w:t>
      </w:r>
      <w:r>
        <w:t>(07)</w:t>
      </w:r>
      <w:r>
        <w:tab/>
      </w:r>
      <w:r>
        <w:tab/>
        <w:t>Jonathan May’s Memorials Pamphlet</w:t>
      </w:r>
    </w:p>
    <w:p w:rsidR="00953DA6" w:rsidRDefault="00953DA6" w:rsidP="00CB163D">
      <w:pPr>
        <w:ind w:left="2160" w:hanging="2160"/>
      </w:pPr>
      <w:r>
        <w:t>IMW</w:t>
      </w:r>
      <w:r w:rsidR="000D183F">
        <w:t xml:space="preserve"> </w:t>
      </w:r>
      <w:r>
        <w:t>(0</w:t>
      </w:r>
      <w:r w:rsidR="001770F6">
        <w:t>8</w:t>
      </w:r>
      <w:r>
        <w:t>)</w:t>
      </w:r>
      <w:r>
        <w:tab/>
        <w:t>Left to Right: Beulah’s granddaughter from her daughter Elaine</w:t>
      </w:r>
      <w:r w:rsidR="00CB163D">
        <w:t xml:space="preserve"> May-Robson - </w:t>
      </w:r>
      <w:r>
        <w:t>Marie Robson-</w:t>
      </w:r>
      <w:r w:rsidRPr="00953DA6">
        <w:t xml:space="preserve"> </w:t>
      </w:r>
      <w:r>
        <w:t>Zirilli, her son</w:t>
      </w:r>
      <w:r w:rsidR="00CB163D">
        <w:t xml:space="preserve"> Peter Zirilli and his new wife; </w:t>
      </w:r>
      <w:r>
        <w:t>Marie’s husband Peter Zirilli</w:t>
      </w:r>
      <w:r w:rsidR="00CB163D">
        <w:t xml:space="preserve"> and their daughter </w:t>
      </w:r>
      <w:r w:rsidR="000D183F">
        <w:t>Liana Zirilli</w:t>
      </w:r>
    </w:p>
    <w:p w:rsidR="009C6917" w:rsidRDefault="009C6917" w:rsidP="00CB163D">
      <w:pPr>
        <w:ind w:left="2160" w:hanging="2160"/>
      </w:pPr>
      <w:r>
        <w:t>IMW</w:t>
      </w:r>
      <w:r w:rsidR="000D183F">
        <w:t xml:space="preserve"> </w:t>
      </w:r>
      <w:r>
        <w:t>(09)</w:t>
      </w:r>
      <w:r>
        <w:tab/>
        <w:t>Jonathan and Ida May’s daughter B</w:t>
      </w:r>
      <w:r w:rsidR="000D183F">
        <w:t>essie M. May-Smith obituary</w:t>
      </w:r>
    </w:p>
    <w:sectPr w:rsidR="009C6917" w:rsidSect="00A735C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F72EA"/>
    <w:multiLevelType w:val="hybridMultilevel"/>
    <w:tmpl w:val="78DC2CE2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5C51"/>
    <w:rsid w:val="00045FD5"/>
    <w:rsid w:val="000C67F7"/>
    <w:rsid w:val="000D183F"/>
    <w:rsid w:val="00143D6F"/>
    <w:rsid w:val="001770F6"/>
    <w:rsid w:val="001B15E8"/>
    <w:rsid w:val="00254FDA"/>
    <w:rsid w:val="002C5C51"/>
    <w:rsid w:val="00377290"/>
    <w:rsid w:val="00397AD9"/>
    <w:rsid w:val="00407C90"/>
    <w:rsid w:val="004E0483"/>
    <w:rsid w:val="00630A9D"/>
    <w:rsid w:val="006851F7"/>
    <w:rsid w:val="006F197E"/>
    <w:rsid w:val="007E3BCE"/>
    <w:rsid w:val="008748BA"/>
    <w:rsid w:val="00884187"/>
    <w:rsid w:val="008E41A3"/>
    <w:rsid w:val="00906C4B"/>
    <w:rsid w:val="00916137"/>
    <w:rsid w:val="00944849"/>
    <w:rsid w:val="009535A0"/>
    <w:rsid w:val="00953DA6"/>
    <w:rsid w:val="009C6917"/>
    <w:rsid w:val="00A735C1"/>
    <w:rsid w:val="00A97D01"/>
    <w:rsid w:val="00AD1411"/>
    <w:rsid w:val="00BA5132"/>
    <w:rsid w:val="00C2218F"/>
    <w:rsid w:val="00CB163D"/>
    <w:rsid w:val="00CF08DB"/>
    <w:rsid w:val="00DE1201"/>
    <w:rsid w:val="00DF2138"/>
    <w:rsid w:val="00DF6C90"/>
    <w:rsid w:val="00E9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51"/>
    <w:pPr>
      <w:spacing w:after="20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</dc:creator>
  <cp:lastModifiedBy>Scarlet Lady</cp:lastModifiedBy>
  <cp:revision>15</cp:revision>
  <cp:lastPrinted>2011-01-07T15:23:00Z</cp:lastPrinted>
  <dcterms:created xsi:type="dcterms:W3CDTF">2010-11-05T12:27:00Z</dcterms:created>
  <dcterms:modified xsi:type="dcterms:W3CDTF">2014-05-30T22:07:00Z</dcterms:modified>
</cp:coreProperties>
</file>