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F262" w14:textId="199F13B2" w:rsidR="00BC7712" w:rsidRPr="005C0E90" w:rsidRDefault="00BC7712" w:rsidP="00BC77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>
        <w:rPr>
          <w:color w:val="FF0000"/>
          <w:sz w:val="28"/>
          <w:szCs w:val="28"/>
        </w:rPr>
        <w:t>Maternal</w:t>
      </w:r>
      <w:r w:rsidRPr="00F459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Lineage</w:t>
      </w:r>
      <w:r w:rsidRPr="005C0E90">
        <w:rPr>
          <w:sz w:val="28"/>
          <w:szCs w:val="28"/>
        </w:rPr>
        <w:t xml:space="preserve"> </w:t>
      </w:r>
    </w:p>
    <w:p w14:paraId="6F727AB5" w14:textId="77777777" w:rsidR="00BC7712" w:rsidRDefault="00BC7712" w:rsidP="00BC7712">
      <w:pPr>
        <w:jc w:val="center"/>
      </w:pPr>
      <w:bookmarkStart w:id="0" w:name="_Hlk49844550"/>
      <w:r>
        <w:t>Cousins – Generations – Grandparents – Time Period - Locations</w:t>
      </w:r>
    </w:p>
    <w:bookmarkEnd w:id="0"/>
    <w:p w14:paraId="15DA722F" w14:textId="77777777" w:rsidR="00BC7712" w:rsidRDefault="00BC7712" w:rsidP="00BC7712"/>
    <w:p w14:paraId="785B356F" w14:textId="77777777" w:rsidR="00BC7712" w:rsidRPr="00CD492A" w:rsidRDefault="00BC7712" w:rsidP="00BC771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CD492A">
        <w:rPr>
          <w:color w:val="000000"/>
          <w:lang w:val="en"/>
        </w:rPr>
        <w:t>First cousins share a grandparent (2 generations)</w:t>
      </w:r>
    </w:p>
    <w:p w14:paraId="5E1DE4A6" w14:textId="77777777" w:rsidR="00BC7712" w:rsidRPr="00CD492A" w:rsidRDefault="00BC7712" w:rsidP="00BC771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CD492A">
        <w:rPr>
          <w:color w:val="000000"/>
          <w:lang w:val="en"/>
        </w:rPr>
        <w:t>Second cousins share a great-grandparent (3 generations)</w:t>
      </w:r>
    </w:p>
    <w:p w14:paraId="3BD9A1ED" w14:textId="77777777" w:rsidR="00BC7712" w:rsidRPr="00CD492A" w:rsidRDefault="00BC7712" w:rsidP="00BC771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CD492A">
        <w:rPr>
          <w:color w:val="000000"/>
          <w:lang w:val="en"/>
        </w:rPr>
        <w:t>Third cousins share a great-great-grandparent</w:t>
      </w:r>
      <w:r>
        <w:rPr>
          <w:color w:val="000000"/>
          <w:lang w:val="en"/>
        </w:rPr>
        <w:t xml:space="preserve"> </w:t>
      </w:r>
      <w:r w:rsidRPr="00CD492A">
        <w:rPr>
          <w:color w:val="000000"/>
          <w:lang w:val="en"/>
        </w:rPr>
        <w:t>(4 generations)</w:t>
      </w:r>
    </w:p>
    <w:p w14:paraId="2725D0F9" w14:textId="77777777" w:rsidR="00BC7712" w:rsidRPr="00CD492A" w:rsidRDefault="00BC7712" w:rsidP="00BC771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CD492A">
        <w:rPr>
          <w:color w:val="000000"/>
          <w:lang w:val="en"/>
        </w:rPr>
        <w:t>Fourth cousins share a 3rd-great grandparent (5 generations)</w:t>
      </w:r>
      <w:r>
        <w:rPr>
          <w:color w:val="000000"/>
          <w:lang w:val="en"/>
        </w:rPr>
        <w:t xml:space="preserve"> </w:t>
      </w:r>
    </w:p>
    <w:p w14:paraId="70CEAC0F" w14:textId="77777777" w:rsidR="00BC7712" w:rsidRDefault="00BC7712" w:rsidP="00BC7712"/>
    <w:p w14:paraId="43AB9FDA" w14:textId="77777777" w:rsidR="00BC7712" w:rsidRPr="00D32044" w:rsidRDefault="00BC7712" w:rsidP="00BC7712">
      <w:pPr>
        <w:jc w:val="center"/>
        <w:rPr>
          <w:color w:val="FF0000"/>
        </w:rPr>
      </w:pPr>
      <w:r>
        <w:rPr>
          <w:color w:val="FF0000"/>
        </w:rPr>
        <w:t>Me</w:t>
      </w:r>
    </w:p>
    <w:p w14:paraId="2A205752" w14:textId="77777777" w:rsidR="00BC7712" w:rsidRDefault="00BC7712" w:rsidP="00BC7712"/>
    <w:p w14:paraId="6B7DEB24" w14:textId="275BCAE6" w:rsidR="002B64C5" w:rsidRDefault="002B64C5" w:rsidP="002B64C5">
      <w:r>
        <w:t>Boog Graham (b. 1952)</w:t>
      </w:r>
      <w:r w:rsidR="00042E10">
        <w:t xml:space="preserve"> Parents</w:t>
      </w:r>
    </w:p>
    <w:p w14:paraId="58B2C1F5" w14:textId="77777777" w:rsidR="002B64C5" w:rsidRDefault="002B64C5" w:rsidP="002B64C5">
      <w:pPr>
        <w:pStyle w:val="ListParagraph"/>
        <w:numPr>
          <w:ilvl w:val="0"/>
          <w:numId w:val="2"/>
        </w:numPr>
      </w:pPr>
      <w:r>
        <w:t>Paternal: Robert Graham (1928-2004)</w:t>
      </w:r>
    </w:p>
    <w:p w14:paraId="5CC7B3D6" w14:textId="77777777" w:rsidR="002B64C5" w:rsidRDefault="002B64C5" w:rsidP="002B64C5">
      <w:pPr>
        <w:pStyle w:val="ListParagraph"/>
        <w:numPr>
          <w:ilvl w:val="0"/>
          <w:numId w:val="2"/>
        </w:numPr>
      </w:pPr>
      <w:r>
        <w:t>Maternal: Dorothy Klinger (1928-2001)</w:t>
      </w:r>
    </w:p>
    <w:p w14:paraId="7750EF16" w14:textId="744AFECB" w:rsidR="002B64C5" w:rsidRPr="002B64C5" w:rsidRDefault="002B64C5" w:rsidP="002B64C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t>Franklintown, York County, and Camp Hill, Cumberland County, Pennsylvania</w:t>
      </w:r>
    </w:p>
    <w:p w14:paraId="19582928" w14:textId="662FAFE2" w:rsidR="002B64C5" w:rsidRDefault="002B64C5" w:rsidP="002B64C5">
      <w:pPr>
        <w:rPr>
          <w:sz w:val="28"/>
          <w:szCs w:val="28"/>
        </w:rPr>
      </w:pPr>
    </w:p>
    <w:p w14:paraId="4E7B4E76" w14:textId="77777777" w:rsidR="002B64C5" w:rsidRDefault="002B64C5" w:rsidP="002B64C5">
      <w:pPr>
        <w:rPr>
          <w:sz w:val="28"/>
          <w:szCs w:val="28"/>
        </w:rPr>
      </w:pPr>
    </w:p>
    <w:p w14:paraId="45B544B5" w14:textId="5FE72F2F" w:rsidR="00DC79C9" w:rsidRDefault="00BC7712" w:rsidP="00DC79C9">
      <w:pPr>
        <w:jc w:val="center"/>
      </w:pPr>
      <w:r>
        <w:rPr>
          <w:color w:val="FF0000"/>
        </w:rPr>
        <w:t>My Mother</w:t>
      </w:r>
    </w:p>
    <w:p w14:paraId="5619B3E3" w14:textId="77777777" w:rsidR="00DC79C9" w:rsidRDefault="00DC79C9" w:rsidP="00DC79C9">
      <w:pPr>
        <w:rPr>
          <w:sz w:val="28"/>
          <w:szCs w:val="28"/>
        </w:rPr>
      </w:pPr>
    </w:p>
    <w:p w14:paraId="3316E707" w14:textId="418460BE" w:rsidR="00DC79C9" w:rsidRPr="002C20DB" w:rsidRDefault="00DC79C9" w:rsidP="00DC79C9">
      <w:r w:rsidRPr="002C20DB">
        <w:t>Dorothy Klinger (1928-2001)</w:t>
      </w:r>
      <w:r>
        <w:t xml:space="preserve"> </w:t>
      </w:r>
      <w:r w:rsidR="00042E10">
        <w:t>Parents</w:t>
      </w:r>
    </w:p>
    <w:p w14:paraId="10A9D009" w14:textId="77777777" w:rsidR="00DC79C9" w:rsidRDefault="00DC79C9" w:rsidP="00DC79C9">
      <w:pPr>
        <w:pStyle w:val="ListParagraph"/>
        <w:numPr>
          <w:ilvl w:val="0"/>
          <w:numId w:val="1"/>
        </w:numPr>
      </w:pPr>
      <w:r>
        <w:t xml:space="preserve">Paternal: Edwin Klinger (1903-1985) </w:t>
      </w:r>
    </w:p>
    <w:p w14:paraId="5D9EB09A" w14:textId="77777777" w:rsidR="00DC79C9" w:rsidRDefault="00DC79C9" w:rsidP="00DC79C9">
      <w:pPr>
        <w:pStyle w:val="ListParagraph"/>
        <w:numPr>
          <w:ilvl w:val="0"/>
          <w:numId w:val="1"/>
        </w:numPr>
      </w:pPr>
      <w:r>
        <w:t>Maternal: Irene Wrightstone (1905-1988)</w:t>
      </w:r>
    </w:p>
    <w:p w14:paraId="2BE9DACA" w14:textId="77777777" w:rsidR="00DC79C9" w:rsidRDefault="00DC79C9" w:rsidP="00DC79C9">
      <w:pPr>
        <w:pStyle w:val="ListParagraph"/>
        <w:numPr>
          <w:ilvl w:val="1"/>
          <w:numId w:val="1"/>
        </w:numPr>
      </w:pPr>
      <w:r>
        <w:t>Mechanicsburg area of Cumberland County, Pennsylvania</w:t>
      </w:r>
    </w:p>
    <w:p w14:paraId="457B3EDD" w14:textId="0F09FF8C" w:rsidR="00DC79C9" w:rsidRDefault="00DC79C9" w:rsidP="00DC79C9"/>
    <w:p w14:paraId="0D9D5B28" w14:textId="77777777" w:rsidR="00B8218E" w:rsidRDefault="00B8218E" w:rsidP="00DC79C9"/>
    <w:p w14:paraId="24278911" w14:textId="1B4EEBA4" w:rsidR="00DC79C9" w:rsidRDefault="00BC7712" w:rsidP="00DC79C9">
      <w:pPr>
        <w:jc w:val="center"/>
      </w:pPr>
      <w:r>
        <w:rPr>
          <w:color w:val="FF0000"/>
        </w:rPr>
        <w:t>My Grandparents: 1</w:t>
      </w:r>
      <w:r w:rsidRPr="00BC7712">
        <w:rPr>
          <w:color w:val="FF0000"/>
          <w:vertAlign w:val="superscript"/>
        </w:rPr>
        <w:t>st</w:t>
      </w:r>
      <w:r>
        <w:rPr>
          <w:color w:val="FF0000"/>
        </w:rPr>
        <w:t xml:space="preserve"> </w:t>
      </w:r>
      <w:r w:rsidR="00DC79C9" w:rsidRPr="002C20DB">
        <w:rPr>
          <w:color w:val="FF0000"/>
        </w:rPr>
        <w:t xml:space="preserve">Cousins – </w:t>
      </w:r>
      <w:r>
        <w:rPr>
          <w:color w:val="FF0000"/>
        </w:rPr>
        <w:t>2</w:t>
      </w:r>
      <w:r w:rsidRPr="00BC7712">
        <w:rPr>
          <w:color w:val="FF0000"/>
          <w:vertAlign w:val="superscript"/>
        </w:rPr>
        <w:t>nd</w:t>
      </w:r>
      <w:r>
        <w:rPr>
          <w:color w:val="FF0000"/>
        </w:rPr>
        <w:t xml:space="preserve"> </w:t>
      </w:r>
      <w:r w:rsidR="00DC79C9" w:rsidRPr="002C20DB">
        <w:rPr>
          <w:color w:val="FF0000"/>
        </w:rPr>
        <w:t>Generation</w:t>
      </w:r>
    </w:p>
    <w:p w14:paraId="1BC2106B" w14:textId="77777777" w:rsidR="00DC79C9" w:rsidRDefault="00DC79C9" w:rsidP="00DC79C9"/>
    <w:p w14:paraId="7EFC9808" w14:textId="65BAC31E" w:rsidR="00DC79C9" w:rsidRDefault="00DC79C9" w:rsidP="00DC79C9">
      <w:r>
        <w:t>Paternal: Edwin Klinger (1903-1985)</w:t>
      </w:r>
      <w:r w:rsidR="00B8218E">
        <w:t xml:space="preserve"> </w:t>
      </w:r>
      <w:r w:rsidR="00042E10">
        <w:t>Parents</w:t>
      </w:r>
    </w:p>
    <w:p w14:paraId="3B616FD4" w14:textId="77777777" w:rsidR="00DC79C9" w:rsidRDefault="00DC79C9" w:rsidP="00DC79C9">
      <w:pPr>
        <w:pStyle w:val="ListParagraph"/>
        <w:numPr>
          <w:ilvl w:val="0"/>
          <w:numId w:val="1"/>
        </w:numPr>
      </w:pPr>
      <w:r>
        <w:t xml:space="preserve">Paternal: Charles Klinger (1874-1927) </w:t>
      </w:r>
    </w:p>
    <w:p w14:paraId="240BFAD9" w14:textId="77777777" w:rsidR="00DC79C9" w:rsidRDefault="00DC79C9" w:rsidP="00DC79C9">
      <w:pPr>
        <w:pStyle w:val="ListParagraph"/>
        <w:numPr>
          <w:ilvl w:val="0"/>
          <w:numId w:val="1"/>
        </w:numPr>
      </w:pPr>
      <w:r>
        <w:t>Maternal: Emma Kitner (1873-1971)</w:t>
      </w:r>
    </w:p>
    <w:p w14:paraId="7AA320B5" w14:textId="77777777" w:rsidR="00DC79C9" w:rsidRDefault="00DC79C9" w:rsidP="00DC79C9">
      <w:pPr>
        <w:pStyle w:val="ListParagraph"/>
        <w:numPr>
          <w:ilvl w:val="1"/>
          <w:numId w:val="1"/>
        </w:numPr>
      </w:pPr>
      <w:r>
        <w:t>Dauphin County, Pennsylvania</w:t>
      </w:r>
    </w:p>
    <w:p w14:paraId="5F2AC3B3" w14:textId="77777777" w:rsidR="00DC79C9" w:rsidRDefault="00DC79C9" w:rsidP="00DC79C9"/>
    <w:p w14:paraId="06A2A54A" w14:textId="649550F8" w:rsidR="00DC79C9" w:rsidRDefault="00DC79C9" w:rsidP="00DC79C9">
      <w:r>
        <w:t>Maternal: Irene Wrightstone (1905-1988)</w:t>
      </w:r>
      <w:r w:rsidR="00B8218E">
        <w:t xml:space="preserve"> Parents</w:t>
      </w:r>
    </w:p>
    <w:p w14:paraId="28ABB3A5" w14:textId="77777777" w:rsidR="00DC79C9" w:rsidRDefault="00DC79C9" w:rsidP="00DC79C9">
      <w:pPr>
        <w:pStyle w:val="ListParagraph"/>
        <w:numPr>
          <w:ilvl w:val="0"/>
          <w:numId w:val="1"/>
        </w:numPr>
      </w:pPr>
      <w:r>
        <w:t>Paternal: Edwin Wrightstone (1874-1957)</w:t>
      </w:r>
    </w:p>
    <w:p w14:paraId="5E17776A" w14:textId="77777777" w:rsidR="00DC79C9" w:rsidRDefault="00DC79C9" w:rsidP="00DC79C9">
      <w:pPr>
        <w:pStyle w:val="ListParagraph"/>
        <w:numPr>
          <w:ilvl w:val="0"/>
          <w:numId w:val="1"/>
        </w:numPr>
      </w:pPr>
      <w:r>
        <w:t>Maternal: Hattie Arnold (1883-1950)</w:t>
      </w:r>
    </w:p>
    <w:p w14:paraId="454CF95F" w14:textId="77777777" w:rsidR="00DC79C9" w:rsidRDefault="00DC79C9" w:rsidP="00DC79C9">
      <w:pPr>
        <w:pStyle w:val="ListParagraph"/>
        <w:numPr>
          <w:ilvl w:val="1"/>
          <w:numId w:val="1"/>
        </w:numPr>
      </w:pPr>
      <w:r>
        <w:t>York and Cumberland Counties, Pennsylvania</w:t>
      </w:r>
    </w:p>
    <w:p w14:paraId="35077F83" w14:textId="68BEBC79" w:rsidR="00DC79C9" w:rsidRDefault="00DC79C9" w:rsidP="00DC79C9"/>
    <w:p w14:paraId="496EE231" w14:textId="77777777" w:rsidR="00BC7712" w:rsidRDefault="00BC7712" w:rsidP="00DC79C9"/>
    <w:p w14:paraId="14AA78BE" w14:textId="77777777" w:rsidR="00BC7712" w:rsidRDefault="00BC7712" w:rsidP="00DC79C9"/>
    <w:p w14:paraId="3482B7DA" w14:textId="77777777" w:rsidR="00BC7712" w:rsidRDefault="00BC7712" w:rsidP="00DC79C9"/>
    <w:p w14:paraId="7DFE8E60" w14:textId="77777777" w:rsidR="00BC7712" w:rsidRDefault="00BC7712" w:rsidP="00DC79C9"/>
    <w:p w14:paraId="4F156C4B" w14:textId="77777777" w:rsidR="00BC7712" w:rsidRDefault="00BC7712" w:rsidP="00DC79C9"/>
    <w:p w14:paraId="029766DE" w14:textId="77777777" w:rsidR="00BC7712" w:rsidRDefault="00BC7712" w:rsidP="00DC79C9"/>
    <w:p w14:paraId="78515338" w14:textId="77777777" w:rsidR="00B8218E" w:rsidRDefault="00B8218E" w:rsidP="00DC79C9"/>
    <w:p w14:paraId="7BB3A1CC" w14:textId="4AB5D3FA" w:rsidR="00DC79C9" w:rsidRDefault="00BC7712" w:rsidP="00B8218E">
      <w:pPr>
        <w:jc w:val="center"/>
      </w:pPr>
      <w:r>
        <w:rPr>
          <w:color w:val="FF0000"/>
        </w:rPr>
        <w:lastRenderedPageBreak/>
        <w:t xml:space="preserve">My </w:t>
      </w:r>
      <w:r w:rsidRPr="00532003">
        <w:rPr>
          <w:color w:val="FF0000"/>
        </w:rPr>
        <w:t>Great Grandparents</w:t>
      </w:r>
      <w:r>
        <w:rPr>
          <w:color w:val="FF0000"/>
        </w:rPr>
        <w:t>: 2</w:t>
      </w:r>
      <w:r w:rsidRPr="00BC7712">
        <w:rPr>
          <w:color w:val="FF0000"/>
          <w:vertAlign w:val="superscript"/>
        </w:rPr>
        <w:t>nd</w:t>
      </w:r>
      <w:r>
        <w:rPr>
          <w:color w:val="FF0000"/>
        </w:rPr>
        <w:t xml:space="preserve"> </w:t>
      </w:r>
      <w:r w:rsidR="00DC79C9" w:rsidRPr="00532003">
        <w:rPr>
          <w:color w:val="FF0000"/>
        </w:rPr>
        <w:t xml:space="preserve">Cousins – </w:t>
      </w:r>
      <w:r>
        <w:rPr>
          <w:color w:val="FF0000"/>
        </w:rPr>
        <w:t>3</w:t>
      </w:r>
      <w:r w:rsidRPr="00BC7712">
        <w:rPr>
          <w:color w:val="FF0000"/>
          <w:vertAlign w:val="superscript"/>
        </w:rPr>
        <w:t>rd</w:t>
      </w:r>
      <w:r>
        <w:rPr>
          <w:color w:val="FF0000"/>
        </w:rPr>
        <w:t xml:space="preserve"> </w:t>
      </w:r>
      <w:r w:rsidR="00DC79C9" w:rsidRPr="00532003">
        <w:rPr>
          <w:color w:val="FF0000"/>
        </w:rPr>
        <w:t>Generation</w:t>
      </w:r>
    </w:p>
    <w:p w14:paraId="35530DD0" w14:textId="645396AC" w:rsidR="00DC79C9" w:rsidRDefault="00DC79C9" w:rsidP="00DC79C9"/>
    <w:p w14:paraId="01BC33F9" w14:textId="20934FC9" w:rsidR="00B8218E" w:rsidRDefault="00B8218E" w:rsidP="00B8218E">
      <w:r>
        <w:t xml:space="preserve">Charles Klinger </w:t>
      </w:r>
      <w:r w:rsidR="00AE155E">
        <w:t xml:space="preserve">Jr. </w:t>
      </w:r>
      <w:r>
        <w:t>(1874-1927) Parents</w:t>
      </w:r>
    </w:p>
    <w:p w14:paraId="2DFC69F5" w14:textId="149C1D46" w:rsidR="00B8218E" w:rsidRDefault="00AE155E" w:rsidP="00B8218E">
      <w:pPr>
        <w:pStyle w:val="ListParagraph"/>
        <w:numPr>
          <w:ilvl w:val="0"/>
          <w:numId w:val="3"/>
        </w:numPr>
      </w:pPr>
      <w:r>
        <w:t>Charles Klinger Sr. (1853-1916)</w:t>
      </w:r>
    </w:p>
    <w:p w14:paraId="441BC572" w14:textId="034E98C6" w:rsidR="00AE155E" w:rsidRDefault="00AE155E" w:rsidP="00B8218E">
      <w:pPr>
        <w:pStyle w:val="ListParagraph"/>
        <w:numPr>
          <w:ilvl w:val="0"/>
          <w:numId w:val="3"/>
        </w:numPr>
      </w:pPr>
      <w:r>
        <w:t>Malinda</w:t>
      </w:r>
      <w:r w:rsidRPr="00596EF3">
        <w:t xml:space="preserve"> Daniels</w:t>
      </w:r>
      <w:r>
        <w:t xml:space="preserve"> (1851-1941)</w:t>
      </w:r>
    </w:p>
    <w:p w14:paraId="79479E4C" w14:textId="36D58A16" w:rsidR="00AE155E" w:rsidRDefault="00AE155E" w:rsidP="00AE155E">
      <w:pPr>
        <w:pStyle w:val="ListParagraph"/>
        <w:numPr>
          <w:ilvl w:val="1"/>
          <w:numId w:val="3"/>
        </w:numPr>
      </w:pPr>
      <w:r w:rsidRPr="00596EF3">
        <w:t>Lykens Township</w:t>
      </w:r>
      <w:r>
        <w:t xml:space="preserve"> and Harrisburg, </w:t>
      </w:r>
      <w:r w:rsidRPr="00596EF3">
        <w:t>Dauphin County</w:t>
      </w:r>
      <w:r>
        <w:t>, Pennsylvania</w:t>
      </w:r>
    </w:p>
    <w:p w14:paraId="67C914F4" w14:textId="77777777" w:rsidR="00B8218E" w:rsidRDefault="00B8218E" w:rsidP="00B8218E"/>
    <w:p w14:paraId="2C2292E0" w14:textId="062AA32C" w:rsidR="00B8218E" w:rsidRDefault="00B8218E" w:rsidP="00B8218E">
      <w:r>
        <w:t>Emma Kitner (1873-1971) Parents</w:t>
      </w:r>
    </w:p>
    <w:p w14:paraId="2CC27BA5" w14:textId="2B16AE2A" w:rsidR="00B11D6E" w:rsidRDefault="00D419FD" w:rsidP="00B11D6E">
      <w:pPr>
        <w:pStyle w:val="ListParagraph"/>
        <w:numPr>
          <w:ilvl w:val="0"/>
          <w:numId w:val="16"/>
        </w:numPr>
      </w:pPr>
      <w:r>
        <w:t>Paternal: Andrew Kinter (1840-1915)</w:t>
      </w:r>
    </w:p>
    <w:p w14:paraId="20243AF4" w14:textId="2E5168E1" w:rsidR="00D419FD" w:rsidRDefault="00D419FD" w:rsidP="00B11D6E">
      <w:pPr>
        <w:pStyle w:val="ListParagraph"/>
        <w:numPr>
          <w:ilvl w:val="0"/>
          <w:numId w:val="16"/>
        </w:numPr>
      </w:pPr>
      <w:r>
        <w:t xml:space="preserve">Maternal: Matilda </w:t>
      </w:r>
      <w:r w:rsidRPr="005C1A33">
        <w:t>Elizabeth Huss</w:t>
      </w:r>
      <w:r w:rsidR="00DF601D">
        <w:t xml:space="preserve"> (b. 1846-1881)</w:t>
      </w:r>
    </w:p>
    <w:p w14:paraId="75C837A5" w14:textId="39EEBF7D" w:rsidR="00B8218E" w:rsidRDefault="00B8218E" w:rsidP="00DC79C9"/>
    <w:p w14:paraId="1FB31888" w14:textId="1F452C61" w:rsidR="00B8218E" w:rsidRDefault="00B8218E" w:rsidP="00B8218E">
      <w:r>
        <w:t>Edwin Wrightstone (1874-1957) Parents</w:t>
      </w:r>
    </w:p>
    <w:p w14:paraId="3BC45018" w14:textId="283EC9A7" w:rsidR="002D7BEA" w:rsidRDefault="002D7BEA" w:rsidP="002D7BEA">
      <w:pPr>
        <w:pStyle w:val="ListParagraph"/>
        <w:numPr>
          <w:ilvl w:val="0"/>
          <w:numId w:val="18"/>
        </w:numPr>
      </w:pPr>
      <w:r>
        <w:t>Paternal: Michael Wrightstone (1825-1903)</w:t>
      </w:r>
    </w:p>
    <w:p w14:paraId="0BCACBCF" w14:textId="3887D003" w:rsidR="002D7BEA" w:rsidRDefault="002D7BEA" w:rsidP="002D7BEA">
      <w:pPr>
        <w:pStyle w:val="ListParagraph"/>
        <w:numPr>
          <w:ilvl w:val="0"/>
          <w:numId w:val="18"/>
        </w:numPr>
      </w:pPr>
      <w:r>
        <w:t xml:space="preserve">Maternal: </w:t>
      </w:r>
      <w:r w:rsidRPr="006207CB">
        <w:t>Eliza Jane Kline</w:t>
      </w:r>
      <w:r>
        <w:t xml:space="preserve"> (1839-1908)</w:t>
      </w:r>
    </w:p>
    <w:p w14:paraId="1448E401" w14:textId="1ECFDA20" w:rsidR="00B8218E" w:rsidRDefault="00B8218E" w:rsidP="00B8218E"/>
    <w:p w14:paraId="663C7215" w14:textId="203D5C01" w:rsidR="00B8218E" w:rsidRDefault="00B8218E" w:rsidP="00B8218E">
      <w:r>
        <w:t>Hattie Arnold (1883-1950) Parents</w:t>
      </w:r>
    </w:p>
    <w:p w14:paraId="6CFF5652" w14:textId="4BC62B21" w:rsidR="00F13CC8" w:rsidRDefault="00F13CC8" w:rsidP="00F13CC8">
      <w:pPr>
        <w:pStyle w:val="ListParagraph"/>
        <w:numPr>
          <w:ilvl w:val="0"/>
          <w:numId w:val="24"/>
        </w:numPr>
      </w:pPr>
      <w:r>
        <w:t>Luther Arnold (1868-1931)</w:t>
      </w:r>
    </w:p>
    <w:p w14:paraId="0C717CBD" w14:textId="19C00EE1" w:rsidR="00F13CC8" w:rsidRDefault="00F13CC8" w:rsidP="00F13CC8">
      <w:pPr>
        <w:pStyle w:val="ListParagraph"/>
        <w:numPr>
          <w:ilvl w:val="0"/>
          <w:numId w:val="24"/>
        </w:numPr>
      </w:pPr>
      <w:r>
        <w:t>Annie Sollenberger (1864-1920)</w:t>
      </w:r>
    </w:p>
    <w:p w14:paraId="78077D51" w14:textId="6290A0B4" w:rsidR="00F13CC8" w:rsidRDefault="00F13CC8" w:rsidP="00F13CC8">
      <w:pPr>
        <w:pStyle w:val="ListParagraph"/>
        <w:numPr>
          <w:ilvl w:val="1"/>
          <w:numId w:val="24"/>
        </w:numPr>
      </w:pPr>
      <w:r>
        <w:t>Churchtown and Boiling Springs areas of Monroe Township, Cumberland County, and Franklin Township, York County, Pennsylvania</w:t>
      </w:r>
    </w:p>
    <w:p w14:paraId="4E45C465" w14:textId="51179666" w:rsidR="00DC79C9" w:rsidRDefault="00DC79C9" w:rsidP="00DC79C9"/>
    <w:p w14:paraId="10F19D4D" w14:textId="77777777" w:rsidR="007C64BC" w:rsidRDefault="007C64BC" w:rsidP="00DC79C9"/>
    <w:p w14:paraId="534FFFDD" w14:textId="1690D2A9" w:rsidR="000271F6" w:rsidRDefault="00BC7712" w:rsidP="00B8218E">
      <w:pPr>
        <w:jc w:val="center"/>
      </w:pPr>
      <w:r>
        <w:rPr>
          <w:color w:val="FF0000"/>
        </w:rPr>
        <w:t>My 2</w:t>
      </w:r>
      <w:r w:rsidRPr="00BC7712">
        <w:rPr>
          <w:color w:val="FF0000"/>
          <w:vertAlign w:val="superscript"/>
        </w:rPr>
        <w:t>nd</w:t>
      </w:r>
      <w:r>
        <w:rPr>
          <w:color w:val="FF0000"/>
        </w:rPr>
        <w:t xml:space="preserve"> </w:t>
      </w:r>
      <w:r w:rsidRPr="00532003">
        <w:rPr>
          <w:color w:val="FF0000"/>
        </w:rPr>
        <w:t>Great Grandparents</w:t>
      </w:r>
      <w:r>
        <w:rPr>
          <w:color w:val="FF0000"/>
        </w:rPr>
        <w:t>: 3</w:t>
      </w:r>
      <w:r w:rsidRPr="00BC7712">
        <w:rPr>
          <w:color w:val="FF0000"/>
          <w:vertAlign w:val="superscript"/>
        </w:rPr>
        <w:t>rd</w:t>
      </w:r>
      <w:r>
        <w:rPr>
          <w:color w:val="FF0000"/>
        </w:rPr>
        <w:t xml:space="preserve"> </w:t>
      </w:r>
      <w:r w:rsidR="00B8218E" w:rsidRPr="00532003">
        <w:rPr>
          <w:color w:val="FF0000"/>
        </w:rPr>
        <w:t xml:space="preserve">Cousins – </w:t>
      </w:r>
      <w:r>
        <w:rPr>
          <w:color w:val="FF0000"/>
        </w:rPr>
        <w:t>4</w:t>
      </w:r>
      <w:r w:rsidR="00B8218E" w:rsidRPr="00532003">
        <w:rPr>
          <w:color w:val="FF0000"/>
          <w:vertAlign w:val="superscript"/>
        </w:rPr>
        <w:t>th</w:t>
      </w:r>
      <w:r w:rsidR="00B8218E" w:rsidRPr="00532003">
        <w:rPr>
          <w:color w:val="FF0000"/>
        </w:rPr>
        <w:t xml:space="preserve"> Generation </w:t>
      </w:r>
    </w:p>
    <w:p w14:paraId="457ADA2A" w14:textId="2B8D3C2F" w:rsidR="00B8218E" w:rsidRDefault="00B8218E" w:rsidP="00B8218E"/>
    <w:p w14:paraId="1CCB40BD" w14:textId="3E67419E" w:rsidR="00AE155E" w:rsidRDefault="00AE155E" w:rsidP="00AE155E">
      <w:r>
        <w:t>Charles Klinger Sr. (1853-1916) Parents</w:t>
      </w:r>
    </w:p>
    <w:p w14:paraId="19B98943" w14:textId="338C5F33" w:rsidR="00AE155E" w:rsidRDefault="00AE155E" w:rsidP="00AE155E">
      <w:pPr>
        <w:pStyle w:val="ListParagraph"/>
        <w:numPr>
          <w:ilvl w:val="0"/>
          <w:numId w:val="4"/>
        </w:numPr>
      </w:pPr>
      <w:r>
        <w:t>Paternal: John A. Klinger (1811-1872)</w:t>
      </w:r>
    </w:p>
    <w:p w14:paraId="485B16D5" w14:textId="6E939F4F" w:rsidR="00AE155E" w:rsidRDefault="00AE155E" w:rsidP="00AE155E">
      <w:pPr>
        <w:pStyle w:val="ListParagraph"/>
        <w:numPr>
          <w:ilvl w:val="0"/>
          <w:numId w:val="4"/>
        </w:numPr>
      </w:pPr>
      <w:r>
        <w:t xml:space="preserve">Maternal: </w:t>
      </w:r>
      <w:r w:rsidRPr="00596EF3">
        <w:t>Susanna Romberger</w:t>
      </w:r>
      <w:r>
        <w:t xml:space="preserve"> (1815-1891)</w:t>
      </w:r>
    </w:p>
    <w:p w14:paraId="7A8DCD23" w14:textId="5FA821B5" w:rsidR="00AE155E" w:rsidRDefault="00AE155E" w:rsidP="00AE155E">
      <w:pPr>
        <w:pStyle w:val="ListParagraph"/>
        <w:numPr>
          <w:ilvl w:val="1"/>
          <w:numId w:val="4"/>
        </w:numPr>
      </w:pPr>
      <w:r w:rsidRPr="00596EF3">
        <w:t>Lykens Township</w:t>
      </w:r>
      <w:r>
        <w:t xml:space="preserve">, and Millersburg area. </w:t>
      </w:r>
      <w:r w:rsidRPr="00596EF3">
        <w:t xml:space="preserve"> Dauphin County</w:t>
      </w:r>
      <w:r>
        <w:t>,</w:t>
      </w:r>
      <w:r w:rsidRPr="00596EF3">
        <w:t xml:space="preserve"> Pennsylvania</w:t>
      </w:r>
    </w:p>
    <w:p w14:paraId="4E186E29" w14:textId="77777777" w:rsidR="00AE155E" w:rsidRDefault="00AE155E" w:rsidP="00AE155E"/>
    <w:p w14:paraId="644A988D" w14:textId="637529A8" w:rsidR="00AE155E" w:rsidRDefault="00AE155E" w:rsidP="00AE155E">
      <w:r>
        <w:t>Malinda</w:t>
      </w:r>
      <w:r w:rsidRPr="00596EF3">
        <w:t xml:space="preserve"> Daniels</w:t>
      </w:r>
      <w:r>
        <w:t xml:space="preserve"> (1851-1941) Parents</w:t>
      </w:r>
    </w:p>
    <w:p w14:paraId="2E7FD08A" w14:textId="29E4189F" w:rsidR="00B8218E" w:rsidRDefault="00AE155E" w:rsidP="00AE155E">
      <w:pPr>
        <w:pStyle w:val="ListParagraph"/>
        <w:numPr>
          <w:ilvl w:val="0"/>
          <w:numId w:val="5"/>
        </w:numPr>
      </w:pPr>
      <w:r>
        <w:t xml:space="preserve">Paternal: </w:t>
      </w:r>
      <w:proofErr w:type="spellStart"/>
      <w:r w:rsidRPr="0071263A">
        <w:rPr>
          <w:bCs/>
        </w:rPr>
        <w:t>Bennevell</w:t>
      </w:r>
      <w:proofErr w:type="spellEnd"/>
      <w:r>
        <w:rPr>
          <w:bCs/>
        </w:rPr>
        <w:t xml:space="preserve"> (</w:t>
      </w:r>
      <w:r w:rsidRPr="0071263A">
        <w:t>Benjamin</w:t>
      </w:r>
      <w:r>
        <w:t>)</w:t>
      </w:r>
      <w:r w:rsidRPr="0071263A">
        <w:t xml:space="preserve"> F. Daniels</w:t>
      </w:r>
      <w:r w:rsidR="00B11D6E">
        <w:t xml:space="preserve"> (1824-1905)</w:t>
      </w:r>
    </w:p>
    <w:p w14:paraId="197A8E58" w14:textId="12B21C70" w:rsidR="00AE155E" w:rsidRDefault="00AE155E" w:rsidP="00AE155E">
      <w:pPr>
        <w:pStyle w:val="ListParagraph"/>
        <w:numPr>
          <w:ilvl w:val="0"/>
          <w:numId w:val="5"/>
        </w:numPr>
      </w:pPr>
      <w:r>
        <w:t xml:space="preserve">Maternal: </w:t>
      </w:r>
      <w:r w:rsidR="00B11D6E">
        <w:t>Magdalena (</w:t>
      </w:r>
      <w:r w:rsidRPr="0071263A">
        <w:t>Mary</w:t>
      </w:r>
      <w:r w:rsidR="00B11D6E">
        <w:t>)</w:t>
      </w:r>
      <w:r w:rsidRPr="0071263A">
        <w:t xml:space="preserve"> Adams</w:t>
      </w:r>
      <w:r w:rsidR="00B11D6E">
        <w:t xml:space="preserve"> (1827-1904)</w:t>
      </w:r>
    </w:p>
    <w:p w14:paraId="3374509F" w14:textId="7D7587DB" w:rsidR="00AE155E" w:rsidRDefault="00AE155E" w:rsidP="00AE155E">
      <w:pPr>
        <w:pStyle w:val="ListParagraph"/>
        <w:numPr>
          <w:ilvl w:val="1"/>
          <w:numId w:val="5"/>
        </w:numPr>
      </w:pPr>
      <w:r>
        <w:t xml:space="preserve">Dauphin County, </w:t>
      </w:r>
      <w:proofErr w:type="spellStart"/>
      <w:r>
        <w:t>Pennslvania</w:t>
      </w:r>
      <w:proofErr w:type="spellEnd"/>
    </w:p>
    <w:p w14:paraId="7F1DDF95" w14:textId="1084F2F2" w:rsidR="00B8218E" w:rsidRDefault="00B8218E" w:rsidP="00B8218E"/>
    <w:p w14:paraId="6E4DC2FB" w14:textId="23A18136" w:rsidR="00DF601D" w:rsidRDefault="00DF601D" w:rsidP="00DF601D">
      <w:r>
        <w:t>Andrew Kinter (1840-1915) Parents</w:t>
      </w:r>
    </w:p>
    <w:p w14:paraId="05E6B8BB" w14:textId="0A3EBCFB" w:rsidR="00DF601D" w:rsidRDefault="00DF601D" w:rsidP="00DF601D">
      <w:pPr>
        <w:pStyle w:val="ListParagraph"/>
        <w:numPr>
          <w:ilvl w:val="0"/>
          <w:numId w:val="17"/>
        </w:numPr>
      </w:pPr>
      <w:r>
        <w:t>Paternal: David Kinter (1811-1884)</w:t>
      </w:r>
    </w:p>
    <w:p w14:paraId="35A1D5FB" w14:textId="3E234FA6" w:rsidR="00DF601D" w:rsidRDefault="00DF601D" w:rsidP="00DF601D">
      <w:pPr>
        <w:pStyle w:val="ListParagraph"/>
        <w:numPr>
          <w:ilvl w:val="0"/>
          <w:numId w:val="17"/>
        </w:numPr>
      </w:pPr>
      <w:r>
        <w:t>Maternal: Eliza Harmon (1819-1905)</w:t>
      </w:r>
    </w:p>
    <w:p w14:paraId="1C98BA9A" w14:textId="0EAC0AAD" w:rsidR="00DF601D" w:rsidRDefault="00DF601D" w:rsidP="00DF601D">
      <w:pPr>
        <w:pStyle w:val="ListParagraph"/>
        <w:numPr>
          <w:ilvl w:val="1"/>
          <w:numId w:val="17"/>
        </w:numPr>
      </w:pPr>
      <w:r>
        <w:t>Monaghan, Franklin, and Carroll Township areas, surrounding Dillsburg, York County, Pennsylvania</w:t>
      </w:r>
    </w:p>
    <w:p w14:paraId="71738F33" w14:textId="77777777" w:rsidR="00DF601D" w:rsidRDefault="00DF601D" w:rsidP="00DF601D"/>
    <w:p w14:paraId="6F397A51" w14:textId="77777777" w:rsidR="00BC7712" w:rsidRDefault="00BC7712" w:rsidP="00DF601D"/>
    <w:p w14:paraId="762484D2" w14:textId="77777777" w:rsidR="00BC7712" w:rsidRDefault="00BC7712" w:rsidP="00DF601D"/>
    <w:p w14:paraId="46F21E35" w14:textId="77777777" w:rsidR="00BC7712" w:rsidRDefault="00BC7712" w:rsidP="00DF601D"/>
    <w:p w14:paraId="5768E609" w14:textId="76AF2880" w:rsidR="00DF601D" w:rsidRDefault="00DF601D" w:rsidP="00DF601D">
      <w:r>
        <w:lastRenderedPageBreak/>
        <w:t xml:space="preserve">Matilda </w:t>
      </w:r>
      <w:r w:rsidRPr="005C1A33">
        <w:t>Elizabeth Huss</w:t>
      </w:r>
      <w:r>
        <w:t xml:space="preserve"> (1846-1881) Parents</w:t>
      </w:r>
    </w:p>
    <w:p w14:paraId="5057B8DA" w14:textId="0C9F8820" w:rsidR="00DF601D" w:rsidRDefault="00DF601D" w:rsidP="00DF601D">
      <w:pPr>
        <w:pStyle w:val="ListParagraph"/>
        <w:numPr>
          <w:ilvl w:val="0"/>
          <w:numId w:val="17"/>
        </w:numPr>
      </w:pPr>
      <w:r>
        <w:t>Paternal: Unknown</w:t>
      </w:r>
    </w:p>
    <w:p w14:paraId="38B1A6D1" w14:textId="05291CFF" w:rsidR="00DF601D" w:rsidRDefault="00DF601D" w:rsidP="00DF601D">
      <w:pPr>
        <w:pStyle w:val="ListParagraph"/>
        <w:numPr>
          <w:ilvl w:val="0"/>
          <w:numId w:val="17"/>
        </w:numPr>
      </w:pPr>
      <w:r>
        <w:t>Maternal: Unknown</w:t>
      </w:r>
    </w:p>
    <w:p w14:paraId="611C7C09" w14:textId="7DD4A64A" w:rsidR="00BC7712" w:rsidRDefault="00BC7712" w:rsidP="00BC7712">
      <w:pPr>
        <w:pStyle w:val="ListParagraph"/>
        <w:numPr>
          <w:ilvl w:val="1"/>
          <w:numId w:val="17"/>
        </w:numPr>
      </w:pPr>
      <w:r>
        <w:t>Carroll Township, Northern York County area</w:t>
      </w:r>
    </w:p>
    <w:p w14:paraId="72AC278E" w14:textId="25F89C1E" w:rsidR="00B8218E" w:rsidRDefault="00B8218E" w:rsidP="00B8218E"/>
    <w:p w14:paraId="02A2FCE1" w14:textId="62C78B9D" w:rsidR="002D7BEA" w:rsidRDefault="002D7BEA" w:rsidP="002D7BEA">
      <w:r>
        <w:t>Michael Wrightstone (1825-1903) Parents</w:t>
      </w:r>
    </w:p>
    <w:p w14:paraId="6C636D40" w14:textId="42E8BC71" w:rsidR="002D7BEA" w:rsidRDefault="002D7BEA" w:rsidP="002D7BEA">
      <w:pPr>
        <w:pStyle w:val="ListParagraph"/>
        <w:numPr>
          <w:ilvl w:val="0"/>
          <w:numId w:val="20"/>
        </w:numPr>
      </w:pPr>
      <w:r>
        <w:t>Paternal: John Wrightstone</w:t>
      </w:r>
      <w:r w:rsidR="008143A2">
        <w:t xml:space="preserve"> (1791-1856)</w:t>
      </w:r>
    </w:p>
    <w:p w14:paraId="7B80263B" w14:textId="270FBD38" w:rsidR="002D7BEA" w:rsidRDefault="002D7BEA" w:rsidP="002D7BEA">
      <w:pPr>
        <w:pStyle w:val="ListParagraph"/>
        <w:numPr>
          <w:ilvl w:val="0"/>
          <w:numId w:val="20"/>
        </w:numPr>
      </w:pPr>
      <w:r>
        <w:t xml:space="preserve">Maternal: </w:t>
      </w:r>
      <w:r w:rsidR="008143A2">
        <w:t>Margaret</w:t>
      </w:r>
      <w:r>
        <w:t xml:space="preserve"> Hart</w:t>
      </w:r>
      <w:r w:rsidR="008143A2">
        <w:t xml:space="preserve"> (b. about 1800)</w:t>
      </w:r>
    </w:p>
    <w:p w14:paraId="65B720DB" w14:textId="16A21092" w:rsidR="002D7BEA" w:rsidRDefault="002D7BEA" w:rsidP="002D7BEA">
      <w:pPr>
        <w:pStyle w:val="ListParagraph"/>
        <w:numPr>
          <w:ilvl w:val="1"/>
          <w:numId w:val="20"/>
        </w:numPr>
      </w:pPr>
      <w:r>
        <w:t xml:space="preserve">Fairview and </w:t>
      </w:r>
      <w:proofErr w:type="spellStart"/>
      <w:r w:rsidRPr="006207CB">
        <w:t>Conewago</w:t>
      </w:r>
      <w:proofErr w:type="spellEnd"/>
      <w:r w:rsidRPr="006207CB">
        <w:t xml:space="preserve"> </w:t>
      </w:r>
      <w:r w:rsidR="008143A2" w:rsidRPr="006207CB">
        <w:t>Townshi</w:t>
      </w:r>
      <w:r w:rsidR="008143A2">
        <w:t>p</w:t>
      </w:r>
      <w:r w:rsidR="008143A2" w:rsidRPr="006207CB">
        <w:t>s</w:t>
      </w:r>
      <w:r w:rsidRPr="006207CB">
        <w:t>, York County</w:t>
      </w:r>
      <w:r w:rsidR="008143A2">
        <w:t>,</w:t>
      </w:r>
      <w:r w:rsidRPr="006207CB">
        <w:t xml:space="preserve"> Pennsylvania</w:t>
      </w:r>
    </w:p>
    <w:p w14:paraId="1F807853" w14:textId="77777777" w:rsidR="002D7BEA" w:rsidRDefault="002D7BEA" w:rsidP="002D7BEA"/>
    <w:p w14:paraId="41CC06A6" w14:textId="48B77215" w:rsidR="002D7BEA" w:rsidRDefault="002D7BEA" w:rsidP="002D7BEA">
      <w:r>
        <w:t xml:space="preserve">Maternal: </w:t>
      </w:r>
      <w:r w:rsidRPr="006207CB">
        <w:t>Eliza Jane Kline</w:t>
      </w:r>
      <w:r>
        <w:t xml:space="preserve"> (1839-1908) Parents</w:t>
      </w:r>
    </w:p>
    <w:p w14:paraId="28570D6D" w14:textId="77777777" w:rsidR="002D7BEA" w:rsidRDefault="002D7BEA" w:rsidP="002D7BEA">
      <w:pPr>
        <w:pStyle w:val="ListParagraph"/>
        <w:numPr>
          <w:ilvl w:val="0"/>
          <w:numId w:val="19"/>
        </w:numPr>
      </w:pPr>
      <w:r>
        <w:t xml:space="preserve">Paternal: </w:t>
      </w:r>
      <w:r w:rsidRPr="006207CB">
        <w:t xml:space="preserve">William O. Kline </w:t>
      </w:r>
    </w:p>
    <w:p w14:paraId="562F8E89" w14:textId="62625C32" w:rsidR="002D7BEA" w:rsidRDefault="002D7BEA" w:rsidP="002D7BEA">
      <w:pPr>
        <w:pStyle w:val="ListParagraph"/>
        <w:numPr>
          <w:ilvl w:val="0"/>
          <w:numId w:val="19"/>
        </w:numPr>
      </w:pPr>
      <w:r>
        <w:t>Maternal:</w:t>
      </w:r>
      <w:r w:rsidRPr="006207CB">
        <w:t xml:space="preserve"> Jane  </w:t>
      </w:r>
    </w:p>
    <w:p w14:paraId="7277DBFA" w14:textId="1A65DD69" w:rsidR="008143A2" w:rsidRPr="006207CB" w:rsidRDefault="008143A2" w:rsidP="008143A2">
      <w:pPr>
        <w:pStyle w:val="ListParagraph"/>
        <w:numPr>
          <w:ilvl w:val="1"/>
          <w:numId w:val="19"/>
        </w:numPr>
      </w:pPr>
      <w:r>
        <w:t>Fairview Township, York County, Pennsylvania</w:t>
      </w:r>
    </w:p>
    <w:p w14:paraId="4D89F97F" w14:textId="28533323" w:rsidR="002D7BEA" w:rsidRDefault="002D7BEA" w:rsidP="00B8218E"/>
    <w:p w14:paraId="41A0EEE2" w14:textId="10BD3A10" w:rsidR="00F13CC8" w:rsidRDefault="00F13CC8" w:rsidP="00F13CC8">
      <w:r>
        <w:t>Luther Arnold (1868-1931) Parents</w:t>
      </w:r>
    </w:p>
    <w:p w14:paraId="46691F00" w14:textId="2C2BE408" w:rsidR="00F13CC8" w:rsidRDefault="00F13CC8" w:rsidP="00F13CC8">
      <w:pPr>
        <w:pStyle w:val="ListParagraph"/>
        <w:numPr>
          <w:ilvl w:val="0"/>
          <w:numId w:val="25"/>
        </w:numPr>
      </w:pPr>
      <w:r>
        <w:t>Paternal: John Arnold (1835-1918)</w:t>
      </w:r>
    </w:p>
    <w:p w14:paraId="7F5401F2" w14:textId="52427542" w:rsidR="00F13CC8" w:rsidRDefault="00F13CC8" w:rsidP="00F13CC8">
      <w:pPr>
        <w:pStyle w:val="ListParagraph"/>
        <w:numPr>
          <w:ilvl w:val="0"/>
          <w:numId w:val="25"/>
        </w:numPr>
      </w:pPr>
      <w:r>
        <w:t xml:space="preserve">Maternal: </w:t>
      </w:r>
      <w:r w:rsidRPr="00C702DC">
        <w:t>Harriet Kinter</w:t>
      </w:r>
      <w:r>
        <w:t xml:space="preserve"> (1835-</w:t>
      </w:r>
      <w:r w:rsidR="002735DE">
        <w:t>1892)</w:t>
      </w:r>
    </w:p>
    <w:p w14:paraId="5ED9274A" w14:textId="77777777" w:rsidR="00F13CC8" w:rsidRDefault="00F13CC8" w:rsidP="00F13CC8">
      <w:pPr>
        <w:pStyle w:val="ListParagraph"/>
      </w:pPr>
    </w:p>
    <w:p w14:paraId="1ADD94C4" w14:textId="52DCFBC5" w:rsidR="00F13CC8" w:rsidRDefault="00F13CC8" w:rsidP="00F13CC8">
      <w:r>
        <w:t>Annie Sollenberger (1864-1920) Parents</w:t>
      </w:r>
    </w:p>
    <w:p w14:paraId="02B388B7" w14:textId="75BAA1B7" w:rsidR="00F13CC8" w:rsidRDefault="00F13CC8" w:rsidP="00F13CC8">
      <w:pPr>
        <w:pStyle w:val="ListParagraph"/>
        <w:numPr>
          <w:ilvl w:val="0"/>
          <w:numId w:val="26"/>
        </w:numPr>
      </w:pPr>
      <w:r>
        <w:t>Paternal:</w:t>
      </w:r>
      <w:r w:rsidR="00E223DB">
        <w:t xml:space="preserve"> Jacob Sollenberger (1832-1899)</w:t>
      </w:r>
    </w:p>
    <w:p w14:paraId="45CFAFFC" w14:textId="4F012577" w:rsidR="00F13CC8" w:rsidRDefault="00F13CC8" w:rsidP="00F13CC8">
      <w:pPr>
        <w:pStyle w:val="ListParagraph"/>
        <w:numPr>
          <w:ilvl w:val="0"/>
          <w:numId w:val="26"/>
        </w:numPr>
      </w:pPr>
      <w:r>
        <w:t xml:space="preserve">Maternal: </w:t>
      </w:r>
      <w:r w:rsidR="00E223DB">
        <w:t>Mary Diller (1829-1913)</w:t>
      </w:r>
    </w:p>
    <w:p w14:paraId="714E2C0C" w14:textId="091C2D87" w:rsidR="00F13CC8" w:rsidRDefault="00F13CC8" w:rsidP="00F13CC8">
      <w:pPr>
        <w:pStyle w:val="ListParagraph"/>
        <w:numPr>
          <w:ilvl w:val="1"/>
          <w:numId w:val="26"/>
        </w:numPr>
      </w:pPr>
      <w:r>
        <w:t>Churchtown and Boiling Springs areas of Monroe Township, Cumberland County, Pennsylvania</w:t>
      </w:r>
    </w:p>
    <w:p w14:paraId="3972C2AB" w14:textId="202C4913" w:rsidR="002D7BEA" w:rsidRDefault="002D7BEA" w:rsidP="00B8218E"/>
    <w:p w14:paraId="5DFC16EC" w14:textId="77777777" w:rsidR="007C64BC" w:rsidRDefault="007C64BC" w:rsidP="00B8218E"/>
    <w:p w14:paraId="09C58102" w14:textId="17ABF55E" w:rsidR="00B8218E" w:rsidRDefault="00BC7712" w:rsidP="00B8218E">
      <w:pPr>
        <w:jc w:val="center"/>
      </w:pPr>
      <w:r>
        <w:rPr>
          <w:color w:val="FF0000"/>
        </w:rPr>
        <w:t>My 3</w:t>
      </w:r>
      <w:r w:rsidRPr="00BC7712">
        <w:rPr>
          <w:color w:val="FF0000"/>
          <w:vertAlign w:val="superscript"/>
        </w:rPr>
        <w:t>rd</w:t>
      </w:r>
      <w:r>
        <w:rPr>
          <w:color w:val="FF0000"/>
        </w:rPr>
        <w:t xml:space="preserve"> </w:t>
      </w:r>
      <w:r w:rsidRPr="00532003">
        <w:rPr>
          <w:color w:val="FF0000"/>
        </w:rPr>
        <w:t>Great Grandparents</w:t>
      </w:r>
      <w:r>
        <w:rPr>
          <w:color w:val="FF0000"/>
        </w:rPr>
        <w:t>:</w:t>
      </w:r>
      <w:r w:rsidRPr="00532003">
        <w:rPr>
          <w:color w:val="FF0000"/>
        </w:rPr>
        <w:t xml:space="preserve"> </w:t>
      </w:r>
      <w:r>
        <w:rPr>
          <w:color w:val="FF0000"/>
        </w:rPr>
        <w:t>4</w:t>
      </w:r>
      <w:r w:rsidR="00B8218E" w:rsidRPr="00532003">
        <w:rPr>
          <w:color w:val="FF0000"/>
          <w:vertAlign w:val="superscript"/>
        </w:rPr>
        <w:t>th</w:t>
      </w:r>
      <w:r w:rsidR="00B8218E" w:rsidRPr="00532003">
        <w:rPr>
          <w:color w:val="FF0000"/>
        </w:rPr>
        <w:t xml:space="preserve"> Cousins – </w:t>
      </w:r>
      <w:r>
        <w:rPr>
          <w:color w:val="FF0000"/>
        </w:rPr>
        <w:t>5</w:t>
      </w:r>
      <w:r w:rsidR="00B8218E" w:rsidRPr="00532003">
        <w:rPr>
          <w:color w:val="FF0000"/>
          <w:vertAlign w:val="superscript"/>
        </w:rPr>
        <w:t>th</w:t>
      </w:r>
      <w:r w:rsidR="00B8218E" w:rsidRPr="00532003">
        <w:rPr>
          <w:color w:val="FF0000"/>
        </w:rPr>
        <w:t xml:space="preserve"> Generation </w:t>
      </w:r>
    </w:p>
    <w:p w14:paraId="16BC21B6" w14:textId="77777777" w:rsidR="00AE155E" w:rsidRDefault="00AE155E" w:rsidP="00AE155E"/>
    <w:p w14:paraId="78EB1975" w14:textId="599AD392" w:rsidR="00AE155E" w:rsidRDefault="00AE155E" w:rsidP="00AE155E">
      <w:r>
        <w:t>John A. Klinger (1811-1872) Parents</w:t>
      </w:r>
    </w:p>
    <w:p w14:paraId="1D3521C9" w14:textId="3DC9E4B9" w:rsidR="00AE155E" w:rsidRDefault="00AE155E" w:rsidP="00AE155E">
      <w:pPr>
        <w:pStyle w:val="ListParagraph"/>
        <w:numPr>
          <w:ilvl w:val="0"/>
          <w:numId w:val="6"/>
        </w:numPr>
      </w:pPr>
      <w:r>
        <w:t xml:space="preserve">Paternal: </w:t>
      </w:r>
      <w:r w:rsidRPr="009661EA">
        <w:t>Joha</w:t>
      </w:r>
      <w:r>
        <w:t>nn</w:t>
      </w:r>
      <w:r w:rsidRPr="009661EA">
        <w:t xml:space="preserve"> </w:t>
      </w:r>
      <w:r w:rsidR="00CB4D6E">
        <w:t xml:space="preserve">Philip </w:t>
      </w:r>
      <w:r>
        <w:t xml:space="preserve">Klinger </w:t>
      </w:r>
      <w:r w:rsidR="00CB4D6E">
        <w:t>(1792-1857)</w:t>
      </w:r>
    </w:p>
    <w:p w14:paraId="0189E966" w14:textId="2C0002D3" w:rsidR="00AE155E" w:rsidRPr="00AE155E" w:rsidRDefault="00AE155E" w:rsidP="00AE155E">
      <w:pPr>
        <w:pStyle w:val="ListParagraph"/>
        <w:numPr>
          <w:ilvl w:val="0"/>
          <w:numId w:val="6"/>
        </w:numPr>
      </w:pPr>
      <w:r>
        <w:t xml:space="preserve">Maternal: </w:t>
      </w:r>
      <w:r w:rsidR="00CB4D6E" w:rsidRPr="00FD4C82">
        <w:t xml:space="preserve">Catharine Shreiner </w:t>
      </w:r>
      <w:r w:rsidR="00CB4D6E">
        <w:t xml:space="preserve">(Kauffman) </w:t>
      </w:r>
      <w:r w:rsidR="00CB4D6E">
        <w:rPr>
          <w:color w:val="000000"/>
          <w:lang w:val="en"/>
        </w:rPr>
        <w:t>(1794-1854)</w:t>
      </w:r>
    </w:p>
    <w:p w14:paraId="3A208E9F" w14:textId="546AB854" w:rsidR="00AE155E" w:rsidRDefault="00AE155E" w:rsidP="00AE155E">
      <w:pPr>
        <w:pStyle w:val="ListParagraph"/>
        <w:numPr>
          <w:ilvl w:val="1"/>
          <w:numId w:val="6"/>
        </w:numPr>
      </w:pPr>
      <w:r>
        <w:t xml:space="preserve">Lykens and </w:t>
      </w:r>
      <w:r>
        <w:rPr>
          <w:color w:val="000000"/>
          <w:lang w:val="en"/>
        </w:rPr>
        <w:t>Upper Paxton Township</w:t>
      </w:r>
      <w:r w:rsidR="002E2BE9">
        <w:rPr>
          <w:color w:val="000000"/>
          <w:lang w:val="en"/>
        </w:rPr>
        <w:t>s</w:t>
      </w:r>
      <w:r>
        <w:t xml:space="preserve">, </w:t>
      </w:r>
      <w:r w:rsidRPr="009661EA">
        <w:t>Dauphin County</w:t>
      </w:r>
      <w:r>
        <w:t>,</w:t>
      </w:r>
      <w:r w:rsidRPr="009661EA">
        <w:t xml:space="preserve"> Pennsylvania</w:t>
      </w:r>
    </w:p>
    <w:p w14:paraId="48091971" w14:textId="77777777" w:rsidR="00AE155E" w:rsidRDefault="00AE155E" w:rsidP="00AE155E"/>
    <w:p w14:paraId="78F2E5AB" w14:textId="50D934AB" w:rsidR="00B8218E" w:rsidRDefault="00AE155E" w:rsidP="00AE155E">
      <w:r w:rsidRPr="00596EF3">
        <w:t>Susanna Romberger</w:t>
      </w:r>
      <w:r>
        <w:t xml:space="preserve"> (1815-1891) Parents</w:t>
      </w:r>
    </w:p>
    <w:p w14:paraId="71777650" w14:textId="3E0E95AC" w:rsidR="002E2BE9" w:rsidRDefault="002E2BE9" w:rsidP="002E2BE9">
      <w:pPr>
        <w:pStyle w:val="ListParagraph"/>
        <w:numPr>
          <w:ilvl w:val="0"/>
          <w:numId w:val="7"/>
        </w:numPr>
      </w:pPr>
      <w:r>
        <w:t xml:space="preserve">Paternal: </w:t>
      </w:r>
      <w:r w:rsidRPr="009661EA">
        <w:t>Henry Romberger</w:t>
      </w:r>
      <w:r>
        <w:t xml:space="preserve"> (1773-1822)</w:t>
      </w:r>
    </w:p>
    <w:p w14:paraId="37C65365" w14:textId="3FF2ACE8" w:rsidR="00AE155E" w:rsidRDefault="002E2BE9" w:rsidP="002E2BE9">
      <w:pPr>
        <w:pStyle w:val="ListParagraph"/>
        <w:numPr>
          <w:ilvl w:val="0"/>
          <w:numId w:val="7"/>
        </w:numPr>
      </w:pPr>
      <w:r>
        <w:rPr>
          <w:color w:val="000000"/>
          <w:lang w:val="en"/>
        </w:rPr>
        <w:t>Elisabetha Hoffman</w:t>
      </w:r>
    </w:p>
    <w:p w14:paraId="430145F8" w14:textId="544E2192" w:rsidR="002E2BE9" w:rsidRDefault="002E2BE9" w:rsidP="002E2BE9">
      <w:pPr>
        <w:pStyle w:val="ListParagraph"/>
        <w:numPr>
          <w:ilvl w:val="1"/>
          <w:numId w:val="7"/>
        </w:numPr>
      </w:pPr>
      <w:r>
        <w:t xml:space="preserve">Lykens </w:t>
      </w:r>
      <w:r>
        <w:rPr>
          <w:color w:val="000000"/>
          <w:lang w:val="en"/>
        </w:rPr>
        <w:t>Township</w:t>
      </w:r>
      <w:r>
        <w:t xml:space="preserve">, </w:t>
      </w:r>
      <w:r w:rsidRPr="009661EA">
        <w:t>Dauphin County</w:t>
      </w:r>
      <w:r>
        <w:t>,</w:t>
      </w:r>
      <w:r w:rsidRPr="009661EA">
        <w:t xml:space="preserve"> Pennsylvania</w:t>
      </w:r>
    </w:p>
    <w:p w14:paraId="44F6C58C" w14:textId="54B45C6C" w:rsidR="00B8218E" w:rsidRDefault="00B8218E" w:rsidP="00B8218E"/>
    <w:p w14:paraId="1AF0C389" w14:textId="0E9FA76C" w:rsidR="00B11D6E" w:rsidRDefault="00B11D6E" w:rsidP="00B11D6E">
      <w:proofErr w:type="spellStart"/>
      <w:r w:rsidRPr="00B11D6E">
        <w:rPr>
          <w:bCs/>
        </w:rPr>
        <w:t>Bennevell</w:t>
      </w:r>
      <w:proofErr w:type="spellEnd"/>
      <w:r w:rsidRPr="00B11D6E">
        <w:rPr>
          <w:bCs/>
        </w:rPr>
        <w:t xml:space="preserve"> (</w:t>
      </w:r>
      <w:r w:rsidRPr="0071263A">
        <w:t>Benjamin</w:t>
      </w:r>
      <w:r>
        <w:t>)</w:t>
      </w:r>
      <w:r w:rsidRPr="0071263A">
        <w:t xml:space="preserve"> F. Daniels</w:t>
      </w:r>
      <w:r>
        <w:t xml:space="preserve"> (1824-1905) Parents</w:t>
      </w:r>
    </w:p>
    <w:p w14:paraId="09D6458B" w14:textId="7CDA8F96" w:rsidR="00B11D6E" w:rsidRDefault="00B11D6E" w:rsidP="00B11D6E">
      <w:pPr>
        <w:pStyle w:val="ListParagraph"/>
        <w:numPr>
          <w:ilvl w:val="0"/>
          <w:numId w:val="15"/>
        </w:numPr>
      </w:pPr>
      <w:r>
        <w:t>Paternal: Henry Daniels (b. 1793)</w:t>
      </w:r>
    </w:p>
    <w:p w14:paraId="67C3611B" w14:textId="1C8E2D1C" w:rsidR="00B11D6E" w:rsidRDefault="00B11D6E" w:rsidP="00B11D6E">
      <w:pPr>
        <w:pStyle w:val="ListParagraph"/>
        <w:numPr>
          <w:ilvl w:val="0"/>
          <w:numId w:val="15"/>
        </w:numPr>
      </w:pPr>
      <w:r>
        <w:t>Maternal: Unknown</w:t>
      </w:r>
    </w:p>
    <w:p w14:paraId="0AA111B9" w14:textId="398E8060" w:rsidR="00B11D6E" w:rsidRDefault="00B11D6E" w:rsidP="00B11D6E">
      <w:pPr>
        <w:pStyle w:val="ListParagraph"/>
        <w:numPr>
          <w:ilvl w:val="1"/>
          <w:numId w:val="15"/>
        </w:numPr>
      </w:pPr>
      <w:r w:rsidRPr="00D635FE">
        <w:t>Lykens Township</w:t>
      </w:r>
      <w:r>
        <w:t>, Dauphin County, Pennsylvania</w:t>
      </w:r>
    </w:p>
    <w:p w14:paraId="5324B652" w14:textId="77777777" w:rsidR="00B11D6E" w:rsidRDefault="00B11D6E" w:rsidP="00B11D6E"/>
    <w:p w14:paraId="264A7467" w14:textId="3E8594E1" w:rsidR="00B8218E" w:rsidRDefault="00B11D6E" w:rsidP="00B11D6E">
      <w:r>
        <w:lastRenderedPageBreak/>
        <w:t>Magdalena (</w:t>
      </w:r>
      <w:r w:rsidRPr="0071263A">
        <w:t>Mary</w:t>
      </w:r>
      <w:r>
        <w:t>)</w:t>
      </w:r>
      <w:r w:rsidRPr="0071263A">
        <w:t xml:space="preserve"> Adams</w:t>
      </w:r>
      <w:r>
        <w:t xml:space="preserve"> (1827-1904) Parents</w:t>
      </w:r>
    </w:p>
    <w:p w14:paraId="7663D7E1" w14:textId="77777777" w:rsidR="00B11D6E" w:rsidRPr="00CB4D6E" w:rsidRDefault="00B11D6E" w:rsidP="00B11D6E">
      <w:pPr>
        <w:pStyle w:val="ListParagraph"/>
        <w:numPr>
          <w:ilvl w:val="0"/>
          <w:numId w:val="11"/>
        </w:numPr>
      </w:pPr>
      <w:r w:rsidRPr="00CB4D6E">
        <w:t>Paternal: Unknown</w:t>
      </w:r>
    </w:p>
    <w:p w14:paraId="366CC6C7" w14:textId="5B95866C" w:rsidR="00B8218E" w:rsidRDefault="00B11D6E" w:rsidP="00B11D6E">
      <w:pPr>
        <w:pStyle w:val="ListParagraph"/>
        <w:numPr>
          <w:ilvl w:val="0"/>
          <w:numId w:val="11"/>
        </w:numPr>
      </w:pPr>
      <w:r w:rsidRPr="00CB4D6E">
        <w:t>Maternal: Unknown</w:t>
      </w:r>
    </w:p>
    <w:p w14:paraId="2143314A" w14:textId="77777777" w:rsidR="00DF601D" w:rsidRDefault="00DF601D" w:rsidP="00DF601D"/>
    <w:p w14:paraId="26CF0B7B" w14:textId="43729EB8" w:rsidR="00DF601D" w:rsidRDefault="00DF601D" w:rsidP="00DF601D">
      <w:r>
        <w:t>David Kinter (1811-1884)</w:t>
      </w:r>
      <w:r w:rsidR="00726017">
        <w:t xml:space="preserve"> Parents</w:t>
      </w:r>
    </w:p>
    <w:p w14:paraId="21494A2E" w14:textId="77777777" w:rsidR="00DF601D" w:rsidRPr="00CB4D6E" w:rsidRDefault="00DF601D" w:rsidP="00DF601D">
      <w:pPr>
        <w:pStyle w:val="ListParagraph"/>
        <w:numPr>
          <w:ilvl w:val="0"/>
          <w:numId w:val="11"/>
        </w:numPr>
      </w:pPr>
      <w:r w:rsidRPr="00CB4D6E">
        <w:t>Paternal: Unknown</w:t>
      </w:r>
    </w:p>
    <w:p w14:paraId="6D5898B1" w14:textId="13AF8820" w:rsidR="00DF601D" w:rsidRDefault="00DF601D" w:rsidP="00DF601D">
      <w:pPr>
        <w:pStyle w:val="ListParagraph"/>
        <w:numPr>
          <w:ilvl w:val="0"/>
          <w:numId w:val="11"/>
        </w:numPr>
      </w:pPr>
      <w:r w:rsidRPr="00CB4D6E">
        <w:t>Maternal: Unknown</w:t>
      </w:r>
    </w:p>
    <w:p w14:paraId="29C6981C" w14:textId="77777777" w:rsidR="00DF601D" w:rsidRDefault="00DF601D" w:rsidP="00DF601D">
      <w:pPr>
        <w:pStyle w:val="ListParagraph"/>
        <w:numPr>
          <w:ilvl w:val="1"/>
          <w:numId w:val="11"/>
        </w:numPr>
      </w:pPr>
      <w:r>
        <w:t>Monaghan, Franklin, and Carroll Township areas, surrounding Dillsburg, York County, Pennsylvania</w:t>
      </w:r>
    </w:p>
    <w:p w14:paraId="22108D71" w14:textId="77777777" w:rsidR="00DF601D" w:rsidRDefault="00DF601D" w:rsidP="00DF601D"/>
    <w:p w14:paraId="1252B20F" w14:textId="3A229335" w:rsidR="00B11D6E" w:rsidRDefault="00DF601D" w:rsidP="00DF601D">
      <w:r>
        <w:t>Eliza Harmon (1819-1905)</w:t>
      </w:r>
      <w:r w:rsidR="00726017">
        <w:t xml:space="preserve"> Parents</w:t>
      </w:r>
    </w:p>
    <w:p w14:paraId="291F70DF" w14:textId="77777777" w:rsidR="00DF601D" w:rsidRPr="00CB4D6E" w:rsidRDefault="00DF601D" w:rsidP="00DF601D">
      <w:pPr>
        <w:pStyle w:val="ListParagraph"/>
        <w:numPr>
          <w:ilvl w:val="0"/>
          <w:numId w:val="11"/>
        </w:numPr>
      </w:pPr>
      <w:r w:rsidRPr="00CB4D6E">
        <w:t>Paternal: Unknown</w:t>
      </w:r>
    </w:p>
    <w:p w14:paraId="58C6A66D" w14:textId="42C634CD" w:rsidR="00B11D6E" w:rsidRDefault="00DF601D" w:rsidP="00DF601D">
      <w:pPr>
        <w:pStyle w:val="ListParagraph"/>
        <w:numPr>
          <w:ilvl w:val="0"/>
          <w:numId w:val="11"/>
        </w:numPr>
      </w:pPr>
      <w:r w:rsidRPr="00CB4D6E">
        <w:t>Maternal: Unknown</w:t>
      </w:r>
    </w:p>
    <w:p w14:paraId="48E47304" w14:textId="2B083E57" w:rsidR="00DF601D" w:rsidRDefault="00DF601D" w:rsidP="00DF601D"/>
    <w:p w14:paraId="042E7274" w14:textId="24028DA3" w:rsidR="008143A2" w:rsidRDefault="008143A2" w:rsidP="00DF601D">
      <w:r w:rsidRPr="006207CB">
        <w:t>William O. Kline</w:t>
      </w:r>
      <w:r>
        <w:t xml:space="preserve"> Parents</w:t>
      </w:r>
    </w:p>
    <w:p w14:paraId="3972346B" w14:textId="77777777" w:rsidR="008143A2" w:rsidRPr="00CB4D6E" w:rsidRDefault="008143A2" w:rsidP="008143A2">
      <w:pPr>
        <w:pStyle w:val="ListParagraph"/>
        <w:numPr>
          <w:ilvl w:val="0"/>
          <w:numId w:val="11"/>
        </w:numPr>
      </w:pPr>
      <w:r w:rsidRPr="00CB4D6E">
        <w:t>Paternal: Unknown</w:t>
      </w:r>
    </w:p>
    <w:p w14:paraId="6D1FB0B8" w14:textId="43F8B02E" w:rsidR="00DF601D" w:rsidRDefault="008143A2" w:rsidP="008143A2">
      <w:pPr>
        <w:pStyle w:val="ListParagraph"/>
        <w:numPr>
          <w:ilvl w:val="0"/>
          <w:numId w:val="11"/>
        </w:numPr>
      </w:pPr>
      <w:r w:rsidRPr="00CB4D6E">
        <w:t>Maternal: Unknown</w:t>
      </w:r>
    </w:p>
    <w:p w14:paraId="368BBF7C" w14:textId="30DF26CB" w:rsidR="008143A2" w:rsidRDefault="008143A2" w:rsidP="008143A2"/>
    <w:p w14:paraId="5E7EB19C" w14:textId="44DEC6C0" w:rsidR="008143A2" w:rsidRDefault="008143A2" w:rsidP="008143A2">
      <w:r>
        <w:t>John Wrightstone (1791-1856) Parents</w:t>
      </w:r>
    </w:p>
    <w:p w14:paraId="317B88CB" w14:textId="1E124C27" w:rsidR="008143A2" w:rsidRDefault="008143A2" w:rsidP="008143A2">
      <w:pPr>
        <w:pStyle w:val="ListParagraph"/>
        <w:numPr>
          <w:ilvl w:val="0"/>
          <w:numId w:val="21"/>
        </w:numPr>
      </w:pPr>
      <w:r>
        <w:t>Paternal: Jacob Wrightstone</w:t>
      </w:r>
    </w:p>
    <w:p w14:paraId="4A3C90CD" w14:textId="5972CA86" w:rsidR="008143A2" w:rsidRDefault="00E223DB" w:rsidP="008143A2">
      <w:pPr>
        <w:pStyle w:val="ListParagraph"/>
        <w:numPr>
          <w:ilvl w:val="0"/>
          <w:numId w:val="21"/>
        </w:numPr>
      </w:pPr>
      <w:r>
        <w:t xml:space="preserve">Maternal: </w:t>
      </w:r>
      <w:r w:rsidR="008143A2">
        <w:t>Elizabeth</w:t>
      </w:r>
    </w:p>
    <w:p w14:paraId="6164A982" w14:textId="77777777" w:rsidR="008143A2" w:rsidRDefault="008143A2" w:rsidP="008143A2">
      <w:pPr>
        <w:pStyle w:val="ListParagraph"/>
      </w:pPr>
    </w:p>
    <w:p w14:paraId="7BE0147B" w14:textId="508B56B4" w:rsidR="008143A2" w:rsidRDefault="008143A2" w:rsidP="008143A2">
      <w:r>
        <w:t>Margaret Hart (b. about 1800) Parents</w:t>
      </w:r>
    </w:p>
    <w:p w14:paraId="0C8A0FBD" w14:textId="7200BE31" w:rsidR="008143A2" w:rsidRDefault="008143A2" w:rsidP="008143A2">
      <w:pPr>
        <w:pStyle w:val="ListParagraph"/>
        <w:numPr>
          <w:ilvl w:val="0"/>
          <w:numId w:val="22"/>
        </w:numPr>
      </w:pPr>
      <w:r>
        <w:t>Paternal: Michael Hart (b. about 1778-1811)</w:t>
      </w:r>
    </w:p>
    <w:p w14:paraId="218D552A" w14:textId="13512C55" w:rsidR="008143A2" w:rsidRDefault="008143A2" w:rsidP="008143A2">
      <w:pPr>
        <w:pStyle w:val="ListParagraph"/>
        <w:numPr>
          <w:ilvl w:val="0"/>
          <w:numId w:val="22"/>
        </w:numPr>
      </w:pPr>
      <w:r>
        <w:t>Maternal: Unknown</w:t>
      </w:r>
    </w:p>
    <w:p w14:paraId="3A21C743" w14:textId="05DCE9D5" w:rsidR="008143A2" w:rsidRDefault="008143A2" w:rsidP="008143A2"/>
    <w:p w14:paraId="254043DC" w14:textId="778EBBA9" w:rsidR="002735DE" w:rsidRDefault="002735DE" w:rsidP="002735DE">
      <w:r>
        <w:t>John Arnold (1835-1918) Parents</w:t>
      </w:r>
    </w:p>
    <w:p w14:paraId="39C22DEB" w14:textId="197C2852" w:rsidR="002735DE" w:rsidRDefault="002735DE" w:rsidP="002735DE">
      <w:pPr>
        <w:pStyle w:val="ListParagraph"/>
        <w:numPr>
          <w:ilvl w:val="0"/>
          <w:numId w:val="28"/>
        </w:numPr>
      </w:pPr>
      <w:r>
        <w:t>Paternal: Samuel Arnold (1809-1884)</w:t>
      </w:r>
    </w:p>
    <w:p w14:paraId="34332A70" w14:textId="2EF004BA" w:rsidR="002735DE" w:rsidRDefault="002735DE" w:rsidP="002735DE">
      <w:pPr>
        <w:pStyle w:val="ListParagraph"/>
        <w:numPr>
          <w:ilvl w:val="0"/>
          <w:numId w:val="28"/>
        </w:numPr>
      </w:pPr>
      <w:r>
        <w:t xml:space="preserve">Maternal: </w:t>
      </w:r>
      <w:r w:rsidRPr="00C702DC">
        <w:t xml:space="preserve">Marie </w:t>
      </w:r>
      <w:r>
        <w:t xml:space="preserve">Ann </w:t>
      </w:r>
      <w:r w:rsidRPr="00C702DC">
        <w:t>Lau</w:t>
      </w:r>
      <w:r>
        <w:t xml:space="preserve"> (1823-1903)</w:t>
      </w:r>
    </w:p>
    <w:p w14:paraId="1F19D0EB" w14:textId="572F7503" w:rsidR="002735DE" w:rsidRDefault="002735DE" w:rsidP="002735DE">
      <w:pPr>
        <w:pStyle w:val="ListParagraph"/>
        <w:numPr>
          <w:ilvl w:val="1"/>
          <w:numId w:val="28"/>
        </w:numPr>
      </w:pPr>
      <w:r>
        <w:t>Franklin Township, York County, Pennsylvania</w:t>
      </w:r>
    </w:p>
    <w:p w14:paraId="3938FD83" w14:textId="77777777" w:rsidR="002735DE" w:rsidRDefault="002735DE" w:rsidP="002735DE"/>
    <w:p w14:paraId="070350D2" w14:textId="66B89CCE" w:rsidR="002735DE" w:rsidRDefault="002735DE" w:rsidP="002735DE">
      <w:r w:rsidRPr="00C702DC">
        <w:t>Harriet Kinter</w:t>
      </w:r>
      <w:r>
        <w:t xml:space="preserve"> (1835-1892) Parents</w:t>
      </w:r>
    </w:p>
    <w:p w14:paraId="3A01AC45" w14:textId="4D245B53" w:rsidR="002735DE" w:rsidRDefault="002735DE" w:rsidP="002735DE">
      <w:pPr>
        <w:pStyle w:val="ListParagraph"/>
        <w:numPr>
          <w:ilvl w:val="0"/>
          <w:numId w:val="27"/>
        </w:numPr>
      </w:pPr>
      <w:r>
        <w:t xml:space="preserve">Paternal: </w:t>
      </w:r>
      <w:r w:rsidRPr="00C702DC">
        <w:t xml:space="preserve">Michael Kinter </w:t>
      </w:r>
      <w:r w:rsidR="00A166F2">
        <w:t xml:space="preserve"> </w:t>
      </w:r>
    </w:p>
    <w:p w14:paraId="536476BB" w14:textId="65C6BBAC" w:rsidR="002735DE" w:rsidRDefault="002735DE" w:rsidP="002735DE">
      <w:pPr>
        <w:pStyle w:val="ListParagraph"/>
        <w:numPr>
          <w:ilvl w:val="0"/>
          <w:numId w:val="27"/>
        </w:numPr>
      </w:pPr>
      <w:r>
        <w:t xml:space="preserve">Maternal: </w:t>
      </w:r>
      <w:r w:rsidRPr="00C702DC">
        <w:t>Mary R Schriver</w:t>
      </w:r>
    </w:p>
    <w:p w14:paraId="141AABCD" w14:textId="1125D2F6" w:rsidR="00E223DB" w:rsidRDefault="00E223DB" w:rsidP="00E223DB">
      <w:pPr>
        <w:pStyle w:val="ListParagraph"/>
        <w:numPr>
          <w:ilvl w:val="1"/>
          <w:numId w:val="27"/>
        </w:numPr>
      </w:pPr>
      <w:r>
        <w:t xml:space="preserve">York County, Pennsylvania </w:t>
      </w:r>
    </w:p>
    <w:p w14:paraId="65D08B3C" w14:textId="70630953" w:rsidR="002735DE" w:rsidRDefault="002735DE" w:rsidP="002735DE"/>
    <w:p w14:paraId="560E5897" w14:textId="1F15840C" w:rsidR="00E223DB" w:rsidRDefault="00E223DB" w:rsidP="00E223DB">
      <w:r>
        <w:t>Jacob Sollenberger (1832-1899) Parents</w:t>
      </w:r>
    </w:p>
    <w:p w14:paraId="17779482" w14:textId="252518B6" w:rsidR="00E223DB" w:rsidRDefault="00E223DB" w:rsidP="00E223DB">
      <w:pPr>
        <w:pStyle w:val="ListParagraph"/>
        <w:numPr>
          <w:ilvl w:val="0"/>
          <w:numId w:val="36"/>
        </w:numPr>
      </w:pPr>
      <w:r>
        <w:t xml:space="preserve">Paternal: </w:t>
      </w:r>
      <w:r w:rsidRPr="0004798B">
        <w:t>Joseph Sollenberger</w:t>
      </w:r>
      <w:r w:rsidR="009344F7">
        <w:t xml:space="preserve"> (1798-1882)</w:t>
      </w:r>
    </w:p>
    <w:p w14:paraId="513F28B7" w14:textId="0FE6140C" w:rsidR="00E223DB" w:rsidRDefault="00E223DB" w:rsidP="00E223DB">
      <w:pPr>
        <w:pStyle w:val="ListParagraph"/>
        <w:numPr>
          <w:ilvl w:val="0"/>
          <w:numId w:val="36"/>
        </w:numPr>
      </w:pPr>
      <w:r>
        <w:t xml:space="preserve">Maternal: </w:t>
      </w:r>
      <w:r w:rsidRPr="0004798B">
        <w:t>Mary Mohler</w:t>
      </w:r>
      <w:r w:rsidR="009344F7">
        <w:t xml:space="preserve"> (1795-1842)</w:t>
      </w:r>
    </w:p>
    <w:p w14:paraId="69FFE88E" w14:textId="75334434" w:rsidR="00E223DB" w:rsidRDefault="00E223DB" w:rsidP="00E223DB">
      <w:pPr>
        <w:pStyle w:val="ListParagraph"/>
        <w:numPr>
          <w:ilvl w:val="1"/>
          <w:numId w:val="36"/>
        </w:numPr>
      </w:pPr>
      <w:bookmarkStart w:id="1" w:name="_Hlk49854066"/>
      <w:r>
        <w:t>Churchtown and Boiling Springs areas of Monroe Township, Cumberland County, Pennsylvania</w:t>
      </w:r>
      <w:bookmarkEnd w:id="1"/>
    </w:p>
    <w:p w14:paraId="119B59EE" w14:textId="77777777" w:rsidR="00E223DB" w:rsidRDefault="00E223DB" w:rsidP="00E223DB"/>
    <w:p w14:paraId="6069B485" w14:textId="77777777" w:rsidR="00726017" w:rsidRDefault="00726017" w:rsidP="00E223DB"/>
    <w:p w14:paraId="7F697A72" w14:textId="210E8C45" w:rsidR="00E223DB" w:rsidRDefault="00E223DB" w:rsidP="00E223DB">
      <w:r>
        <w:lastRenderedPageBreak/>
        <w:t>Mary Diller (1829-1913) Parents</w:t>
      </w:r>
    </w:p>
    <w:p w14:paraId="4628050A" w14:textId="2DDCE72C" w:rsidR="00E223DB" w:rsidRDefault="00E223DB" w:rsidP="00E223DB">
      <w:pPr>
        <w:pStyle w:val="ListParagraph"/>
        <w:numPr>
          <w:ilvl w:val="0"/>
          <w:numId w:val="37"/>
        </w:numPr>
      </w:pPr>
      <w:r>
        <w:t>Paternal: Samuel Diller</w:t>
      </w:r>
      <w:r w:rsidR="00CF0264">
        <w:t xml:space="preserve"> (1811-1873)</w:t>
      </w:r>
    </w:p>
    <w:p w14:paraId="2AD67C12" w14:textId="681E57FB" w:rsidR="00E223DB" w:rsidRDefault="00E223DB" w:rsidP="00E223DB">
      <w:pPr>
        <w:pStyle w:val="ListParagraph"/>
        <w:numPr>
          <w:ilvl w:val="0"/>
          <w:numId w:val="37"/>
        </w:numPr>
      </w:pPr>
      <w:r>
        <w:t xml:space="preserve">Maternal: </w:t>
      </w:r>
      <w:r w:rsidRPr="0004798B">
        <w:t>Catherine Richwine</w:t>
      </w:r>
      <w:r w:rsidR="00CF0264">
        <w:t xml:space="preserve"> (1811-1887)</w:t>
      </w:r>
    </w:p>
    <w:p w14:paraId="0C86FA69" w14:textId="77777777" w:rsidR="00CF0264" w:rsidRDefault="00CF0264" w:rsidP="00CF0264">
      <w:pPr>
        <w:pStyle w:val="ListParagraph"/>
        <w:numPr>
          <w:ilvl w:val="1"/>
          <w:numId w:val="37"/>
        </w:numPr>
      </w:pPr>
      <w:r>
        <w:t>Churchtown and Boiling Springs areas of Monroe Township, Cumberland County, Pennsylvania</w:t>
      </w:r>
    </w:p>
    <w:p w14:paraId="0C8B6AFE" w14:textId="1660056C" w:rsidR="00E223DB" w:rsidRDefault="00E223DB" w:rsidP="00E223DB"/>
    <w:p w14:paraId="1D5CF67C" w14:textId="77777777" w:rsidR="007C64BC" w:rsidRDefault="007C64BC" w:rsidP="002735DE"/>
    <w:p w14:paraId="1070F5E4" w14:textId="56CF954D" w:rsidR="00B8218E" w:rsidRDefault="00BC7712" w:rsidP="00B8218E">
      <w:pPr>
        <w:jc w:val="center"/>
      </w:pPr>
      <w:r>
        <w:rPr>
          <w:color w:val="FF0000"/>
        </w:rPr>
        <w:t>My 4</w:t>
      </w:r>
      <w:r w:rsidRPr="00532003">
        <w:rPr>
          <w:color w:val="FF0000"/>
          <w:vertAlign w:val="superscript"/>
        </w:rPr>
        <w:t>th</w:t>
      </w:r>
      <w:r w:rsidRPr="00532003">
        <w:rPr>
          <w:color w:val="FF0000"/>
        </w:rPr>
        <w:t xml:space="preserve"> Great Grandparents</w:t>
      </w:r>
      <w:r>
        <w:rPr>
          <w:color w:val="FF0000"/>
        </w:rPr>
        <w:t>: 5</w:t>
      </w:r>
      <w:r w:rsidR="00B8218E" w:rsidRPr="00532003">
        <w:rPr>
          <w:color w:val="FF0000"/>
          <w:vertAlign w:val="superscript"/>
        </w:rPr>
        <w:t>th</w:t>
      </w:r>
      <w:r w:rsidR="00B8218E" w:rsidRPr="00532003">
        <w:rPr>
          <w:color w:val="FF0000"/>
        </w:rPr>
        <w:t xml:space="preserve"> Cousins – </w:t>
      </w:r>
      <w:r>
        <w:rPr>
          <w:color w:val="FF0000"/>
        </w:rPr>
        <w:t>6</w:t>
      </w:r>
      <w:r w:rsidR="00B8218E" w:rsidRPr="00532003">
        <w:rPr>
          <w:color w:val="FF0000"/>
          <w:vertAlign w:val="superscript"/>
        </w:rPr>
        <w:t>th</w:t>
      </w:r>
      <w:r w:rsidR="00B8218E" w:rsidRPr="00532003">
        <w:rPr>
          <w:color w:val="FF0000"/>
        </w:rPr>
        <w:t xml:space="preserve"> Generation </w:t>
      </w:r>
    </w:p>
    <w:p w14:paraId="2DE043CB" w14:textId="77777777" w:rsidR="002E2BE9" w:rsidRDefault="002E2BE9" w:rsidP="00B8218E"/>
    <w:p w14:paraId="2AF301D7" w14:textId="508954A4" w:rsidR="00CB4D6E" w:rsidRDefault="00CB4D6E" w:rsidP="00CB4D6E">
      <w:r w:rsidRPr="009661EA">
        <w:t>Joha</w:t>
      </w:r>
      <w:r>
        <w:t>nn</w:t>
      </w:r>
      <w:r w:rsidRPr="009661EA">
        <w:t xml:space="preserve"> </w:t>
      </w:r>
      <w:r>
        <w:t>Philip Klinger (1792-1857) Parents</w:t>
      </w:r>
    </w:p>
    <w:p w14:paraId="1C841398" w14:textId="4C3A4064" w:rsidR="00CB4D6E" w:rsidRDefault="00CB4D6E" w:rsidP="00CB4D6E">
      <w:pPr>
        <w:pStyle w:val="ListParagraph"/>
        <w:numPr>
          <w:ilvl w:val="0"/>
          <w:numId w:val="12"/>
        </w:numPr>
      </w:pPr>
      <w:r>
        <w:t>Paternal: Johann Peter Klinger</w:t>
      </w:r>
      <w:r w:rsidR="006A6B1A">
        <w:t xml:space="preserve"> (1773-1858)</w:t>
      </w:r>
    </w:p>
    <w:p w14:paraId="7C6F43A8" w14:textId="346EB821" w:rsidR="00CB4D6E" w:rsidRDefault="00CB4D6E" w:rsidP="00CB4D6E">
      <w:pPr>
        <w:pStyle w:val="ListParagraph"/>
        <w:numPr>
          <w:ilvl w:val="0"/>
          <w:numId w:val="12"/>
        </w:numPr>
      </w:pPr>
      <w:r>
        <w:t xml:space="preserve">Catherine </w:t>
      </w:r>
      <w:proofErr w:type="spellStart"/>
      <w:r>
        <w:rPr>
          <w:color w:val="000000"/>
          <w:lang w:val="en"/>
        </w:rPr>
        <w:t>Steinbruch</w:t>
      </w:r>
      <w:proofErr w:type="spellEnd"/>
      <w:r>
        <w:rPr>
          <w:color w:val="000000"/>
          <w:lang w:val="en"/>
        </w:rPr>
        <w:t xml:space="preserve"> (1794-1854)</w:t>
      </w:r>
    </w:p>
    <w:p w14:paraId="180C7206" w14:textId="77777777" w:rsidR="00CB4D6E" w:rsidRDefault="00CB4D6E" w:rsidP="00CB4D6E">
      <w:pPr>
        <w:pStyle w:val="ListParagraph"/>
        <w:numPr>
          <w:ilvl w:val="1"/>
          <w:numId w:val="12"/>
        </w:numPr>
        <w:spacing w:after="200" w:line="276" w:lineRule="auto"/>
      </w:pPr>
      <w:r>
        <w:t xml:space="preserve">Lykens Township Dauphin County Pennsylvania. </w:t>
      </w:r>
    </w:p>
    <w:p w14:paraId="57CB662E" w14:textId="77777777" w:rsidR="007C64BC" w:rsidRDefault="007C64BC" w:rsidP="00CB4D6E"/>
    <w:p w14:paraId="1476A30E" w14:textId="1268C146" w:rsidR="00CB4D6E" w:rsidRPr="00AE155E" w:rsidRDefault="00CB4D6E" w:rsidP="00CB4D6E">
      <w:r w:rsidRPr="00FD4C82">
        <w:t xml:space="preserve">Catharine Shreiner </w:t>
      </w:r>
      <w:r>
        <w:t xml:space="preserve">(Kauffman) </w:t>
      </w:r>
      <w:r w:rsidRPr="00CB4D6E">
        <w:rPr>
          <w:color w:val="000000"/>
          <w:lang w:val="en"/>
        </w:rPr>
        <w:t>(1794-1854)</w:t>
      </w:r>
      <w:r>
        <w:rPr>
          <w:color w:val="000000"/>
          <w:lang w:val="en"/>
        </w:rPr>
        <w:t xml:space="preserve"> Parents</w:t>
      </w:r>
    </w:p>
    <w:p w14:paraId="3AC15976" w14:textId="77777777" w:rsidR="00CB4D6E" w:rsidRPr="00CB4D6E" w:rsidRDefault="00CB4D6E" w:rsidP="00CB4D6E">
      <w:pPr>
        <w:pStyle w:val="ListParagraph"/>
        <w:numPr>
          <w:ilvl w:val="0"/>
          <w:numId w:val="11"/>
        </w:numPr>
      </w:pPr>
      <w:r w:rsidRPr="00CB4D6E">
        <w:t>Paternal: Unknown</w:t>
      </w:r>
    </w:p>
    <w:p w14:paraId="2691E726" w14:textId="77777777" w:rsidR="00CB4D6E" w:rsidRDefault="00CB4D6E" w:rsidP="00CB4D6E">
      <w:pPr>
        <w:pStyle w:val="ListParagraph"/>
        <w:numPr>
          <w:ilvl w:val="0"/>
          <w:numId w:val="11"/>
        </w:numPr>
      </w:pPr>
      <w:r w:rsidRPr="00CB4D6E">
        <w:t>Maternal: Unknown</w:t>
      </w:r>
    </w:p>
    <w:p w14:paraId="63321C5A" w14:textId="77777777" w:rsidR="00CB4D6E" w:rsidRDefault="00CB4D6E" w:rsidP="00B8218E"/>
    <w:p w14:paraId="16EDC1B4" w14:textId="5D47650E" w:rsidR="00CB4D6E" w:rsidRDefault="00B11D6E" w:rsidP="00B8218E">
      <w:r>
        <w:t>Henry Daniels (b. 1793) Parents</w:t>
      </w:r>
    </w:p>
    <w:p w14:paraId="38AB3318" w14:textId="77777777" w:rsidR="00B11D6E" w:rsidRPr="00CB4D6E" w:rsidRDefault="00B11D6E" w:rsidP="00B11D6E">
      <w:pPr>
        <w:pStyle w:val="ListParagraph"/>
        <w:numPr>
          <w:ilvl w:val="0"/>
          <w:numId w:val="11"/>
        </w:numPr>
      </w:pPr>
      <w:r w:rsidRPr="00CB4D6E">
        <w:t>Paternal: Unknown</w:t>
      </w:r>
    </w:p>
    <w:p w14:paraId="16FCBDDA" w14:textId="1AD3F7C3" w:rsidR="00B11D6E" w:rsidRDefault="00B11D6E" w:rsidP="00B11D6E">
      <w:pPr>
        <w:pStyle w:val="ListParagraph"/>
        <w:numPr>
          <w:ilvl w:val="0"/>
          <w:numId w:val="11"/>
        </w:numPr>
      </w:pPr>
      <w:r w:rsidRPr="00CB4D6E">
        <w:t>Maternal: Unknown</w:t>
      </w:r>
    </w:p>
    <w:p w14:paraId="7752A5AF" w14:textId="77777777" w:rsidR="00B11D6E" w:rsidRDefault="00B11D6E" w:rsidP="00B8218E"/>
    <w:p w14:paraId="49721459" w14:textId="48B2EA03" w:rsidR="00B8218E" w:rsidRPr="002E2BE9" w:rsidRDefault="002E2BE9" w:rsidP="00B8218E">
      <w:r w:rsidRPr="002E2BE9">
        <w:t>Henry Romberger (1773-1822) Parents</w:t>
      </w:r>
    </w:p>
    <w:p w14:paraId="7543EA99" w14:textId="0D70F9E8" w:rsidR="002E2BE9" w:rsidRPr="002E2BE9" w:rsidRDefault="002E2BE9" w:rsidP="002E2BE9">
      <w:pPr>
        <w:pStyle w:val="ListParagraph"/>
        <w:numPr>
          <w:ilvl w:val="0"/>
          <w:numId w:val="8"/>
        </w:numPr>
      </w:pPr>
      <w:r w:rsidRPr="002E2BE9">
        <w:t>Paternal: Balthaser Romberger (1747-1825)</w:t>
      </w:r>
    </w:p>
    <w:p w14:paraId="422FFF7D" w14:textId="3E97AB4D" w:rsidR="002E2BE9" w:rsidRPr="002E2BE9" w:rsidRDefault="002E2BE9" w:rsidP="002E2BE9">
      <w:pPr>
        <w:pStyle w:val="ListParagraph"/>
        <w:numPr>
          <w:ilvl w:val="0"/>
          <w:numId w:val="8"/>
        </w:numPr>
      </w:pPr>
      <w:r w:rsidRPr="002E2BE9">
        <w:t>Susannah Lehman (b. 1771)</w:t>
      </w:r>
    </w:p>
    <w:p w14:paraId="5B936EF4" w14:textId="1E518760" w:rsidR="002E2BE9" w:rsidRPr="002E2BE9" w:rsidRDefault="002E2BE9" w:rsidP="002E2BE9">
      <w:pPr>
        <w:pStyle w:val="ListParagraph"/>
        <w:numPr>
          <w:ilvl w:val="1"/>
          <w:numId w:val="8"/>
        </w:numPr>
      </w:pPr>
      <w:r w:rsidRPr="002E2BE9">
        <w:rPr>
          <w:rFonts w:eastAsia="Times New Roman"/>
        </w:rPr>
        <w:t xml:space="preserve">Ingolstadt, Bayern, Germany, and </w:t>
      </w:r>
      <w:proofErr w:type="spellStart"/>
      <w:r w:rsidRPr="002E2BE9">
        <w:rPr>
          <w:rFonts w:eastAsia="Times New Roman"/>
        </w:rPr>
        <w:t>Berrysburg</w:t>
      </w:r>
      <w:proofErr w:type="spellEnd"/>
      <w:r w:rsidRPr="002E2BE9">
        <w:rPr>
          <w:rFonts w:eastAsia="Times New Roman"/>
        </w:rPr>
        <w:t>, Mifflin Township, Dauphin County, Pennsylvania</w:t>
      </w:r>
    </w:p>
    <w:p w14:paraId="289ED00B" w14:textId="4FE23CCD" w:rsidR="00B8218E" w:rsidRDefault="00B8218E" w:rsidP="00B8218E"/>
    <w:p w14:paraId="354367E7" w14:textId="3F5978CF" w:rsidR="00CB4D6E" w:rsidRDefault="00CB4D6E" w:rsidP="00B8218E">
      <w:pPr>
        <w:rPr>
          <w:color w:val="000000"/>
          <w:lang w:val="en"/>
        </w:rPr>
      </w:pPr>
      <w:r>
        <w:rPr>
          <w:color w:val="000000"/>
          <w:lang w:val="en"/>
        </w:rPr>
        <w:t>Elisabetha Hoffman Parents</w:t>
      </w:r>
    </w:p>
    <w:p w14:paraId="4FDB6D36" w14:textId="77777777" w:rsidR="00CB4D6E" w:rsidRPr="00CB4D6E" w:rsidRDefault="00CB4D6E" w:rsidP="00CB4D6E">
      <w:pPr>
        <w:pStyle w:val="ListParagraph"/>
        <w:numPr>
          <w:ilvl w:val="0"/>
          <w:numId w:val="11"/>
        </w:numPr>
      </w:pPr>
      <w:r w:rsidRPr="00CB4D6E">
        <w:t>Paternal: Unknown</w:t>
      </w:r>
    </w:p>
    <w:p w14:paraId="667C7683" w14:textId="6334E602" w:rsidR="00CB4D6E" w:rsidRDefault="00CB4D6E" w:rsidP="00CB4D6E">
      <w:pPr>
        <w:pStyle w:val="ListParagraph"/>
        <w:numPr>
          <w:ilvl w:val="0"/>
          <w:numId w:val="11"/>
        </w:numPr>
      </w:pPr>
      <w:r w:rsidRPr="00CB4D6E">
        <w:t>Maternal: Unknown</w:t>
      </w:r>
    </w:p>
    <w:p w14:paraId="7F68B610" w14:textId="39449370" w:rsidR="00CB4D6E" w:rsidRDefault="00CB4D6E" w:rsidP="00CB4D6E"/>
    <w:p w14:paraId="16D9143E" w14:textId="4F52174D" w:rsidR="00CB4D6E" w:rsidRDefault="008143A2" w:rsidP="00CB4D6E">
      <w:r>
        <w:t>Michael Hart (b. about 1778-1811) Parents</w:t>
      </w:r>
    </w:p>
    <w:p w14:paraId="1B54CD20" w14:textId="3A83343C" w:rsidR="008143A2" w:rsidRDefault="008143A2" w:rsidP="008143A2">
      <w:pPr>
        <w:pStyle w:val="ListParagraph"/>
        <w:numPr>
          <w:ilvl w:val="0"/>
          <w:numId w:val="23"/>
        </w:numPr>
      </w:pPr>
      <w:r>
        <w:t>Paternal: Jacob Hart (b. about 1720)</w:t>
      </w:r>
    </w:p>
    <w:p w14:paraId="5677B33E" w14:textId="43B92A7E" w:rsidR="008143A2" w:rsidRDefault="008143A2" w:rsidP="008143A2">
      <w:pPr>
        <w:pStyle w:val="ListParagraph"/>
        <w:numPr>
          <w:ilvl w:val="0"/>
          <w:numId w:val="23"/>
        </w:numPr>
      </w:pPr>
      <w:r>
        <w:t>Maternal: Catherine Landis</w:t>
      </w:r>
    </w:p>
    <w:p w14:paraId="319FF213" w14:textId="5697C4CA" w:rsidR="008143A2" w:rsidRDefault="008143A2" w:rsidP="008143A2"/>
    <w:p w14:paraId="29FB883E" w14:textId="5948CB7D" w:rsidR="002735DE" w:rsidRDefault="002735DE" w:rsidP="002735DE">
      <w:r>
        <w:t>Samuel Arnold (1809-1884) Parents</w:t>
      </w:r>
    </w:p>
    <w:p w14:paraId="57679B9B" w14:textId="59B3FB8D" w:rsidR="002735DE" w:rsidRDefault="002735DE" w:rsidP="002735DE">
      <w:pPr>
        <w:pStyle w:val="ListParagraph"/>
        <w:numPr>
          <w:ilvl w:val="0"/>
          <w:numId w:val="29"/>
        </w:numPr>
      </w:pPr>
      <w:r>
        <w:t>Paternal: Johann George Arnold (1764-1824)</w:t>
      </w:r>
    </w:p>
    <w:p w14:paraId="711FBADE" w14:textId="5BECFB4F" w:rsidR="002735DE" w:rsidRDefault="002735DE" w:rsidP="002735DE">
      <w:pPr>
        <w:pStyle w:val="ListParagraph"/>
        <w:numPr>
          <w:ilvl w:val="0"/>
          <w:numId w:val="29"/>
        </w:numPr>
      </w:pPr>
      <w:r>
        <w:t>Maternal: Maria Carl (1777-1830)</w:t>
      </w:r>
    </w:p>
    <w:p w14:paraId="58B35885" w14:textId="77D592A4" w:rsidR="002735DE" w:rsidRDefault="002735DE" w:rsidP="002735DE">
      <w:pPr>
        <w:pStyle w:val="ListParagraph"/>
        <w:numPr>
          <w:ilvl w:val="1"/>
          <w:numId w:val="29"/>
        </w:numPr>
      </w:pPr>
      <w:r>
        <w:t>Franklin Township, York County, Pennsylvania</w:t>
      </w:r>
    </w:p>
    <w:p w14:paraId="0C370550" w14:textId="77777777" w:rsidR="002735DE" w:rsidRDefault="002735DE" w:rsidP="002735DE"/>
    <w:p w14:paraId="5D1AA5DD" w14:textId="77777777" w:rsidR="00726017" w:rsidRDefault="00726017" w:rsidP="002735DE"/>
    <w:p w14:paraId="31A66F97" w14:textId="10724E6A" w:rsidR="002735DE" w:rsidRDefault="002735DE" w:rsidP="002735DE">
      <w:r w:rsidRPr="00C702DC">
        <w:lastRenderedPageBreak/>
        <w:t xml:space="preserve">Marie </w:t>
      </w:r>
      <w:r>
        <w:t xml:space="preserve">Ann </w:t>
      </w:r>
      <w:r w:rsidRPr="00C702DC">
        <w:t>Lau</w:t>
      </w:r>
      <w:r>
        <w:t xml:space="preserve"> (1823-1903) Parents</w:t>
      </w:r>
    </w:p>
    <w:p w14:paraId="5A4DE208" w14:textId="6B5C5726" w:rsidR="002735DE" w:rsidRDefault="002735DE" w:rsidP="002735DE">
      <w:pPr>
        <w:pStyle w:val="ListParagraph"/>
        <w:numPr>
          <w:ilvl w:val="0"/>
          <w:numId w:val="30"/>
        </w:numPr>
      </w:pPr>
      <w:r>
        <w:t>Paternal:</w:t>
      </w:r>
      <w:r w:rsidR="007D5A10">
        <w:t xml:space="preserve"> Unknown</w:t>
      </w:r>
    </w:p>
    <w:p w14:paraId="20484B02" w14:textId="28BEBC24" w:rsidR="002735DE" w:rsidRDefault="002735DE" w:rsidP="002735DE">
      <w:pPr>
        <w:pStyle w:val="ListParagraph"/>
        <w:numPr>
          <w:ilvl w:val="0"/>
          <w:numId w:val="30"/>
        </w:numPr>
      </w:pPr>
      <w:r>
        <w:t xml:space="preserve">Maternal: </w:t>
      </w:r>
      <w:r w:rsidR="007D5A10">
        <w:t>Unknown</w:t>
      </w:r>
    </w:p>
    <w:p w14:paraId="17656834" w14:textId="5D855D92" w:rsidR="008143A2" w:rsidRDefault="002735DE" w:rsidP="002735DE">
      <w:pPr>
        <w:pStyle w:val="ListParagraph"/>
        <w:numPr>
          <w:ilvl w:val="1"/>
          <w:numId w:val="30"/>
        </w:numPr>
      </w:pPr>
      <w:r>
        <w:t>Franklin Township, York County, Pennsylvania</w:t>
      </w:r>
    </w:p>
    <w:p w14:paraId="6063A4D8" w14:textId="4C40FD2E" w:rsidR="002735DE" w:rsidRDefault="002735DE" w:rsidP="002735DE"/>
    <w:p w14:paraId="182A31DD" w14:textId="77777777" w:rsidR="00A166F2" w:rsidRDefault="00A166F2" w:rsidP="00A166F2">
      <w:r w:rsidRPr="00C702DC">
        <w:t xml:space="preserve">Michael Kinter </w:t>
      </w:r>
      <w:r>
        <w:t xml:space="preserve">Parents </w:t>
      </w:r>
    </w:p>
    <w:p w14:paraId="5251FAA8" w14:textId="5D189229" w:rsidR="00A166F2" w:rsidRDefault="00A166F2" w:rsidP="00A166F2">
      <w:pPr>
        <w:pStyle w:val="ListParagraph"/>
        <w:numPr>
          <w:ilvl w:val="0"/>
          <w:numId w:val="35"/>
        </w:numPr>
      </w:pPr>
      <w:r>
        <w:t xml:space="preserve">Paternal: Most likely brother of David Kinter (1811-1884) </w:t>
      </w:r>
    </w:p>
    <w:p w14:paraId="12AC09EF" w14:textId="48061992" w:rsidR="00A166F2" w:rsidRDefault="00A166F2" w:rsidP="00A166F2">
      <w:pPr>
        <w:pStyle w:val="ListParagraph"/>
        <w:numPr>
          <w:ilvl w:val="0"/>
          <w:numId w:val="35"/>
        </w:numPr>
      </w:pPr>
      <w:r>
        <w:t>Maternal: Unknown</w:t>
      </w:r>
    </w:p>
    <w:p w14:paraId="551B00C3" w14:textId="77777777" w:rsidR="00A166F2" w:rsidRDefault="00A166F2" w:rsidP="00A166F2"/>
    <w:p w14:paraId="743DA407" w14:textId="35FC6D8D" w:rsidR="002735DE" w:rsidRDefault="00A166F2" w:rsidP="00A166F2">
      <w:r w:rsidRPr="00C702DC">
        <w:t>Mary R Schriver</w:t>
      </w:r>
      <w:r>
        <w:t xml:space="preserve"> Parents</w:t>
      </w:r>
    </w:p>
    <w:p w14:paraId="6544F72F" w14:textId="77777777" w:rsidR="00A166F2" w:rsidRDefault="00A166F2" w:rsidP="00A166F2">
      <w:pPr>
        <w:pStyle w:val="ListParagraph"/>
        <w:numPr>
          <w:ilvl w:val="0"/>
          <w:numId w:val="30"/>
        </w:numPr>
      </w:pPr>
      <w:r>
        <w:t>Paternal: Unknown</w:t>
      </w:r>
    </w:p>
    <w:p w14:paraId="5C0274BA" w14:textId="49962012" w:rsidR="00A166F2" w:rsidRDefault="00A166F2" w:rsidP="00A166F2">
      <w:pPr>
        <w:pStyle w:val="ListParagraph"/>
        <w:numPr>
          <w:ilvl w:val="0"/>
          <w:numId w:val="30"/>
        </w:numPr>
      </w:pPr>
      <w:r>
        <w:t>Maternal: Unknown</w:t>
      </w:r>
    </w:p>
    <w:p w14:paraId="1F592F3A" w14:textId="311BE50E" w:rsidR="009344F7" w:rsidRDefault="009344F7" w:rsidP="009344F7"/>
    <w:p w14:paraId="60A68C47" w14:textId="56EA38E8" w:rsidR="009344F7" w:rsidRDefault="009344F7" w:rsidP="009344F7">
      <w:r w:rsidRPr="0004798B">
        <w:t>Joseph Sollenberger</w:t>
      </w:r>
      <w:r>
        <w:t xml:space="preserve"> (1798-1882) Parents</w:t>
      </w:r>
    </w:p>
    <w:p w14:paraId="72960C5F" w14:textId="5AA7D8D9" w:rsidR="009344F7" w:rsidRDefault="009344F7" w:rsidP="009344F7">
      <w:pPr>
        <w:pStyle w:val="ListParagraph"/>
        <w:numPr>
          <w:ilvl w:val="0"/>
          <w:numId w:val="38"/>
        </w:numPr>
      </w:pPr>
      <w:r>
        <w:t xml:space="preserve">Paternal: </w:t>
      </w:r>
      <w:r w:rsidRPr="00407AA8">
        <w:t xml:space="preserve">John Sollenberger </w:t>
      </w:r>
      <w:r>
        <w:t>(1771-1855)</w:t>
      </w:r>
      <w:r w:rsidRPr="00407AA8">
        <w:t xml:space="preserve"> </w:t>
      </w:r>
    </w:p>
    <w:p w14:paraId="67EC9E56" w14:textId="5F04A2CA" w:rsidR="009344F7" w:rsidRDefault="009344F7" w:rsidP="009344F7">
      <w:pPr>
        <w:pStyle w:val="ListParagraph"/>
        <w:numPr>
          <w:ilvl w:val="0"/>
          <w:numId w:val="38"/>
        </w:numPr>
      </w:pPr>
      <w:r>
        <w:t>Maternal:</w:t>
      </w:r>
      <w:r w:rsidRPr="009344F7">
        <w:t xml:space="preserve"> </w:t>
      </w:r>
      <w:r w:rsidRPr="00407AA8">
        <w:t>Barbra Yockey</w:t>
      </w:r>
      <w:r>
        <w:t xml:space="preserve"> (1770-1836)</w:t>
      </w:r>
    </w:p>
    <w:p w14:paraId="0BB0400E" w14:textId="114F938D" w:rsidR="009344F7" w:rsidRPr="009344F7" w:rsidRDefault="009344F7" w:rsidP="009344F7">
      <w:pPr>
        <w:pStyle w:val="ListParagraph"/>
        <w:numPr>
          <w:ilvl w:val="1"/>
          <w:numId w:val="38"/>
        </w:numPr>
      </w:pPr>
      <w:r w:rsidRPr="00407AA8">
        <w:t>Dickinson Township</w:t>
      </w:r>
      <w:r>
        <w:t xml:space="preserve">, Cumberland County, </w:t>
      </w:r>
      <w:r w:rsidRPr="009344F7">
        <w:t>Pennsylvania</w:t>
      </w:r>
    </w:p>
    <w:p w14:paraId="2F023B43" w14:textId="77777777" w:rsidR="009344F7" w:rsidRDefault="009344F7" w:rsidP="009344F7"/>
    <w:p w14:paraId="43D1BF59" w14:textId="3E5D3548" w:rsidR="009344F7" w:rsidRDefault="009344F7" w:rsidP="009344F7">
      <w:r w:rsidRPr="0004798B">
        <w:t>Mary Mohler</w:t>
      </w:r>
      <w:r>
        <w:t xml:space="preserve"> (1795-1842) Parents</w:t>
      </w:r>
    </w:p>
    <w:p w14:paraId="18D1DFD4" w14:textId="7411EFA5" w:rsidR="009344F7" w:rsidRDefault="009344F7" w:rsidP="009344F7">
      <w:pPr>
        <w:pStyle w:val="ListParagraph"/>
        <w:numPr>
          <w:ilvl w:val="0"/>
          <w:numId w:val="39"/>
        </w:numPr>
      </w:pPr>
      <w:r>
        <w:t xml:space="preserve">Paternal: </w:t>
      </w:r>
      <w:r w:rsidRPr="00407AA8">
        <w:t xml:space="preserve">Christian Mohler </w:t>
      </w:r>
    </w:p>
    <w:p w14:paraId="54CACD12" w14:textId="6FFA656D" w:rsidR="009344F7" w:rsidRDefault="009344F7" w:rsidP="009344F7">
      <w:pPr>
        <w:pStyle w:val="ListParagraph"/>
        <w:numPr>
          <w:ilvl w:val="0"/>
          <w:numId w:val="39"/>
        </w:numPr>
      </w:pPr>
      <w:r>
        <w:t>Maternal:</w:t>
      </w:r>
      <w:r w:rsidRPr="009344F7">
        <w:t xml:space="preserve"> </w:t>
      </w:r>
      <w:r w:rsidRPr="00407AA8">
        <w:t>Magdalena Springer</w:t>
      </w:r>
    </w:p>
    <w:p w14:paraId="0B8DF21C" w14:textId="3453CC02" w:rsidR="009344F7" w:rsidRDefault="009344F7" w:rsidP="009344F7">
      <w:pPr>
        <w:pStyle w:val="ListParagraph"/>
        <w:numPr>
          <w:ilvl w:val="1"/>
          <w:numId w:val="39"/>
        </w:numPr>
      </w:pPr>
      <w:proofErr w:type="spellStart"/>
      <w:r w:rsidRPr="009344F7">
        <w:t>Whorleystown</w:t>
      </w:r>
      <w:proofErr w:type="spellEnd"/>
      <w:r w:rsidRPr="009344F7">
        <w:t xml:space="preserve"> Allen Township (present day </w:t>
      </w:r>
      <w:proofErr w:type="spellStart"/>
      <w:r w:rsidRPr="009344F7">
        <w:rPr>
          <w:color w:val="4D5156"/>
          <w:shd w:val="clear" w:color="auto" w:fill="FFFFFF"/>
        </w:rPr>
        <w:t>Wormleysburg</w:t>
      </w:r>
      <w:proofErr w:type="spellEnd"/>
      <w:r w:rsidRPr="009344F7">
        <w:rPr>
          <w:color w:val="4D5156"/>
          <w:shd w:val="clear" w:color="auto" w:fill="FFFFFF"/>
        </w:rPr>
        <w:t xml:space="preserve"> Lower Allen Township, </w:t>
      </w:r>
      <w:r>
        <w:rPr>
          <w:color w:val="4D5156"/>
          <w:shd w:val="clear" w:color="auto" w:fill="FFFFFF"/>
        </w:rPr>
        <w:t xml:space="preserve">and </w:t>
      </w:r>
      <w:r w:rsidRPr="00407AA8">
        <w:t>Dickinson Township</w:t>
      </w:r>
      <w:r>
        <w:t xml:space="preserve">, </w:t>
      </w:r>
      <w:r w:rsidRPr="009344F7">
        <w:rPr>
          <w:color w:val="4D5156"/>
          <w:shd w:val="clear" w:color="auto" w:fill="FFFFFF"/>
        </w:rPr>
        <w:t>Cumberland County</w:t>
      </w:r>
      <w:r w:rsidRPr="009344F7">
        <w:t xml:space="preserve"> Pennsylvania.</w:t>
      </w:r>
    </w:p>
    <w:p w14:paraId="5D38F26D" w14:textId="6CB91F94" w:rsidR="009344F7" w:rsidRDefault="009344F7" w:rsidP="009344F7"/>
    <w:p w14:paraId="5059133A" w14:textId="7B44F909" w:rsidR="00CF0264" w:rsidRDefault="00CF0264" w:rsidP="00CF0264">
      <w:r>
        <w:t>Samuel Diller (1811-1873) Parents</w:t>
      </w:r>
    </w:p>
    <w:p w14:paraId="05D46AAB" w14:textId="4AF516E6" w:rsidR="00CF0264" w:rsidRDefault="00CF0264" w:rsidP="00CF0264">
      <w:pPr>
        <w:pStyle w:val="ListParagraph"/>
        <w:numPr>
          <w:ilvl w:val="0"/>
          <w:numId w:val="42"/>
        </w:numPr>
      </w:pPr>
      <w:r>
        <w:t xml:space="preserve">Paternal: </w:t>
      </w:r>
      <w:r w:rsidRPr="006A7B14">
        <w:t xml:space="preserve">Casper </w:t>
      </w:r>
      <w:r>
        <w:t xml:space="preserve">Elias </w:t>
      </w:r>
      <w:r w:rsidRPr="006A7B14">
        <w:t xml:space="preserve">Diller </w:t>
      </w:r>
      <w:r>
        <w:t>III</w:t>
      </w:r>
      <w:r w:rsidR="000B2F71">
        <w:t xml:space="preserve"> (1766-1825)</w:t>
      </w:r>
    </w:p>
    <w:p w14:paraId="5E430702" w14:textId="22B3024A" w:rsidR="00CF0264" w:rsidRDefault="00CF0264" w:rsidP="00CF0264">
      <w:pPr>
        <w:pStyle w:val="ListParagraph"/>
        <w:numPr>
          <w:ilvl w:val="0"/>
          <w:numId w:val="42"/>
        </w:numPr>
      </w:pPr>
      <w:r>
        <w:t xml:space="preserve">Maternal: </w:t>
      </w:r>
      <w:r w:rsidRPr="006A7B14">
        <w:t>Anna Christina Wolf</w:t>
      </w:r>
      <w:r w:rsidR="000B2F71">
        <w:t xml:space="preserve"> (1772-1834)</w:t>
      </w:r>
    </w:p>
    <w:p w14:paraId="047617B1" w14:textId="3761676D" w:rsidR="00CF0264" w:rsidRDefault="00CF0264" w:rsidP="00CF0264">
      <w:pPr>
        <w:pStyle w:val="ListParagraph"/>
        <w:numPr>
          <w:ilvl w:val="1"/>
          <w:numId w:val="42"/>
        </w:numPr>
      </w:pPr>
      <w:r w:rsidRPr="009344F7">
        <w:t>Allen Township</w:t>
      </w:r>
      <w:r>
        <w:t>, present day Monroe Township, Cumberland County, Pennsylvania</w:t>
      </w:r>
    </w:p>
    <w:p w14:paraId="562DDF82" w14:textId="77777777" w:rsidR="00CF0264" w:rsidRDefault="00CF0264" w:rsidP="00CF0264"/>
    <w:p w14:paraId="04437150" w14:textId="5D9AF490" w:rsidR="00CF0264" w:rsidRDefault="00CF0264" w:rsidP="00CF0264">
      <w:r w:rsidRPr="0004798B">
        <w:t>Catherine Richwine</w:t>
      </w:r>
      <w:r>
        <w:t xml:space="preserve"> (1811-1887) Parents</w:t>
      </w:r>
    </w:p>
    <w:p w14:paraId="1CA520FE" w14:textId="6EDEA440" w:rsidR="00CF0264" w:rsidRDefault="00CF0264" w:rsidP="00CF0264">
      <w:pPr>
        <w:pStyle w:val="ListParagraph"/>
        <w:numPr>
          <w:ilvl w:val="0"/>
          <w:numId w:val="43"/>
        </w:numPr>
      </w:pPr>
      <w:r>
        <w:t>Paternal:</w:t>
      </w:r>
      <w:r w:rsidR="000B2F71">
        <w:t xml:space="preserve"> Unknown</w:t>
      </w:r>
    </w:p>
    <w:p w14:paraId="47FAF247" w14:textId="3FB7A266" w:rsidR="00CF0264" w:rsidRDefault="00CF0264" w:rsidP="00CF0264">
      <w:pPr>
        <w:pStyle w:val="ListParagraph"/>
        <w:numPr>
          <w:ilvl w:val="0"/>
          <w:numId w:val="43"/>
        </w:numPr>
      </w:pPr>
      <w:r>
        <w:t>Maternal:</w:t>
      </w:r>
      <w:r w:rsidR="000B2F71">
        <w:t xml:space="preserve"> Unknown</w:t>
      </w:r>
    </w:p>
    <w:p w14:paraId="14FD64C2" w14:textId="02DDF182" w:rsidR="009344F7" w:rsidRDefault="00CF0264" w:rsidP="00CF0264">
      <w:pPr>
        <w:pStyle w:val="ListParagraph"/>
        <w:numPr>
          <w:ilvl w:val="1"/>
          <w:numId w:val="43"/>
        </w:numPr>
      </w:pPr>
      <w:r>
        <w:t>Cumberland County, Pennsylvania</w:t>
      </w:r>
    </w:p>
    <w:p w14:paraId="576BEB6A" w14:textId="62331F64" w:rsidR="009344F7" w:rsidRDefault="009344F7" w:rsidP="009344F7"/>
    <w:p w14:paraId="5E483005" w14:textId="126710DA" w:rsidR="009344F7" w:rsidRDefault="009344F7" w:rsidP="009344F7"/>
    <w:p w14:paraId="67089EE4" w14:textId="615E7AB9" w:rsidR="00B8218E" w:rsidRDefault="00BC7712" w:rsidP="00B8218E">
      <w:pPr>
        <w:jc w:val="center"/>
      </w:pPr>
      <w:r>
        <w:rPr>
          <w:color w:val="FF0000"/>
        </w:rPr>
        <w:t>My 5</w:t>
      </w:r>
      <w:r w:rsidRPr="00532003">
        <w:rPr>
          <w:color w:val="FF0000"/>
          <w:vertAlign w:val="superscript"/>
        </w:rPr>
        <w:t>th</w:t>
      </w:r>
      <w:r w:rsidRPr="00532003">
        <w:rPr>
          <w:color w:val="FF0000"/>
        </w:rPr>
        <w:t xml:space="preserve"> Great Grandparents</w:t>
      </w:r>
      <w:r>
        <w:rPr>
          <w:color w:val="FF0000"/>
        </w:rPr>
        <w:t>: 6</w:t>
      </w:r>
      <w:r w:rsidR="00B8218E" w:rsidRPr="00532003">
        <w:rPr>
          <w:color w:val="FF0000"/>
          <w:vertAlign w:val="superscript"/>
        </w:rPr>
        <w:t>th</w:t>
      </w:r>
      <w:r w:rsidR="00B8218E" w:rsidRPr="00532003">
        <w:rPr>
          <w:color w:val="FF0000"/>
        </w:rPr>
        <w:t xml:space="preserve"> Cousins – </w:t>
      </w:r>
      <w:r>
        <w:rPr>
          <w:color w:val="FF0000"/>
        </w:rPr>
        <w:t>7</w:t>
      </w:r>
      <w:r w:rsidR="00B8218E" w:rsidRPr="00532003">
        <w:rPr>
          <w:color w:val="FF0000"/>
          <w:vertAlign w:val="superscript"/>
        </w:rPr>
        <w:t>th</w:t>
      </w:r>
      <w:r w:rsidR="00B8218E" w:rsidRPr="00532003">
        <w:rPr>
          <w:color w:val="FF0000"/>
        </w:rPr>
        <w:t xml:space="preserve"> Generation </w:t>
      </w:r>
    </w:p>
    <w:p w14:paraId="4A37B013" w14:textId="77777777" w:rsidR="006A6B1A" w:rsidRDefault="006A6B1A" w:rsidP="00B8218E"/>
    <w:p w14:paraId="1DC38B30" w14:textId="37A9E96E" w:rsidR="00B8218E" w:rsidRDefault="006A6B1A" w:rsidP="00B8218E">
      <w:r>
        <w:t>Johann Peter Klinger (1773-1858) Parents</w:t>
      </w:r>
    </w:p>
    <w:p w14:paraId="0C6D0598" w14:textId="6DDC2D3D" w:rsidR="006A6B1A" w:rsidRDefault="006A6B1A" w:rsidP="006A6B1A">
      <w:pPr>
        <w:pStyle w:val="ListParagraph"/>
        <w:numPr>
          <w:ilvl w:val="0"/>
          <w:numId w:val="13"/>
        </w:numPr>
      </w:pPr>
      <w:r>
        <w:t>Paternal: Johann Philip Klinger (1723-1811)</w:t>
      </w:r>
    </w:p>
    <w:p w14:paraId="56D6505C" w14:textId="238BE358" w:rsidR="006A6B1A" w:rsidRDefault="006A6B1A" w:rsidP="006A6B1A">
      <w:pPr>
        <w:pStyle w:val="ListParagraph"/>
        <w:numPr>
          <w:ilvl w:val="0"/>
          <w:numId w:val="13"/>
        </w:numPr>
      </w:pPr>
      <w:r>
        <w:t xml:space="preserve">Maternal: </w:t>
      </w:r>
      <w:r w:rsidRPr="00A6540F">
        <w:t>Eva Elizabeth Beilstein</w:t>
      </w:r>
      <w:r>
        <w:t xml:space="preserve"> (1730-1815)</w:t>
      </w:r>
    </w:p>
    <w:p w14:paraId="794F3CCB" w14:textId="7D45C69D" w:rsidR="006A6B1A" w:rsidRDefault="006A6B1A" w:rsidP="006A6B1A">
      <w:pPr>
        <w:pStyle w:val="ListParagraph"/>
        <w:numPr>
          <w:ilvl w:val="1"/>
          <w:numId w:val="13"/>
        </w:numPr>
      </w:pPr>
      <w:r w:rsidRPr="00FD4C82">
        <w:t>Washington</w:t>
      </w:r>
      <w:r>
        <w:t xml:space="preserve"> Township,</w:t>
      </w:r>
      <w:r w:rsidRPr="00FD4C82">
        <w:t xml:space="preserve"> Northumberlan</w:t>
      </w:r>
      <w:r>
        <w:t>d County, Pennsylvania</w:t>
      </w:r>
    </w:p>
    <w:p w14:paraId="57E4AB2F" w14:textId="6752B1F8" w:rsidR="00CB4D6E" w:rsidRDefault="00CB4D6E" w:rsidP="002E2BE9"/>
    <w:p w14:paraId="327BB251" w14:textId="77777777" w:rsidR="00726017" w:rsidRDefault="00726017" w:rsidP="002E2BE9"/>
    <w:p w14:paraId="6A826AC8" w14:textId="284765E1" w:rsidR="00CB4D6E" w:rsidRDefault="00CB4D6E" w:rsidP="002E2BE9">
      <w:r>
        <w:lastRenderedPageBreak/>
        <w:t xml:space="preserve">Catherine </w:t>
      </w:r>
      <w:proofErr w:type="spellStart"/>
      <w:r>
        <w:rPr>
          <w:color w:val="000000"/>
          <w:lang w:val="en"/>
        </w:rPr>
        <w:t>Steinbruch</w:t>
      </w:r>
      <w:proofErr w:type="spellEnd"/>
      <w:r>
        <w:rPr>
          <w:color w:val="000000"/>
          <w:lang w:val="en"/>
        </w:rPr>
        <w:t xml:space="preserve"> (1794-1854) Parents</w:t>
      </w:r>
    </w:p>
    <w:p w14:paraId="01F463FE" w14:textId="7CF9C029" w:rsidR="006A6B1A" w:rsidRDefault="006A6B1A" w:rsidP="006A6B1A">
      <w:pPr>
        <w:pStyle w:val="ListParagraph"/>
        <w:numPr>
          <w:ilvl w:val="0"/>
          <w:numId w:val="9"/>
        </w:numPr>
      </w:pPr>
      <w:r>
        <w:t xml:space="preserve">Paternal: Adam </w:t>
      </w:r>
      <w:proofErr w:type="spellStart"/>
      <w:r>
        <w:t>Steinbrecker</w:t>
      </w:r>
      <w:proofErr w:type="spellEnd"/>
    </w:p>
    <w:p w14:paraId="4ECE9C65" w14:textId="214AFD70" w:rsidR="00CB4D6E" w:rsidRDefault="006A6B1A" w:rsidP="006A6B1A">
      <w:pPr>
        <w:pStyle w:val="ListParagraph"/>
        <w:numPr>
          <w:ilvl w:val="0"/>
          <w:numId w:val="9"/>
        </w:numPr>
      </w:pPr>
      <w:r>
        <w:t xml:space="preserve">Maternal: </w:t>
      </w:r>
      <w:r>
        <w:rPr>
          <w:color w:val="000000"/>
        </w:rPr>
        <w:t>Anna Margaretha Hoffman</w:t>
      </w:r>
    </w:p>
    <w:p w14:paraId="3D7F3530" w14:textId="3790EF8B" w:rsidR="006A6B1A" w:rsidRDefault="006A6B1A" w:rsidP="006A6B1A">
      <w:pPr>
        <w:pStyle w:val="ListParagraph"/>
        <w:numPr>
          <w:ilvl w:val="1"/>
          <w:numId w:val="9"/>
        </w:numPr>
      </w:pPr>
      <w:proofErr w:type="spellStart"/>
      <w:r>
        <w:t>Berrysburg</w:t>
      </w:r>
      <w:proofErr w:type="spellEnd"/>
      <w:r>
        <w:t>, Mifflin Township, Dauphin County, Pennsylvania</w:t>
      </w:r>
    </w:p>
    <w:p w14:paraId="4E3CB285" w14:textId="77777777" w:rsidR="006A6B1A" w:rsidRDefault="006A6B1A" w:rsidP="002E2BE9"/>
    <w:p w14:paraId="6AE196DB" w14:textId="12291CA5" w:rsidR="002E2BE9" w:rsidRPr="002E2BE9" w:rsidRDefault="002E2BE9" w:rsidP="002E2BE9">
      <w:r w:rsidRPr="002E2BE9">
        <w:t>Balthaser Romberger (1747-1825) Parents</w:t>
      </w:r>
    </w:p>
    <w:p w14:paraId="478C84BC" w14:textId="33A47DEC" w:rsidR="002E2BE9" w:rsidRPr="002E2BE9" w:rsidRDefault="002E2BE9" w:rsidP="002E2BE9">
      <w:pPr>
        <w:pStyle w:val="ListParagraph"/>
        <w:numPr>
          <w:ilvl w:val="0"/>
          <w:numId w:val="10"/>
        </w:numPr>
      </w:pPr>
      <w:r w:rsidRPr="002E2BE9">
        <w:t xml:space="preserve">Paternal: </w:t>
      </w:r>
      <w:r w:rsidRPr="002E2BE9">
        <w:rPr>
          <w:rFonts w:eastAsia="Times New Roman"/>
          <w:iCs/>
        </w:rPr>
        <w:t xml:space="preserve">Bartholomaus </w:t>
      </w:r>
      <w:proofErr w:type="spellStart"/>
      <w:r w:rsidRPr="002E2BE9">
        <w:rPr>
          <w:rFonts w:eastAsia="Times New Roman"/>
          <w:iCs/>
        </w:rPr>
        <w:t>Raumberger</w:t>
      </w:r>
      <w:proofErr w:type="spellEnd"/>
      <w:r w:rsidRPr="002E2BE9">
        <w:rPr>
          <w:rFonts w:eastAsia="Times New Roman"/>
          <w:iCs/>
        </w:rPr>
        <w:t xml:space="preserve"> (1716-1800)</w:t>
      </w:r>
    </w:p>
    <w:p w14:paraId="487FA18C" w14:textId="26D39227" w:rsidR="002E2BE9" w:rsidRPr="002E2BE9" w:rsidRDefault="002E2BE9" w:rsidP="002E2BE9">
      <w:pPr>
        <w:pStyle w:val="ListParagraph"/>
        <w:numPr>
          <w:ilvl w:val="0"/>
          <w:numId w:val="10"/>
        </w:numPr>
      </w:pPr>
      <w:r w:rsidRPr="002E2BE9">
        <w:rPr>
          <w:rFonts w:eastAsia="Times New Roman"/>
          <w:iCs/>
        </w:rPr>
        <w:t xml:space="preserve">Maternal: </w:t>
      </w:r>
      <w:r w:rsidRPr="002E2BE9">
        <w:rPr>
          <w:rFonts w:eastAsia="Times New Roman"/>
        </w:rPr>
        <w:t>Anna Maria Bruckner</w:t>
      </w:r>
    </w:p>
    <w:p w14:paraId="1D9AB677" w14:textId="26399179" w:rsidR="002E2BE9" w:rsidRPr="002E2BE9" w:rsidRDefault="002E2BE9" w:rsidP="002E2BE9">
      <w:pPr>
        <w:pStyle w:val="ListParagraph"/>
        <w:numPr>
          <w:ilvl w:val="1"/>
          <w:numId w:val="10"/>
        </w:numPr>
      </w:pPr>
      <w:proofErr w:type="spellStart"/>
      <w:r w:rsidRPr="002E2BE9">
        <w:rPr>
          <w:rFonts w:eastAsia="Times New Roman"/>
        </w:rPr>
        <w:t>Theilheim</w:t>
      </w:r>
      <w:proofErr w:type="spellEnd"/>
      <w:r w:rsidRPr="002E2BE9">
        <w:rPr>
          <w:rFonts w:eastAsia="Times New Roman"/>
        </w:rPr>
        <w:t>, Schweinfurt, Bayern, Germany, and Earl Township, Lancaster County, Pennsylvania</w:t>
      </w:r>
    </w:p>
    <w:p w14:paraId="32D426E0" w14:textId="77777777" w:rsidR="002E2BE9" w:rsidRDefault="002E2BE9" w:rsidP="002E2BE9"/>
    <w:p w14:paraId="57E4489C" w14:textId="6E1C69D7" w:rsidR="00B8218E" w:rsidRDefault="002E2BE9" w:rsidP="002E2BE9">
      <w:r>
        <w:t>Susannah Lehman (b. 1771) Parents</w:t>
      </w:r>
    </w:p>
    <w:p w14:paraId="53154ABA" w14:textId="532B5776" w:rsidR="002E2BE9" w:rsidRDefault="002E2BE9" w:rsidP="002E2BE9">
      <w:pPr>
        <w:pStyle w:val="ListParagraph"/>
        <w:numPr>
          <w:ilvl w:val="0"/>
          <w:numId w:val="9"/>
        </w:numPr>
      </w:pPr>
      <w:r>
        <w:t>Paternal: Unknown</w:t>
      </w:r>
    </w:p>
    <w:p w14:paraId="7E60CA53" w14:textId="29B6700C" w:rsidR="002E2BE9" w:rsidRDefault="002E2BE9" w:rsidP="002E2BE9">
      <w:pPr>
        <w:pStyle w:val="ListParagraph"/>
        <w:numPr>
          <w:ilvl w:val="0"/>
          <w:numId w:val="9"/>
        </w:numPr>
      </w:pPr>
      <w:r>
        <w:t>Maternal: Unknown</w:t>
      </w:r>
    </w:p>
    <w:p w14:paraId="1A3619AE" w14:textId="1A14BE8E" w:rsidR="00B8218E" w:rsidRDefault="00B8218E" w:rsidP="00B8218E"/>
    <w:p w14:paraId="0FA5A410" w14:textId="7312804A" w:rsidR="008143A2" w:rsidRDefault="008143A2" w:rsidP="008143A2">
      <w:r>
        <w:t>Jacob Hart (b. about 1720) Parents</w:t>
      </w:r>
    </w:p>
    <w:p w14:paraId="38F0DAE6" w14:textId="77777777" w:rsidR="008143A2" w:rsidRDefault="008143A2" w:rsidP="008143A2">
      <w:pPr>
        <w:pStyle w:val="ListParagraph"/>
        <w:numPr>
          <w:ilvl w:val="0"/>
          <w:numId w:val="9"/>
        </w:numPr>
      </w:pPr>
      <w:r>
        <w:t>Paternal: Unknown</w:t>
      </w:r>
    </w:p>
    <w:p w14:paraId="27D09CA2" w14:textId="0B0A735D" w:rsidR="008143A2" w:rsidRDefault="008143A2" w:rsidP="008143A2">
      <w:pPr>
        <w:pStyle w:val="ListParagraph"/>
        <w:numPr>
          <w:ilvl w:val="0"/>
          <w:numId w:val="9"/>
        </w:numPr>
      </w:pPr>
      <w:r>
        <w:t>Maternal: Unknown</w:t>
      </w:r>
    </w:p>
    <w:p w14:paraId="1695C393" w14:textId="552496BB" w:rsidR="008143A2" w:rsidRDefault="008143A2" w:rsidP="008143A2">
      <w:pPr>
        <w:pStyle w:val="ListParagraph"/>
        <w:numPr>
          <w:ilvl w:val="1"/>
          <w:numId w:val="9"/>
        </w:numPr>
      </w:pPr>
      <w:r>
        <w:t>Newberry area of York County, Pennsylvania</w:t>
      </w:r>
    </w:p>
    <w:p w14:paraId="506188EE" w14:textId="77777777" w:rsidR="008143A2" w:rsidRDefault="008143A2" w:rsidP="008143A2"/>
    <w:p w14:paraId="28DF0A94" w14:textId="77B75C6C" w:rsidR="008143A2" w:rsidRDefault="008143A2" w:rsidP="008143A2">
      <w:r>
        <w:t>Catherine Landis Parents</w:t>
      </w:r>
    </w:p>
    <w:p w14:paraId="0A7CA92F" w14:textId="77777777" w:rsidR="008143A2" w:rsidRDefault="008143A2" w:rsidP="008143A2">
      <w:pPr>
        <w:pStyle w:val="ListParagraph"/>
        <w:numPr>
          <w:ilvl w:val="0"/>
          <w:numId w:val="9"/>
        </w:numPr>
      </w:pPr>
      <w:r>
        <w:t>Paternal: Unknown</w:t>
      </w:r>
    </w:p>
    <w:p w14:paraId="4B5D48A9" w14:textId="7BCA83F8" w:rsidR="008143A2" w:rsidRDefault="008143A2" w:rsidP="008143A2">
      <w:pPr>
        <w:pStyle w:val="ListParagraph"/>
        <w:numPr>
          <w:ilvl w:val="0"/>
          <w:numId w:val="9"/>
        </w:numPr>
      </w:pPr>
      <w:r>
        <w:t>Maternal: Unknown</w:t>
      </w:r>
    </w:p>
    <w:p w14:paraId="019A0F77" w14:textId="0E4FED79" w:rsidR="002735DE" w:rsidRDefault="002735DE" w:rsidP="002735DE"/>
    <w:p w14:paraId="7ADF4692" w14:textId="7E065DF6" w:rsidR="002735DE" w:rsidRDefault="002735DE" w:rsidP="002735DE">
      <w:r>
        <w:t>Johann George Arnold (1764-1824) Parents</w:t>
      </w:r>
    </w:p>
    <w:p w14:paraId="554F9F60" w14:textId="753CD225" w:rsidR="002735DE" w:rsidRDefault="002735DE" w:rsidP="002735DE">
      <w:pPr>
        <w:pStyle w:val="ListParagraph"/>
        <w:numPr>
          <w:ilvl w:val="0"/>
          <w:numId w:val="31"/>
        </w:numPr>
      </w:pPr>
      <w:r>
        <w:t>Paternal:</w:t>
      </w:r>
      <w:r w:rsidR="007D5A10">
        <w:t xml:space="preserve"> Johann Arnold (1732-1795)</w:t>
      </w:r>
    </w:p>
    <w:p w14:paraId="003E1A14" w14:textId="540BE060" w:rsidR="002735DE" w:rsidRDefault="002735DE" w:rsidP="002735DE">
      <w:pPr>
        <w:pStyle w:val="ListParagraph"/>
        <w:numPr>
          <w:ilvl w:val="0"/>
          <w:numId w:val="31"/>
        </w:numPr>
      </w:pPr>
      <w:r>
        <w:t>Maternal:</w:t>
      </w:r>
      <w:r w:rsidR="007D5A10">
        <w:t xml:space="preserve"> </w:t>
      </w:r>
      <w:r w:rsidR="007D5A10" w:rsidRPr="004937E4">
        <w:t xml:space="preserve">Anna </w:t>
      </w:r>
      <w:proofErr w:type="spellStart"/>
      <w:r w:rsidR="007D5A10" w:rsidRPr="004937E4">
        <w:t>Margareh</w:t>
      </w:r>
      <w:proofErr w:type="spellEnd"/>
      <w:r w:rsidR="007D5A10">
        <w:t xml:space="preserve"> (b. about 1735)</w:t>
      </w:r>
    </w:p>
    <w:p w14:paraId="7A890256" w14:textId="5AA63817" w:rsidR="002735DE" w:rsidRDefault="007D5A10" w:rsidP="002735DE">
      <w:pPr>
        <w:pStyle w:val="ListParagraph"/>
        <w:numPr>
          <w:ilvl w:val="1"/>
          <w:numId w:val="31"/>
        </w:numPr>
      </w:pPr>
      <w:r w:rsidRPr="00D760BE">
        <w:t>Upper Hanover Township, Montgomery County Pennsylvania</w:t>
      </w:r>
      <w:r>
        <w:t xml:space="preserve">, </w:t>
      </w:r>
      <w:r w:rsidRPr="00D760BE">
        <w:t>Lower Macungie Township Northampton County (present day Lehigh County)</w:t>
      </w:r>
      <w:r>
        <w:t>, and later in</w:t>
      </w:r>
      <w:r w:rsidRPr="004937E4">
        <w:t xml:space="preserve"> Warrington</w:t>
      </w:r>
      <w:r>
        <w:t xml:space="preserve"> and </w:t>
      </w:r>
      <w:r w:rsidR="002735DE">
        <w:t>Franklin Township, York County, Pennsylvania</w:t>
      </w:r>
    </w:p>
    <w:p w14:paraId="65E149DF" w14:textId="77777777" w:rsidR="002735DE" w:rsidRDefault="002735DE" w:rsidP="002735DE"/>
    <w:p w14:paraId="62A35678" w14:textId="16D69A86" w:rsidR="002735DE" w:rsidRDefault="002735DE" w:rsidP="002735DE">
      <w:r>
        <w:t>Maria Carl (1777-1830) Parents</w:t>
      </w:r>
    </w:p>
    <w:p w14:paraId="1BF872DF" w14:textId="06F82D61" w:rsidR="002735DE" w:rsidRDefault="002735DE" w:rsidP="002735DE">
      <w:pPr>
        <w:pStyle w:val="ListParagraph"/>
        <w:numPr>
          <w:ilvl w:val="0"/>
          <w:numId w:val="31"/>
        </w:numPr>
      </w:pPr>
      <w:r>
        <w:t xml:space="preserve">Paternal:  </w:t>
      </w:r>
      <w:r w:rsidR="007D5A10">
        <w:t>Unknown</w:t>
      </w:r>
      <w:r>
        <w:t xml:space="preserve"> </w:t>
      </w:r>
    </w:p>
    <w:p w14:paraId="41F2D594" w14:textId="1C5E15A3" w:rsidR="002735DE" w:rsidRDefault="002735DE" w:rsidP="002735DE">
      <w:pPr>
        <w:pStyle w:val="ListParagraph"/>
        <w:numPr>
          <w:ilvl w:val="0"/>
          <w:numId w:val="31"/>
        </w:numPr>
      </w:pPr>
      <w:r>
        <w:t>Maternal:</w:t>
      </w:r>
      <w:r w:rsidR="007D5A10">
        <w:t xml:space="preserve"> Unknown</w:t>
      </w:r>
    </w:p>
    <w:p w14:paraId="1BA743C3" w14:textId="0A680976" w:rsidR="002735DE" w:rsidRDefault="002735DE" w:rsidP="002735DE"/>
    <w:p w14:paraId="32EA7DE9" w14:textId="77777777" w:rsidR="00CF0264" w:rsidRDefault="00CF0264" w:rsidP="00CF0264">
      <w:r w:rsidRPr="0004798B">
        <w:t>Mary Mohler</w:t>
      </w:r>
      <w:r>
        <w:t xml:space="preserve"> (1795-1842) Parents</w:t>
      </w:r>
    </w:p>
    <w:p w14:paraId="68ED2E88" w14:textId="77777777" w:rsidR="00CF0264" w:rsidRDefault="00CF0264" w:rsidP="00CF0264">
      <w:pPr>
        <w:pStyle w:val="ListParagraph"/>
        <w:numPr>
          <w:ilvl w:val="0"/>
          <w:numId w:val="39"/>
        </w:numPr>
      </w:pPr>
      <w:r>
        <w:t xml:space="preserve">Paternal: </w:t>
      </w:r>
      <w:r w:rsidRPr="00407AA8">
        <w:t xml:space="preserve">Christian Mohler </w:t>
      </w:r>
    </w:p>
    <w:p w14:paraId="6E1EFDE8" w14:textId="77777777" w:rsidR="00CF0264" w:rsidRDefault="00CF0264" w:rsidP="00CF0264">
      <w:pPr>
        <w:pStyle w:val="ListParagraph"/>
        <w:numPr>
          <w:ilvl w:val="0"/>
          <w:numId w:val="39"/>
        </w:numPr>
      </w:pPr>
      <w:r>
        <w:t>Maternal:</w:t>
      </w:r>
      <w:r w:rsidRPr="009344F7">
        <w:t xml:space="preserve"> </w:t>
      </w:r>
      <w:r w:rsidRPr="00407AA8">
        <w:t>Magdalena Springer</w:t>
      </w:r>
    </w:p>
    <w:p w14:paraId="543FB235" w14:textId="35FF99B4" w:rsidR="00CF0264" w:rsidRDefault="00CF0264" w:rsidP="00CF0264">
      <w:pPr>
        <w:pStyle w:val="ListParagraph"/>
        <w:numPr>
          <w:ilvl w:val="1"/>
          <w:numId w:val="39"/>
        </w:numPr>
      </w:pPr>
      <w:proofErr w:type="spellStart"/>
      <w:r w:rsidRPr="009344F7">
        <w:t>Whorleystown</w:t>
      </w:r>
      <w:proofErr w:type="spellEnd"/>
      <w:r w:rsidRPr="009344F7">
        <w:t xml:space="preserve"> Allen Township (present day </w:t>
      </w:r>
      <w:proofErr w:type="spellStart"/>
      <w:r w:rsidRPr="00CF0264">
        <w:rPr>
          <w:color w:val="4D5156"/>
          <w:shd w:val="clear" w:color="auto" w:fill="FFFFFF"/>
        </w:rPr>
        <w:t>Wormleysburg</w:t>
      </w:r>
      <w:proofErr w:type="spellEnd"/>
      <w:r w:rsidRPr="00CF0264">
        <w:rPr>
          <w:color w:val="4D5156"/>
          <w:shd w:val="clear" w:color="auto" w:fill="FFFFFF"/>
        </w:rPr>
        <w:t xml:space="preserve"> Lower Allen Township, and </w:t>
      </w:r>
      <w:r w:rsidRPr="00407AA8">
        <w:t>Dickinson Township</w:t>
      </w:r>
      <w:r>
        <w:t xml:space="preserve">, </w:t>
      </w:r>
      <w:r w:rsidRPr="00CF0264">
        <w:rPr>
          <w:color w:val="4D5156"/>
          <w:shd w:val="clear" w:color="auto" w:fill="FFFFFF"/>
        </w:rPr>
        <w:t>Cumberland County</w:t>
      </w:r>
      <w:r w:rsidRPr="009344F7">
        <w:t xml:space="preserve"> Pennsylvania.</w:t>
      </w:r>
    </w:p>
    <w:p w14:paraId="341CC083" w14:textId="4E12356F" w:rsidR="00CF0264" w:rsidRDefault="00CF0264" w:rsidP="002735DE"/>
    <w:p w14:paraId="6D080473" w14:textId="77777777" w:rsidR="00726017" w:rsidRDefault="00726017" w:rsidP="002735DE"/>
    <w:p w14:paraId="71BF3E11" w14:textId="77777777" w:rsidR="00726017" w:rsidRDefault="00726017" w:rsidP="002735DE"/>
    <w:p w14:paraId="504C932A" w14:textId="77777777" w:rsidR="00CF0264" w:rsidRDefault="00CF0264" w:rsidP="00CF0264">
      <w:r w:rsidRPr="00407AA8">
        <w:lastRenderedPageBreak/>
        <w:t xml:space="preserve">John Sollenberger </w:t>
      </w:r>
      <w:r>
        <w:t>(1771-1855)</w:t>
      </w:r>
      <w:r w:rsidRPr="00407AA8">
        <w:t xml:space="preserve"> </w:t>
      </w:r>
      <w:r>
        <w:t>Parents</w:t>
      </w:r>
    </w:p>
    <w:p w14:paraId="24B69085" w14:textId="77777777" w:rsidR="00CF0264" w:rsidRDefault="00CF0264" w:rsidP="00CF0264">
      <w:pPr>
        <w:pStyle w:val="ListParagraph"/>
        <w:numPr>
          <w:ilvl w:val="0"/>
          <w:numId w:val="40"/>
        </w:numPr>
      </w:pPr>
      <w:r>
        <w:t>Paternal: Michael</w:t>
      </w:r>
      <w:r w:rsidRPr="009174DD">
        <w:t xml:space="preserve"> Sollenberger</w:t>
      </w:r>
    </w:p>
    <w:p w14:paraId="0AD30521" w14:textId="77777777" w:rsidR="00CF0264" w:rsidRDefault="00CF0264" w:rsidP="00CF0264">
      <w:pPr>
        <w:pStyle w:val="ListParagraph"/>
        <w:numPr>
          <w:ilvl w:val="0"/>
          <w:numId w:val="40"/>
        </w:numPr>
      </w:pPr>
      <w:r>
        <w:t>Maternal: Unknown</w:t>
      </w:r>
    </w:p>
    <w:p w14:paraId="5C78690D" w14:textId="77777777" w:rsidR="00CF0264" w:rsidRDefault="00CF0264" w:rsidP="00CF0264">
      <w:pPr>
        <w:pStyle w:val="ListParagraph"/>
        <w:numPr>
          <w:ilvl w:val="1"/>
          <w:numId w:val="40"/>
        </w:numPr>
      </w:pPr>
      <w:r>
        <w:t xml:space="preserve">Lancaster County, and </w:t>
      </w:r>
      <w:r w:rsidRPr="009174DD">
        <w:t>West Pennsboro and Tyrone Township area of Cumberland County</w:t>
      </w:r>
      <w:r>
        <w:t>, Pennsylvania</w:t>
      </w:r>
    </w:p>
    <w:p w14:paraId="1262FC0E" w14:textId="77777777" w:rsidR="00CF0264" w:rsidRDefault="00CF0264" w:rsidP="00CF0264"/>
    <w:p w14:paraId="7A6C60E0" w14:textId="77777777" w:rsidR="00CF0264" w:rsidRDefault="00CF0264" w:rsidP="00CF0264">
      <w:r w:rsidRPr="00407AA8">
        <w:t>Barbra Yockey</w:t>
      </w:r>
      <w:r>
        <w:t xml:space="preserve"> (1770-1836) Parents</w:t>
      </w:r>
    </w:p>
    <w:p w14:paraId="2ACD6FA1" w14:textId="77777777" w:rsidR="00CF0264" w:rsidRDefault="00CF0264" w:rsidP="00CF0264">
      <w:pPr>
        <w:pStyle w:val="ListParagraph"/>
        <w:numPr>
          <w:ilvl w:val="0"/>
          <w:numId w:val="41"/>
        </w:numPr>
      </w:pPr>
      <w:r>
        <w:t>Paternal: Unknown</w:t>
      </w:r>
    </w:p>
    <w:p w14:paraId="2B98C6FB" w14:textId="26404FE0" w:rsidR="00CF0264" w:rsidRDefault="00CF0264" w:rsidP="00CF0264">
      <w:pPr>
        <w:pStyle w:val="ListParagraph"/>
        <w:numPr>
          <w:ilvl w:val="0"/>
          <w:numId w:val="41"/>
        </w:numPr>
      </w:pPr>
      <w:r>
        <w:t>Maternal: Unknown</w:t>
      </w:r>
    </w:p>
    <w:p w14:paraId="36C74487" w14:textId="159CC7FC" w:rsidR="00CF0264" w:rsidRDefault="00CF0264" w:rsidP="002735DE"/>
    <w:p w14:paraId="03434A75" w14:textId="56875349" w:rsidR="000B2F71" w:rsidRDefault="000B2F71" w:rsidP="000B2F71">
      <w:r w:rsidRPr="006A7B14">
        <w:t xml:space="preserve">Casper </w:t>
      </w:r>
      <w:r>
        <w:t xml:space="preserve">Elias </w:t>
      </w:r>
      <w:r w:rsidRPr="006A7B14">
        <w:t xml:space="preserve">Diller </w:t>
      </w:r>
      <w:r>
        <w:t>III (1766-1825) Parents</w:t>
      </w:r>
    </w:p>
    <w:p w14:paraId="2092F6AE" w14:textId="1C1F48F9" w:rsidR="000B2F71" w:rsidRDefault="000B2F71" w:rsidP="000B2F71">
      <w:pPr>
        <w:pStyle w:val="ListParagraph"/>
        <w:numPr>
          <w:ilvl w:val="0"/>
          <w:numId w:val="44"/>
        </w:numPr>
      </w:pPr>
      <w:r>
        <w:t>Paternal: Caspar Elias Diller II (1744-1796)</w:t>
      </w:r>
    </w:p>
    <w:p w14:paraId="67EC22F0" w14:textId="3A808282" w:rsidR="000B2F71" w:rsidRDefault="000B2F71" w:rsidP="000B2F71">
      <w:pPr>
        <w:pStyle w:val="ListParagraph"/>
        <w:numPr>
          <w:ilvl w:val="0"/>
          <w:numId w:val="44"/>
        </w:numPr>
      </w:pPr>
      <w:r>
        <w:t>Maternal: Juliana Lang (Long) (b. 1750)</w:t>
      </w:r>
    </w:p>
    <w:p w14:paraId="37E034D1" w14:textId="4B889DEA" w:rsidR="000B2F71" w:rsidRDefault="000B2F71" w:rsidP="000B2F71">
      <w:pPr>
        <w:pStyle w:val="ListParagraph"/>
        <w:numPr>
          <w:ilvl w:val="1"/>
          <w:numId w:val="44"/>
        </w:numPr>
      </w:pPr>
      <w:r>
        <w:t xml:space="preserve">Millerstown, Lancaster County, Middleton Township, Cumberland County, and </w:t>
      </w:r>
      <w:r w:rsidRPr="009344F7">
        <w:t>Allen Township</w:t>
      </w:r>
      <w:r>
        <w:t>, present day Monroe Township, Cumberland County, Pennsylvania</w:t>
      </w:r>
    </w:p>
    <w:p w14:paraId="65AD3FFD" w14:textId="77777777" w:rsidR="000B2F71" w:rsidRDefault="000B2F71" w:rsidP="000B2F71">
      <w:pPr>
        <w:pStyle w:val="ListParagraph"/>
      </w:pPr>
    </w:p>
    <w:p w14:paraId="478C24A6" w14:textId="2B25C19C" w:rsidR="000B2F71" w:rsidRDefault="000B2F71" w:rsidP="000B2F71">
      <w:r w:rsidRPr="006A7B14">
        <w:t>Anna Christina Wolf</w:t>
      </w:r>
      <w:r>
        <w:t xml:space="preserve"> (1772-1834) Parents</w:t>
      </w:r>
    </w:p>
    <w:p w14:paraId="62815303" w14:textId="2E1E5F62" w:rsidR="000B2F71" w:rsidRDefault="000B2F71" w:rsidP="000B2F71">
      <w:pPr>
        <w:pStyle w:val="ListParagraph"/>
        <w:numPr>
          <w:ilvl w:val="0"/>
          <w:numId w:val="45"/>
        </w:numPr>
      </w:pPr>
      <w:r>
        <w:t>Paternal: Unknown</w:t>
      </w:r>
    </w:p>
    <w:p w14:paraId="5E3E0399" w14:textId="4795E195" w:rsidR="000B2F71" w:rsidRDefault="000B2F71" w:rsidP="000B2F71">
      <w:pPr>
        <w:pStyle w:val="ListParagraph"/>
        <w:numPr>
          <w:ilvl w:val="0"/>
          <w:numId w:val="45"/>
        </w:numPr>
      </w:pPr>
      <w:r>
        <w:t>Maternal: Unknown</w:t>
      </w:r>
    </w:p>
    <w:p w14:paraId="3AB0D953" w14:textId="2D8E29A2" w:rsidR="00CF0264" w:rsidRDefault="00CF0264" w:rsidP="002735DE"/>
    <w:p w14:paraId="41DB0553" w14:textId="77777777" w:rsidR="00CF0264" w:rsidRDefault="00CF0264" w:rsidP="002735DE"/>
    <w:p w14:paraId="13E51BBD" w14:textId="3C41F000" w:rsidR="002E2BE9" w:rsidRDefault="00BC7712" w:rsidP="002E2BE9">
      <w:pPr>
        <w:jc w:val="center"/>
      </w:pPr>
      <w:r>
        <w:rPr>
          <w:color w:val="FF0000"/>
        </w:rPr>
        <w:t>My 6</w:t>
      </w:r>
      <w:r w:rsidRPr="00532003">
        <w:rPr>
          <w:color w:val="FF0000"/>
          <w:vertAlign w:val="superscript"/>
        </w:rPr>
        <w:t>th</w:t>
      </w:r>
      <w:r w:rsidRPr="00532003">
        <w:rPr>
          <w:color w:val="FF0000"/>
        </w:rPr>
        <w:t xml:space="preserve"> Great Grandparents</w:t>
      </w:r>
      <w:r>
        <w:rPr>
          <w:color w:val="FF0000"/>
        </w:rPr>
        <w:t>: 7</w:t>
      </w:r>
      <w:r w:rsidR="002E2BE9" w:rsidRPr="00532003">
        <w:rPr>
          <w:color w:val="FF0000"/>
          <w:vertAlign w:val="superscript"/>
        </w:rPr>
        <w:t>th</w:t>
      </w:r>
      <w:r w:rsidR="002E2BE9" w:rsidRPr="00532003">
        <w:rPr>
          <w:color w:val="FF0000"/>
        </w:rPr>
        <w:t xml:space="preserve"> Cousins – </w:t>
      </w:r>
      <w:r>
        <w:rPr>
          <w:color w:val="FF0000"/>
        </w:rPr>
        <w:t>8</w:t>
      </w:r>
      <w:r w:rsidRPr="00BC7712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="002E2BE9" w:rsidRPr="00532003">
        <w:rPr>
          <w:color w:val="FF0000"/>
        </w:rPr>
        <w:t>Generation</w:t>
      </w:r>
    </w:p>
    <w:p w14:paraId="55E4FEF7" w14:textId="77777777" w:rsidR="002E2BE9" w:rsidRDefault="002E2BE9" w:rsidP="002E2BE9">
      <w:pPr>
        <w:rPr>
          <w:rFonts w:eastAsia="Times New Roman"/>
          <w:iCs/>
        </w:rPr>
      </w:pPr>
    </w:p>
    <w:p w14:paraId="7A8603A0" w14:textId="0303D36B" w:rsidR="006A6B1A" w:rsidRDefault="006A6B1A" w:rsidP="006A6B1A">
      <w:r>
        <w:t>Johann Philip Klinger (1723-1811) Parents</w:t>
      </w:r>
    </w:p>
    <w:p w14:paraId="256AF2CC" w14:textId="46F2C92C" w:rsidR="006A6B1A" w:rsidRDefault="006A6B1A" w:rsidP="006A6B1A">
      <w:pPr>
        <w:pStyle w:val="ListParagraph"/>
        <w:numPr>
          <w:ilvl w:val="0"/>
          <w:numId w:val="14"/>
        </w:numPr>
      </w:pPr>
      <w:r>
        <w:t>Paternal:</w:t>
      </w:r>
      <w:r w:rsidR="00B11D6E">
        <w:t xml:space="preserve"> Johannes </w:t>
      </w:r>
      <w:r w:rsidR="00B11D6E" w:rsidRPr="00C632C5">
        <w:t>Wilhelm Klinger</w:t>
      </w:r>
    </w:p>
    <w:p w14:paraId="764BFB1E" w14:textId="3FD750DB" w:rsidR="006A6B1A" w:rsidRDefault="006A6B1A" w:rsidP="006A6B1A">
      <w:pPr>
        <w:pStyle w:val="ListParagraph"/>
        <w:numPr>
          <w:ilvl w:val="0"/>
          <w:numId w:val="14"/>
        </w:numPr>
      </w:pPr>
      <w:r>
        <w:t>Maternal:</w:t>
      </w:r>
      <w:r w:rsidR="00B11D6E">
        <w:t xml:space="preserve"> </w:t>
      </w:r>
      <w:r w:rsidR="00B11D6E" w:rsidRPr="00C632C5">
        <w:t xml:space="preserve">Agatha </w:t>
      </w:r>
      <w:proofErr w:type="spellStart"/>
      <w:r w:rsidR="00B11D6E" w:rsidRPr="00C632C5">
        <w:t>Heusten</w:t>
      </w:r>
      <w:proofErr w:type="spellEnd"/>
      <w:r w:rsidR="00B11D6E" w:rsidRPr="00C632C5">
        <w:t xml:space="preserve"> Heist</w:t>
      </w:r>
    </w:p>
    <w:p w14:paraId="49FA9C52" w14:textId="00A82E36" w:rsidR="006A6B1A" w:rsidRDefault="00B11D6E" w:rsidP="00B11D6E">
      <w:pPr>
        <w:pStyle w:val="ListParagraph"/>
        <w:numPr>
          <w:ilvl w:val="1"/>
          <w:numId w:val="14"/>
        </w:numPr>
      </w:pPr>
      <w:r w:rsidRPr="00B11D6E">
        <w:rPr>
          <w:color w:val="000000"/>
          <w:lang w:val="en"/>
        </w:rPr>
        <w:t>Hesse-Darmstadt Germany</w:t>
      </w:r>
      <w:r>
        <w:rPr>
          <w:color w:val="000000"/>
          <w:lang w:val="en"/>
        </w:rPr>
        <w:t>, and Erdman, Lykens Township, Dauphin County, Pennsylvania</w:t>
      </w:r>
    </w:p>
    <w:p w14:paraId="08955167" w14:textId="77777777" w:rsidR="00B11D6E" w:rsidRDefault="00B11D6E" w:rsidP="006A6B1A"/>
    <w:p w14:paraId="0853B046" w14:textId="38BEBE3F" w:rsidR="006A6B1A" w:rsidRDefault="006A6B1A" w:rsidP="006A6B1A">
      <w:pPr>
        <w:rPr>
          <w:rFonts w:eastAsia="Times New Roman"/>
          <w:iCs/>
        </w:rPr>
      </w:pPr>
      <w:r w:rsidRPr="00A6540F">
        <w:t>Eva Elizabeth Beilstein</w:t>
      </w:r>
      <w:r>
        <w:t xml:space="preserve"> (1730-1815) Parents</w:t>
      </w:r>
    </w:p>
    <w:p w14:paraId="5CC143F1" w14:textId="77777777" w:rsidR="006A6B1A" w:rsidRDefault="006A6B1A" w:rsidP="006A6B1A">
      <w:pPr>
        <w:pStyle w:val="ListParagraph"/>
        <w:numPr>
          <w:ilvl w:val="0"/>
          <w:numId w:val="9"/>
        </w:numPr>
      </w:pPr>
      <w:r>
        <w:t>Paternal: Unknown</w:t>
      </w:r>
    </w:p>
    <w:p w14:paraId="523DFF6B" w14:textId="6360A014" w:rsidR="006A6B1A" w:rsidRDefault="006A6B1A" w:rsidP="006A6B1A">
      <w:pPr>
        <w:pStyle w:val="ListParagraph"/>
        <w:numPr>
          <w:ilvl w:val="0"/>
          <w:numId w:val="9"/>
        </w:numPr>
      </w:pPr>
      <w:r>
        <w:t>Maternal: Unknown</w:t>
      </w:r>
    </w:p>
    <w:p w14:paraId="0CE9F9EF" w14:textId="0725F110" w:rsidR="00B11D6E" w:rsidRDefault="00B11D6E" w:rsidP="00B11D6E">
      <w:pPr>
        <w:pStyle w:val="ListParagraph"/>
        <w:numPr>
          <w:ilvl w:val="1"/>
          <w:numId w:val="9"/>
        </w:numPr>
      </w:pPr>
      <w:r>
        <w:rPr>
          <w:color w:val="000000"/>
          <w:lang w:val="en"/>
        </w:rPr>
        <w:t>Hesse-Darmstadt Germany</w:t>
      </w:r>
    </w:p>
    <w:p w14:paraId="5986AD3E" w14:textId="77777777" w:rsidR="006A6B1A" w:rsidRDefault="006A6B1A" w:rsidP="006A6B1A"/>
    <w:p w14:paraId="4D01132D" w14:textId="2F7C95AC" w:rsidR="006A6B1A" w:rsidRDefault="006A6B1A" w:rsidP="006A6B1A">
      <w:r>
        <w:t xml:space="preserve">Adam </w:t>
      </w:r>
      <w:proofErr w:type="spellStart"/>
      <w:r>
        <w:t>Steinbrecker</w:t>
      </w:r>
      <w:proofErr w:type="spellEnd"/>
      <w:r>
        <w:t xml:space="preserve"> Parents</w:t>
      </w:r>
    </w:p>
    <w:p w14:paraId="6EA998D0" w14:textId="77777777" w:rsidR="006A6B1A" w:rsidRDefault="006A6B1A" w:rsidP="006A6B1A">
      <w:pPr>
        <w:pStyle w:val="ListParagraph"/>
        <w:numPr>
          <w:ilvl w:val="0"/>
          <w:numId w:val="9"/>
        </w:numPr>
      </w:pPr>
      <w:r>
        <w:t>Paternal: Unknown</w:t>
      </w:r>
    </w:p>
    <w:p w14:paraId="24408B17" w14:textId="7B585680" w:rsidR="006A6B1A" w:rsidRDefault="006A6B1A" w:rsidP="006A6B1A">
      <w:pPr>
        <w:pStyle w:val="ListParagraph"/>
        <w:numPr>
          <w:ilvl w:val="0"/>
          <w:numId w:val="9"/>
        </w:numPr>
      </w:pPr>
      <w:r>
        <w:t>Maternal: Unknown</w:t>
      </w:r>
    </w:p>
    <w:p w14:paraId="36B16FBF" w14:textId="77777777" w:rsidR="006A6B1A" w:rsidRDefault="006A6B1A" w:rsidP="006A6B1A">
      <w:pPr>
        <w:rPr>
          <w:color w:val="000000"/>
        </w:rPr>
      </w:pPr>
    </w:p>
    <w:p w14:paraId="08D0F9E5" w14:textId="5D69FBE4" w:rsidR="006A6B1A" w:rsidRDefault="006A6B1A" w:rsidP="006A6B1A">
      <w:pPr>
        <w:rPr>
          <w:color w:val="000000"/>
        </w:rPr>
      </w:pPr>
      <w:r>
        <w:rPr>
          <w:color w:val="000000"/>
        </w:rPr>
        <w:t>Anna Margaretha Hoffman Parents</w:t>
      </w:r>
    </w:p>
    <w:p w14:paraId="528B8AF4" w14:textId="77777777" w:rsidR="006A6B1A" w:rsidRDefault="006A6B1A" w:rsidP="006A6B1A">
      <w:pPr>
        <w:pStyle w:val="ListParagraph"/>
        <w:numPr>
          <w:ilvl w:val="0"/>
          <w:numId w:val="9"/>
        </w:numPr>
      </w:pPr>
      <w:r>
        <w:t>Paternal: Unknown</w:t>
      </w:r>
    </w:p>
    <w:p w14:paraId="45F13BAF" w14:textId="4E5E9F70" w:rsidR="006A6B1A" w:rsidRPr="006A6B1A" w:rsidRDefault="006A6B1A" w:rsidP="006A6B1A">
      <w:pPr>
        <w:pStyle w:val="ListParagraph"/>
        <w:numPr>
          <w:ilvl w:val="0"/>
          <w:numId w:val="9"/>
        </w:numPr>
        <w:rPr>
          <w:rFonts w:eastAsia="Times New Roman"/>
          <w:iCs/>
        </w:rPr>
      </w:pPr>
      <w:r>
        <w:t>Maternal: Unknown</w:t>
      </w:r>
    </w:p>
    <w:p w14:paraId="6EE11C21" w14:textId="77777777" w:rsidR="006A6B1A" w:rsidRDefault="006A6B1A" w:rsidP="002E2BE9">
      <w:pPr>
        <w:rPr>
          <w:rFonts w:eastAsia="Times New Roman"/>
          <w:iCs/>
        </w:rPr>
      </w:pPr>
    </w:p>
    <w:p w14:paraId="7E859B6E" w14:textId="77777777" w:rsidR="00726017" w:rsidRDefault="00726017" w:rsidP="002E2BE9">
      <w:pPr>
        <w:rPr>
          <w:rFonts w:eastAsia="Times New Roman"/>
          <w:iCs/>
        </w:rPr>
      </w:pPr>
    </w:p>
    <w:p w14:paraId="0EB971A4" w14:textId="540F6D4E" w:rsidR="002E2BE9" w:rsidRPr="00CB4D6E" w:rsidRDefault="002E2BE9" w:rsidP="002E2BE9">
      <w:pPr>
        <w:rPr>
          <w:rFonts w:eastAsia="Times New Roman"/>
          <w:iCs/>
        </w:rPr>
      </w:pPr>
      <w:r w:rsidRPr="00CB4D6E">
        <w:rPr>
          <w:rFonts w:eastAsia="Times New Roman"/>
          <w:iCs/>
        </w:rPr>
        <w:lastRenderedPageBreak/>
        <w:t xml:space="preserve">Bartholomaus </w:t>
      </w:r>
      <w:proofErr w:type="spellStart"/>
      <w:r w:rsidRPr="00CB4D6E">
        <w:rPr>
          <w:rFonts w:eastAsia="Times New Roman"/>
          <w:iCs/>
        </w:rPr>
        <w:t>Raumberger</w:t>
      </w:r>
      <w:proofErr w:type="spellEnd"/>
      <w:r w:rsidRPr="00CB4D6E">
        <w:rPr>
          <w:rFonts w:eastAsia="Times New Roman"/>
          <w:iCs/>
        </w:rPr>
        <w:t xml:space="preserve"> (1716-1800) Parents</w:t>
      </w:r>
    </w:p>
    <w:p w14:paraId="5F639FBD" w14:textId="47D4F72C" w:rsidR="002E2BE9" w:rsidRPr="00CB4D6E" w:rsidRDefault="002E2BE9" w:rsidP="002E2BE9">
      <w:pPr>
        <w:pStyle w:val="ListParagraph"/>
        <w:numPr>
          <w:ilvl w:val="0"/>
          <w:numId w:val="11"/>
        </w:numPr>
      </w:pPr>
      <w:r w:rsidRPr="00CB4D6E">
        <w:t>Paternal:</w:t>
      </w:r>
      <w:r w:rsidR="00CB4D6E" w:rsidRPr="00CB4D6E">
        <w:t xml:space="preserve"> </w:t>
      </w:r>
      <w:r w:rsidR="00CB4D6E" w:rsidRPr="00CB4D6E">
        <w:rPr>
          <w:bCs/>
          <w:iCs/>
        </w:rPr>
        <w:t xml:space="preserve">J. Casper </w:t>
      </w:r>
      <w:proofErr w:type="spellStart"/>
      <w:r w:rsidR="00CB4D6E" w:rsidRPr="00CB4D6E">
        <w:rPr>
          <w:bCs/>
          <w:iCs/>
        </w:rPr>
        <w:t>Rauchenberger</w:t>
      </w:r>
      <w:proofErr w:type="spellEnd"/>
    </w:p>
    <w:p w14:paraId="1F8A2B0E" w14:textId="1FF16FE2" w:rsidR="002E2BE9" w:rsidRPr="00CB4D6E" w:rsidRDefault="002E2BE9" w:rsidP="002E2BE9">
      <w:pPr>
        <w:pStyle w:val="ListParagraph"/>
        <w:numPr>
          <w:ilvl w:val="0"/>
          <w:numId w:val="11"/>
        </w:numPr>
      </w:pPr>
      <w:r w:rsidRPr="00CB4D6E">
        <w:t>Maternal:</w:t>
      </w:r>
      <w:r w:rsidR="00CB4D6E" w:rsidRPr="00CB4D6E">
        <w:t xml:space="preserve"> </w:t>
      </w:r>
      <w:r w:rsidR="00CB4D6E" w:rsidRPr="00CB4D6E">
        <w:rPr>
          <w:rFonts w:eastAsia="Times New Roman"/>
        </w:rPr>
        <w:t xml:space="preserve">Catharina </w:t>
      </w:r>
      <w:proofErr w:type="spellStart"/>
      <w:r w:rsidR="00CB4D6E" w:rsidRPr="00CB4D6E">
        <w:rPr>
          <w:rFonts w:eastAsia="Times New Roman"/>
        </w:rPr>
        <w:t>Rauchenberger</w:t>
      </w:r>
      <w:proofErr w:type="spellEnd"/>
      <w:r w:rsidR="00CB4D6E" w:rsidRPr="00CB4D6E">
        <w:rPr>
          <w:rFonts w:eastAsia="Times New Roman"/>
        </w:rPr>
        <w:t xml:space="preserve"> </w:t>
      </w:r>
    </w:p>
    <w:p w14:paraId="14A267BB" w14:textId="77777777" w:rsidR="002E2BE9" w:rsidRPr="00CB4D6E" w:rsidRDefault="002E2BE9" w:rsidP="002E2BE9"/>
    <w:p w14:paraId="67502C6F" w14:textId="0A399D76" w:rsidR="00B8218E" w:rsidRPr="00CB4D6E" w:rsidRDefault="002E2BE9" w:rsidP="002E2BE9">
      <w:pPr>
        <w:rPr>
          <w:rFonts w:eastAsia="Times New Roman"/>
        </w:rPr>
      </w:pPr>
      <w:r w:rsidRPr="00CB4D6E">
        <w:rPr>
          <w:rFonts w:eastAsia="Times New Roman"/>
        </w:rPr>
        <w:t>Anna Maria Bruckner Parents</w:t>
      </w:r>
    </w:p>
    <w:p w14:paraId="2950D21A" w14:textId="72DA3597" w:rsidR="002E2BE9" w:rsidRPr="00CB4D6E" w:rsidRDefault="002E2BE9" w:rsidP="002E2BE9">
      <w:pPr>
        <w:pStyle w:val="ListParagraph"/>
        <w:numPr>
          <w:ilvl w:val="0"/>
          <w:numId w:val="11"/>
        </w:numPr>
      </w:pPr>
      <w:r w:rsidRPr="00CB4D6E">
        <w:t>Paternal: Unknown</w:t>
      </w:r>
    </w:p>
    <w:p w14:paraId="5F5A613A" w14:textId="584D2130" w:rsidR="002E2BE9" w:rsidRDefault="002E2BE9" w:rsidP="002E2BE9">
      <w:pPr>
        <w:pStyle w:val="ListParagraph"/>
        <w:numPr>
          <w:ilvl w:val="0"/>
          <w:numId w:val="11"/>
        </w:numPr>
      </w:pPr>
      <w:r w:rsidRPr="00CB4D6E">
        <w:t>Maternal: Unknown</w:t>
      </w:r>
    </w:p>
    <w:p w14:paraId="21FF1B9C" w14:textId="3E271536" w:rsidR="007D5A10" w:rsidRDefault="007D5A10" w:rsidP="007D5A10"/>
    <w:p w14:paraId="5F124B49" w14:textId="4CE34BBC" w:rsidR="007D5A10" w:rsidRDefault="007D5A10" w:rsidP="007D5A10">
      <w:r>
        <w:t>Johann Arnold (1732-1795) Parents</w:t>
      </w:r>
    </w:p>
    <w:p w14:paraId="37FBF1E7" w14:textId="37F617E8" w:rsidR="007D5A10" w:rsidRDefault="007D5A10" w:rsidP="007D5A10">
      <w:pPr>
        <w:pStyle w:val="ListParagraph"/>
        <w:numPr>
          <w:ilvl w:val="0"/>
          <w:numId w:val="32"/>
        </w:numPr>
      </w:pPr>
      <w:r>
        <w:t>Paternal: Unknown</w:t>
      </w:r>
    </w:p>
    <w:p w14:paraId="5FA1F69B" w14:textId="64759AA0" w:rsidR="007D5A10" w:rsidRDefault="007D5A10" w:rsidP="007D5A10">
      <w:pPr>
        <w:pStyle w:val="ListParagraph"/>
        <w:numPr>
          <w:ilvl w:val="0"/>
          <w:numId w:val="32"/>
        </w:numPr>
      </w:pPr>
      <w:r>
        <w:t>Maternal: Unknown</w:t>
      </w:r>
    </w:p>
    <w:p w14:paraId="11E06E1B" w14:textId="77777777" w:rsidR="007D5A10" w:rsidRDefault="007D5A10" w:rsidP="007D5A10"/>
    <w:p w14:paraId="7C658E55" w14:textId="45A5CF48" w:rsidR="007D5A10" w:rsidRDefault="007D5A10" w:rsidP="007D5A10">
      <w:r w:rsidRPr="004937E4">
        <w:t xml:space="preserve">Anna </w:t>
      </w:r>
      <w:proofErr w:type="spellStart"/>
      <w:r w:rsidRPr="004937E4">
        <w:t>Margareh</w:t>
      </w:r>
      <w:proofErr w:type="spellEnd"/>
      <w:r>
        <w:t xml:space="preserve"> (b. about 1735)</w:t>
      </w:r>
    </w:p>
    <w:p w14:paraId="011A2E00" w14:textId="410FA0E3" w:rsidR="007D5A10" w:rsidRDefault="007D5A10" w:rsidP="007D5A10">
      <w:pPr>
        <w:pStyle w:val="ListParagraph"/>
        <w:numPr>
          <w:ilvl w:val="0"/>
          <w:numId w:val="32"/>
        </w:numPr>
      </w:pPr>
      <w:r>
        <w:t>Paternal: Unknown</w:t>
      </w:r>
    </w:p>
    <w:p w14:paraId="64636188" w14:textId="77777777" w:rsidR="007D5A10" w:rsidRDefault="007D5A10" w:rsidP="007D5A10">
      <w:pPr>
        <w:pStyle w:val="ListParagraph"/>
        <w:numPr>
          <w:ilvl w:val="0"/>
          <w:numId w:val="32"/>
        </w:numPr>
      </w:pPr>
      <w:r>
        <w:t>Maternal: Unknown</w:t>
      </w:r>
    </w:p>
    <w:p w14:paraId="0E6D0D7B" w14:textId="77777777" w:rsidR="007C64BC" w:rsidRDefault="007C64BC" w:rsidP="007D5A10"/>
    <w:p w14:paraId="3D94B901" w14:textId="1EFFF4CC" w:rsidR="00CF0264" w:rsidRDefault="00CF0264" w:rsidP="00CF0264">
      <w:r>
        <w:t>Michael</w:t>
      </w:r>
      <w:r w:rsidRPr="009174DD">
        <w:t xml:space="preserve"> Sollenberger</w:t>
      </w:r>
      <w:r>
        <w:t xml:space="preserve"> Parents</w:t>
      </w:r>
    </w:p>
    <w:p w14:paraId="43CEBEA7" w14:textId="1B2BEF2E" w:rsidR="00CF0264" w:rsidRDefault="00CF0264" w:rsidP="00CF0264">
      <w:pPr>
        <w:pStyle w:val="ListParagraph"/>
        <w:numPr>
          <w:ilvl w:val="0"/>
          <w:numId w:val="40"/>
        </w:numPr>
      </w:pPr>
      <w:r>
        <w:t>Paternal: Unknown</w:t>
      </w:r>
    </w:p>
    <w:p w14:paraId="0D8A3BE0" w14:textId="5C5F01A3" w:rsidR="00CF0264" w:rsidRDefault="00CF0264" w:rsidP="00CF0264">
      <w:pPr>
        <w:pStyle w:val="ListParagraph"/>
        <w:numPr>
          <w:ilvl w:val="0"/>
          <w:numId w:val="40"/>
        </w:numPr>
      </w:pPr>
      <w:r>
        <w:t>Maternal: Unknown</w:t>
      </w:r>
    </w:p>
    <w:p w14:paraId="0B27B20E" w14:textId="4A94DBF4" w:rsidR="00CF0264" w:rsidRDefault="00CF0264" w:rsidP="00CF0264">
      <w:pPr>
        <w:pStyle w:val="ListParagraph"/>
        <w:numPr>
          <w:ilvl w:val="1"/>
          <w:numId w:val="40"/>
        </w:numPr>
      </w:pPr>
      <w:r>
        <w:t>Lancaster County, Pennsylvania</w:t>
      </w:r>
    </w:p>
    <w:p w14:paraId="21441BED" w14:textId="77777777" w:rsidR="007C64BC" w:rsidRDefault="007C64BC" w:rsidP="000B2F71"/>
    <w:p w14:paraId="41087939" w14:textId="08AAF34A" w:rsidR="000B2F71" w:rsidRDefault="000B2F71" w:rsidP="000B2F71">
      <w:r>
        <w:t>Caspar Elias Diller II (1744-1796) Parents</w:t>
      </w:r>
    </w:p>
    <w:p w14:paraId="300D9ED7" w14:textId="6D11EF11" w:rsidR="000B2F71" w:rsidRDefault="000B2F71" w:rsidP="000B2F71">
      <w:pPr>
        <w:pStyle w:val="ListParagraph"/>
        <w:numPr>
          <w:ilvl w:val="0"/>
          <w:numId w:val="46"/>
        </w:numPr>
      </w:pPr>
      <w:r>
        <w:t xml:space="preserve">Paternal: </w:t>
      </w:r>
      <w:r w:rsidRPr="00C15A0E">
        <w:t xml:space="preserve">Caspar </w:t>
      </w:r>
      <w:r>
        <w:t xml:space="preserve">Elias Diller </w:t>
      </w:r>
      <w:r w:rsidR="001D572D">
        <w:t>I</w:t>
      </w:r>
    </w:p>
    <w:p w14:paraId="53DD1F91" w14:textId="1DA7AB5E" w:rsidR="000B2F71" w:rsidRDefault="000B2F71" w:rsidP="000B2F71">
      <w:pPr>
        <w:pStyle w:val="ListParagraph"/>
        <w:numPr>
          <w:ilvl w:val="0"/>
          <w:numId w:val="46"/>
        </w:numPr>
      </w:pPr>
      <w:r>
        <w:t>Maternal:</w:t>
      </w:r>
      <w:r w:rsidRPr="000B2F71">
        <w:t xml:space="preserve"> </w:t>
      </w:r>
      <w:r>
        <w:t xml:space="preserve">Anna </w:t>
      </w:r>
      <w:r w:rsidRPr="00C15A0E">
        <w:t xml:space="preserve">Barbara </w:t>
      </w:r>
      <w:proofErr w:type="spellStart"/>
      <w:r w:rsidRPr="00C15A0E">
        <w:t>D</w:t>
      </w:r>
      <w:r>
        <w:t>ornis</w:t>
      </w:r>
      <w:proofErr w:type="spellEnd"/>
    </w:p>
    <w:p w14:paraId="2E3F251C" w14:textId="2A1EDEC3" w:rsidR="000B2F71" w:rsidRDefault="000B2F71" w:rsidP="000B2F71">
      <w:pPr>
        <w:pStyle w:val="ListParagraph"/>
        <w:numPr>
          <w:ilvl w:val="1"/>
          <w:numId w:val="46"/>
        </w:numPr>
      </w:pPr>
      <w:r w:rsidRPr="00C15A0E">
        <w:t>New Holland area of Lancaster County Pennsylvania</w:t>
      </w:r>
    </w:p>
    <w:p w14:paraId="66AB21A4" w14:textId="77777777" w:rsidR="000B2F71" w:rsidRDefault="000B2F71" w:rsidP="000B2F71"/>
    <w:p w14:paraId="7D1F563F" w14:textId="0BC65C4A" w:rsidR="000B2F71" w:rsidRDefault="000B2F71" w:rsidP="000B2F71">
      <w:r>
        <w:t>Juliana Lang (Long) (b. 1750) Parents</w:t>
      </w:r>
    </w:p>
    <w:p w14:paraId="5583AED5" w14:textId="5D4F09A3" w:rsidR="001D572D" w:rsidRDefault="000B2F71" w:rsidP="000B2F71">
      <w:pPr>
        <w:pStyle w:val="ListParagraph"/>
        <w:numPr>
          <w:ilvl w:val="0"/>
          <w:numId w:val="47"/>
        </w:numPr>
      </w:pPr>
      <w:r>
        <w:t xml:space="preserve">Paternal: </w:t>
      </w:r>
      <w:r w:rsidR="001D572D" w:rsidRPr="00747FBD">
        <w:t xml:space="preserve">Urbanus Lang </w:t>
      </w:r>
    </w:p>
    <w:p w14:paraId="747E3B79" w14:textId="21D0AB79" w:rsidR="000B2F71" w:rsidRDefault="000B2F71" w:rsidP="000B2F71">
      <w:pPr>
        <w:pStyle w:val="ListParagraph"/>
        <w:numPr>
          <w:ilvl w:val="0"/>
          <w:numId w:val="47"/>
        </w:numPr>
      </w:pPr>
      <w:r>
        <w:t xml:space="preserve">Maternal: </w:t>
      </w:r>
      <w:r w:rsidR="001D572D" w:rsidRPr="00747FBD">
        <w:t>Catherine Blum</w:t>
      </w:r>
    </w:p>
    <w:p w14:paraId="363CA739" w14:textId="54F07A15" w:rsidR="000B2F71" w:rsidRDefault="000B2F71" w:rsidP="000B2F71">
      <w:pPr>
        <w:pStyle w:val="ListParagraph"/>
        <w:numPr>
          <w:ilvl w:val="1"/>
          <w:numId w:val="40"/>
        </w:numPr>
      </w:pPr>
      <w:r>
        <w:t>Lancaster County, Pennsylvania</w:t>
      </w:r>
    </w:p>
    <w:p w14:paraId="4FE804C1" w14:textId="4CF015DC" w:rsidR="000B2F71" w:rsidRDefault="000B2F71" w:rsidP="000B2F71"/>
    <w:p w14:paraId="31836CB1" w14:textId="77777777" w:rsidR="007C64BC" w:rsidRDefault="007C64BC" w:rsidP="000B2F71"/>
    <w:p w14:paraId="1673BA4B" w14:textId="6C5BFA86" w:rsidR="001D572D" w:rsidRDefault="00BC7712" w:rsidP="001D572D">
      <w:pPr>
        <w:jc w:val="center"/>
      </w:pPr>
      <w:r>
        <w:rPr>
          <w:color w:val="FF0000"/>
        </w:rPr>
        <w:t>My 7</w:t>
      </w:r>
      <w:r w:rsidRPr="00532003">
        <w:rPr>
          <w:color w:val="FF0000"/>
          <w:vertAlign w:val="superscript"/>
        </w:rPr>
        <w:t>th</w:t>
      </w:r>
      <w:r w:rsidRPr="00532003">
        <w:rPr>
          <w:color w:val="FF0000"/>
        </w:rPr>
        <w:t xml:space="preserve"> Great Grandparents</w:t>
      </w:r>
      <w:r>
        <w:rPr>
          <w:color w:val="FF0000"/>
        </w:rPr>
        <w:t>: 8</w:t>
      </w:r>
      <w:r w:rsidR="001D572D" w:rsidRPr="00532003">
        <w:rPr>
          <w:color w:val="FF0000"/>
          <w:vertAlign w:val="superscript"/>
        </w:rPr>
        <w:t>th</w:t>
      </w:r>
      <w:r w:rsidR="001D572D" w:rsidRPr="00532003">
        <w:rPr>
          <w:color w:val="FF0000"/>
        </w:rPr>
        <w:t xml:space="preserve"> Cousins – </w:t>
      </w:r>
      <w:r>
        <w:rPr>
          <w:color w:val="FF0000"/>
        </w:rPr>
        <w:t>9</w:t>
      </w:r>
      <w:r w:rsidRPr="00BC7712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="001D572D" w:rsidRPr="00532003">
        <w:rPr>
          <w:color w:val="FF0000"/>
        </w:rPr>
        <w:t xml:space="preserve">Generation </w:t>
      </w:r>
    </w:p>
    <w:p w14:paraId="4C0A2E08" w14:textId="1A848149" w:rsidR="00CF0264" w:rsidRDefault="00CF0264" w:rsidP="007D5A10"/>
    <w:p w14:paraId="5DB0F539" w14:textId="7E3666A1" w:rsidR="001D572D" w:rsidRDefault="001D572D" w:rsidP="001D572D">
      <w:r>
        <w:t>Caspar Elias Diller I Parents</w:t>
      </w:r>
    </w:p>
    <w:p w14:paraId="68BC7AE6" w14:textId="72CAA69D" w:rsidR="001D572D" w:rsidRDefault="001D572D" w:rsidP="001D572D">
      <w:pPr>
        <w:pStyle w:val="ListParagraph"/>
        <w:numPr>
          <w:ilvl w:val="0"/>
          <w:numId w:val="46"/>
        </w:numPr>
      </w:pPr>
      <w:r>
        <w:t>Paternal: Unknown</w:t>
      </w:r>
    </w:p>
    <w:p w14:paraId="21C3B8AD" w14:textId="025FC097" w:rsidR="001D572D" w:rsidRDefault="001D572D" w:rsidP="001D572D">
      <w:pPr>
        <w:pStyle w:val="ListParagraph"/>
        <w:numPr>
          <w:ilvl w:val="0"/>
          <w:numId w:val="46"/>
        </w:numPr>
      </w:pPr>
      <w:r>
        <w:t>Maternal:</w:t>
      </w:r>
      <w:r w:rsidRPr="000B2F71">
        <w:t xml:space="preserve"> </w:t>
      </w:r>
      <w:r>
        <w:t>Unknown</w:t>
      </w:r>
    </w:p>
    <w:p w14:paraId="6C9086A2" w14:textId="637A474E" w:rsidR="001D572D" w:rsidRDefault="001D572D" w:rsidP="001D572D">
      <w:pPr>
        <w:pStyle w:val="ListParagraph"/>
        <w:numPr>
          <w:ilvl w:val="1"/>
          <w:numId w:val="46"/>
        </w:numPr>
      </w:pPr>
      <w:r w:rsidRPr="00C15A0E">
        <w:t>New Holland area of Lancaster County Pennsylvania</w:t>
      </w:r>
    </w:p>
    <w:p w14:paraId="733FD9C7" w14:textId="77777777" w:rsidR="001D572D" w:rsidRDefault="001D572D" w:rsidP="001D572D"/>
    <w:p w14:paraId="7F89E11F" w14:textId="1D9EE18F" w:rsidR="001D572D" w:rsidRDefault="001D572D" w:rsidP="001D572D">
      <w:r>
        <w:t xml:space="preserve">Anna </w:t>
      </w:r>
      <w:r w:rsidRPr="00C15A0E">
        <w:t xml:space="preserve">Barbara </w:t>
      </w:r>
      <w:proofErr w:type="spellStart"/>
      <w:r w:rsidRPr="00C15A0E">
        <w:t>D</w:t>
      </w:r>
      <w:r>
        <w:t>ornis</w:t>
      </w:r>
      <w:proofErr w:type="spellEnd"/>
      <w:r>
        <w:t xml:space="preserve"> Parents</w:t>
      </w:r>
    </w:p>
    <w:p w14:paraId="5533E0A4" w14:textId="0826057D" w:rsidR="001D572D" w:rsidRDefault="001D572D" w:rsidP="001D572D">
      <w:pPr>
        <w:pStyle w:val="ListParagraph"/>
        <w:numPr>
          <w:ilvl w:val="0"/>
          <w:numId w:val="46"/>
        </w:numPr>
      </w:pPr>
      <w:r>
        <w:t>Paternal: Unknown</w:t>
      </w:r>
    </w:p>
    <w:p w14:paraId="59E0D165" w14:textId="05FA1F20" w:rsidR="001D572D" w:rsidRDefault="001D572D" w:rsidP="001D572D">
      <w:pPr>
        <w:pStyle w:val="ListParagraph"/>
        <w:numPr>
          <w:ilvl w:val="0"/>
          <w:numId w:val="46"/>
        </w:numPr>
      </w:pPr>
      <w:r>
        <w:t>Maternal: Unknown</w:t>
      </w:r>
    </w:p>
    <w:p w14:paraId="678E4E3B" w14:textId="5A1B06CD" w:rsidR="001D572D" w:rsidRDefault="001D572D" w:rsidP="001D572D">
      <w:pPr>
        <w:pStyle w:val="ListParagraph"/>
        <w:numPr>
          <w:ilvl w:val="1"/>
          <w:numId w:val="46"/>
        </w:numPr>
      </w:pPr>
      <w:r w:rsidRPr="00C15A0E">
        <w:t>New Holland area of Lancaster County Pennsylvania</w:t>
      </w:r>
    </w:p>
    <w:p w14:paraId="07715025" w14:textId="77777777" w:rsidR="001D572D" w:rsidRDefault="001D572D" w:rsidP="001D572D"/>
    <w:p w14:paraId="595C23E5" w14:textId="5FB6EB64" w:rsidR="001D572D" w:rsidRDefault="001D572D" w:rsidP="001D572D">
      <w:r>
        <w:t>Juliana Lang (Long) (b. 1750) Parents</w:t>
      </w:r>
    </w:p>
    <w:p w14:paraId="3ED9E8B3" w14:textId="77777777" w:rsidR="001D572D" w:rsidRDefault="001D572D" w:rsidP="001D572D">
      <w:pPr>
        <w:pStyle w:val="ListParagraph"/>
        <w:numPr>
          <w:ilvl w:val="0"/>
          <w:numId w:val="47"/>
        </w:numPr>
      </w:pPr>
      <w:r>
        <w:t xml:space="preserve">Paternal: </w:t>
      </w:r>
      <w:r w:rsidRPr="00747FBD">
        <w:t xml:space="preserve">Urbanus Lang </w:t>
      </w:r>
    </w:p>
    <w:p w14:paraId="48C0F311" w14:textId="77777777" w:rsidR="001D572D" w:rsidRDefault="001D572D" w:rsidP="001D572D">
      <w:pPr>
        <w:pStyle w:val="ListParagraph"/>
        <w:numPr>
          <w:ilvl w:val="0"/>
          <w:numId w:val="47"/>
        </w:numPr>
      </w:pPr>
      <w:r>
        <w:t xml:space="preserve">Maternal: </w:t>
      </w:r>
      <w:r w:rsidRPr="00747FBD">
        <w:t>Catherine Blum</w:t>
      </w:r>
    </w:p>
    <w:p w14:paraId="68609E97" w14:textId="2D39BD6D" w:rsidR="001D572D" w:rsidRPr="00B8218E" w:rsidRDefault="001D572D" w:rsidP="00726017">
      <w:pPr>
        <w:pStyle w:val="ListParagraph"/>
        <w:numPr>
          <w:ilvl w:val="1"/>
          <w:numId w:val="47"/>
        </w:numPr>
      </w:pPr>
      <w:r>
        <w:t>Lancaster County, Pennsylvania</w:t>
      </w:r>
    </w:p>
    <w:sectPr w:rsidR="001D572D" w:rsidRPr="00B8218E" w:rsidSect="00CF026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B7D6" w14:textId="77777777" w:rsidR="008260A5" w:rsidRDefault="008260A5" w:rsidP="00AE155E">
      <w:pPr>
        <w:spacing w:line="240" w:lineRule="auto"/>
      </w:pPr>
      <w:r>
        <w:separator/>
      </w:r>
    </w:p>
  </w:endnote>
  <w:endnote w:type="continuationSeparator" w:id="0">
    <w:p w14:paraId="3FDDDAA8" w14:textId="77777777" w:rsidR="008260A5" w:rsidRDefault="008260A5" w:rsidP="00AE1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0DA1" w14:textId="77777777" w:rsidR="008260A5" w:rsidRDefault="008260A5" w:rsidP="00AE155E">
      <w:pPr>
        <w:spacing w:line="240" w:lineRule="auto"/>
      </w:pPr>
      <w:r>
        <w:separator/>
      </w:r>
    </w:p>
  </w:footnote>
  <w:footnote w:type="continuationSeparator" w:id="0">
    <w:p w14:paraId="7A867361" w14:textId="77777777" w:rsidR="008260A5" w:rsidRDefault="008260A5" w:rsidP="00AE15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019"/>
    <w:multiLevelType w:val="hybridMultilevel"/>
    <w:tmpl w:val="983E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7C12"/>
    <w:multiLevelType w:val="hybridMultilevel"/>
    <w:tmpl w:val="1E7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730C"/>
    <w:multiLevelType w:val="hybridMultilevel"/>
    <w:tmpl w:val="BC5C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0C3"/>
    <w:multiLevelType w:val="hybridMultilevel"/>
    <w:tmpl w:val="3F2CC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F4DD7"/>
    <w:multiLevelType w:val="hybridMultilevel"/>
    <w:tmpl w:val="C2E4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66B03"/>
    <w:multiLevelType w:val="hybridMultilevel"/>
    <w:tmpl w:val="4FE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287C"/>
    <w:multiLevelType w:val="hybridMultilevel"/>
    <w:tmpl w:val="E91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43FB8"/>
    <w:multiLevelType w:val="hybridMultilevel"/>
    <w:tmpl w:val="75DE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352BD"/>
    <w:multiLevelType w:val="hybridMultilevel"/>
    <w:tmpl w:val="0E88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A2C39"/>
    <w:multiLevelType w:val="hybridMultilevel"/>
    <w:tmpl w:val="9C4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029"/>
    <w:multiLevelType w:val="hybridMultilevel"/>
    <w:tmpl w:val="C67A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F73BD"/>
    <w:multiLevelType w:val="hybridMultilevel"/>
    <w:tmpl w:val="BF10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3732E"/>
    <w:multiLevelType w:val="hybridMultilevel"/>
    <w:tmpl w:val="0B2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D0FF6"/>
    <w:multiLevelType w:val="hybridMultilevel"/>
    <w:tmpl w:val="1E8E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14EFE"/>
    <w:multiLevelType w:val="hybridMultilevel"/>
    <w:tmpl w:val="6B58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9145A"/>
    <w:multiLevelType w:val="hybridMultilevel"/>
    <w:tmpl w:val="012E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777F8"/>
    <w:multiLevelType w:val="hybridMultilevel"/>
    <w:tmpl w:val="8EB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C71F4"/>
    <w:multiLevelType w:val="hybridMultilevel"/>
    <w:tmpl w:val="2D34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A04EB"/>
    <w:multiLevelType w:val="hybridMultilevel"/>
    <w:tmpl w:val="CCE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53102"/>
    <w:multiLevelType w:val="hybridMultilevel"/>
    <w:tmpl w:val="AA8A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F621A"/>
    <w:multiLevelType w:val="hybridMultilevel"/>
    <w:tmpl w:val="F096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44935"/>
    <w:multiLevelType w:val="hybridMultilevel"/>
    <w:tmpl w:val="F028B50E"/>
    <w:lvl w:ilvl="0" w:tplc="D4BCCFE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D05E0"/>
    <w:multiLevelType w:val="hybridMultilevel"/>
    <w:tmpl w:val="1E0E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00FA2"/>
    <w:multiLevelType w:val="hybridMultilevel"/>
    <w:tmpl w:val="DFFE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C23EC"/>
    <w:multiLevelType w:val="hybridMultilevel"/>
    <w:tmpl w:val="914C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D5A8F"/>
    <w:multiLevelType w:val="hybridMultilevel"/>
    <w:tmpl w:val="DD32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364F7"/>
    <w:multiLevelType w:val="hybridMultilevel"/>
    <w:tmpl w:val="38AE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C2FD4"/>
    <w:multiLevelType w:val="hybridMultilevel"/>
    <w:tmpl w:val="301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14C36"/>
    <w:multiLevelType w:val="hybridMultilevel"/>
    <w:tmpl w:val="544C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B17CE"/>
    <w:multiLevelType w:val="hybridMultilevel"/>
    <w:tmpl w:val="C066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65C76"/>
    <w:multiLevelType w:val="hybridMultilevel"/>
    <w:tmpl w:val="D24C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92D09"/>
    <w:multiLevelType w:val="hybridMultilevel"/>
    <w:tmpl w:val="D1C6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B341C"/>
    <w:multiLevelType w:val="hybridMultilevel"/>
    <w:tmpl w:val="1E10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B3C57"/>
    <w:multiLevelType w:val="hybridMultilevel"/>
    <w:tmpl w:val="2E70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71488"/>
    <w:multiLevelType w:val="hybridMultilevel"/>
    <w:tmpl w:val="E1A6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B740F"/>
    <w:multiLevelType w:val="hybridMultilevel"/>
    <w:tmpl w:val="8D9E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01F63"/>
    <w:multiLevelType w:val="hybridMultilevel"/>
    <w:tmpl w:val="9A46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85DB9"/>
    <w:multiLevelType w:val="hybridMultilevel"/>
    <w:tmpl w:val="A012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763C4"/>
    <w:multiLevelType w:val="hybridMultilevel"/>
    <w:tmpl w:val="563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A6C6C"/>
    <w:multiLevelType w:val="hybridMultilevel"/>
    <w:tmpl w:val="912A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B207B"/>
    <w:multiLevelType w:val="hybridMultilevel"/>
    <w:tmpl w:val="8ED8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F2C3B"/>
    <w:multiLevelType w:val="hybridMultilevel"/>
    <w:tmpl w:val="2FEC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E6647"/>
    <w:multiLevelType w:val="hybridMultilevel"/>
    <w:tmpl w:val="EDD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06A1D"/>
    <w:multiLevelType w:val="hybridMultilevel"/>
    <w:tmpl w:val="4A4E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40E33"/>
    <w:multiLevelType w:val="hybridMultilevel"/>
    <w:tmpl w:val="3AA2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33ACE"/>
    <w:multiLevelType w:val="hybridMultilevel"/>
    <w:tmpl w:val="4A62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16D73"/>
    <w:multiLevelType w:val="hybridMultilevel"/>
    <w:tmpl w:val="4382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844FF"/>
    <w:multiLevelType w:val="hybridMultilevel"/>
    <w:tmpl w:val="B6E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80279">
    <w:abstractNumId w:val="3"/>
  </w:num>
  <w:num w:numId="2" w16cid:durableId="2025936773">
    <w:abstractNumId w:val="46"/>
  </w:num>
  <w:num w:numId="3" w16cid:durableId="1006709894">
    <w:abstractNumId w:val="19"/>
  </w:num>
  <w:num w:numId="4" w16cid:durableId="335379880">
    <w:abstractNumId w:val="10"/>
  </w:num>
  <w:num w:numId="5" w16cid:durableId="1908147864">
    <w:abstractNumId w:val="2"/>
  </w:num>
  <w:num w:numId="6" w16cid:durableId="211964047">
    <w:abstractNumId w:val="14"/>
  </w:num>
  <w:num w:numId="7" w16cid:durableId="223570684">
    <w:abstractNumId w:val="42"/>
  </w:num>
  <w:num w:numId="8" w16cid:durableId="85351082">
    <w:abstractNumId w:val="29"/>
  </w:num>
  <w:num w:numId="9" w16cid:durableId="1362783048">
    <w:abstractNumId w:val="41"/>
  </w:num>
  <w:num w:numId="10" w16cid:durableId="967930603">
    <w:abstractNumId w:val="7"/>
  </w:num>
  <w:num w:numId="11" w16cid:durableId="544678463">
    <w:abstractNumId w:val="6"/>
  </w:num>
  <w:num w:numId="12" w16cid:durableId="1993288852">
    <w:abstractNumId w:val="17"/>
  </w:num>
  <w:num w:numId="13" w16cid:durableId="1384208964">
    <w:abstractNumId w:val="32"/>
  </w:num>
  <w:num w:numId="14" w16cid:durableId="2048799229">
    <w:abstractNumId w:val="15"/>
  </w:num>
  <w:num w:numId="15" w16cid:durableId="1722097627">
    <w:abstractNumId w:val="20"/>
  </w:num>
  <w:num w:numId="16" w16cid:durableId="1178076714">
    <w:abstractNumId w:val="22"/>
  </w:num>
  <w:num w:numId="17" w16cid:durableId="1537084109">
    <w:abstractNumId w:val="47"/>
  </w:num>
  <w:num w:numId="18" w16cid:durableId="1604918095">
    <w:abstractNumId w:val="43"/>
  </w:num>
  <w:num w:numId="19" w16cid:durableId="64182289">
    <w:abstractNumId w:val="12"/>
  </w:num>
  <w:num w:numId="20" w16cid:durableId="645361346">
    <w:abstractNumId w:val="1"/>
  </w:num>
  <w:num w:numId="21" w16cid:durableId="1158573815">
    <w:abstractNumId w:val="39"/>
  </w:num>
  <w:num w:numId="22" w16cid:durableId="470908838">
    <w:abstractNumId w:val="18"/>
  </w:num>
  <w:num w:numId="23" w16cid:durableId="2102950248">
    <w:abstractNumId w:val="13"/>
  </w:num>
  <w:num w:numId="24" w16cid:durableId="1109084284">
    <w:abstractNumId w:val="11"/>
  </w:num>
  <w:num w:numId="25" w16cid:durableId="1942495057">
    <w:abstractNumId w:val="30"/>
  </w:num>
  <w:num w:numId="26" w16cid:durableId="1467435462">
    <w:abstractNumId w:val="23"/>
  </w:num>
  <w:num w:numId="27" w16cid:durableId="658732002">
    <w:abstractNumId w:val="33"/>
  </w:num>
  <w:num w:numId="28" w16cid:durableId="1568763937">
    <w:abstractNumId w:val="38"/>
  </w:num>
  <w:num w:numId="29" w16cid:durableId="922301796">
    <w:abstractNumId w:val="35"/>
  </w:num>
  <w:num w:numId="30" w16cid:durableId="182402479">
    <w:abstractNumId w:val="44"/>
  </w:num>
  <w:num w:numId="31" w16cid:durableId="1591622623">
    <w:abstractNumId w:val="40"/>
  </w:num>
  <w:num w:numId="32" w16cid:durableId="1576351955">
    <w:abstractNumId w:val="27"/>
  </w:num>
  <w:num w:numId="33" w16cid:durableId="746073318">
    <w:abstractNumId w:val="16"/>
  </w:num>
  <w:num w:numId="34" w16cid:durableId="601840954">
    <w:abstractNumId w:val="21"/>
  </w:num>
  <w:num w:numId="35" w16cid:durableId="509679430">
    <w:abstractNumId w:val="36"/>
  </w:num>
  <w:num w:numId="36" w16cid:durableId="12268932">
    <w:abstractNumId w:val="37"/>
  </w:num>
  <w:num w:numId="37" w16cid:durableId="812482430">
    <w:abstractNumId w:val="5"/>
  </w:num>
  <w:num w:numId="38" w16cid:durableId="304548955">
    <w:abstractNumId w:val="0"/>
  </w:num>
  <w:num w:numId="39" w16cid:durableId="1115246889">
    <w:abstractNumId w:val="26"/>
  </w:num>
  <w:num w:numId="40" w16cid:durableId="1113131970">
    <w:abstractNumId w:val="31"/>
  </w:num>
  <w:num w:numId="41" w16cid:durableId="1633095480">
    <w:abstractNumId w:val="28"/>
  </w:num>
  <w:num w:numId="42" w16cid:durableId="1089546088">
    <w:abstractNumId w:val="24"/>
  </w:num>
  <w:num w:numId="43" w16cid:durableId="2140996216">
    <w:abstractNumId w:val="4"/>
  </w:num>
  <w:num w:numId="44" w16cid:durableId="631446555">
    <w:abstractNumId w:val="25"/>
  </w:num>
  <w:num w:numId="45" w16cid:durableId="357899070">
    <w:abstractNumId w:val="9"/>
  </w:num>
  <w:num w:numId="46" w16cid:durableId="1859390334">
    <w:abstractNumId w:val="8"/>
  </w:num>
  <w:num w:numId="47" w16cid:durableId="827745146">
    <w:abstractNumId w:val="34"/>
  </w:num>
  <w:num w:numId="48" w16cid:durableId="123863206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C9"/>
    <w:rsid w:val="000271F6"/>
    <w:rsid w:val="00042E10"/>
    <w:rsid w:val="000B2F71"/>
    <w:rsid w:val="001D572D"/>
    <w:rsid w:val="002735DE"/>
    <w:rsid w:val="002B64C5"/>
    <w:rsid w:val="002D7BEA"/>
    <w:rsid w:val="002E2BE9"/>
    <w:rsid w:val="006332F8"/>
    <w:rsid w:val="006A6B1A"/>
    <w:rsid w:val="00726017"/>
    <w:rsid w:val="007B6314"/>
    <w:rsid w:val="007C64BC"/>
    <w:rsid w:val="007D5A10"/>
    <w:rsid w:val="008143A2"/>
    <w:rsid w:val="008260A5"/>
    <w:rsid w:val="009344F7"/>
    <w:rsid w:val="00A166F2"/>
    <w:rsid w:val="00AE155E"/>
    <w:rsid w:val="00B11D6E"/>
    <w:rsid w:val="00B8218E"/>
    <w:rsid w:val="00BC7712"/>
    <w:rsid w:val="00CB4D6E"/>
    <w:rsid w:val="00CF0264"/>
    <w:rsid w:val="00D419FD"/>
    <w:rsid w:val="00DC79C9"/>
    <w:rsid w:val="00DF601D"/>
    <w:rsid w:val="00E223DB"/>
    <w:rsid w:val="00F13CC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9328"/>
  <w15:chartTrackingRefBased/>
  <w15:docId w15:val="{5E5D35C7-9424-4829-B598-6D086453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AE155E"/>
    <w:pPr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155E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E15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19FD"/>
    <w:pPr>
      <w:spacing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19FD"/>
    <w:rPr>
      <w:rFonts w:eastAsia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1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</dc:creator>
  <cp:keywords/>
  <dc:description/>
  <cp:lastModifiedBy>Boog</cp:lastModifiedBy>
  <cp:revision>14</cp:revision>
  <dcterms:created xsi:type="dcterms:W3CDTF">2020-09-01T13:19:00Z</dcterms:created>
  <dcterms:modified xsi:type="dcterms:W3CDTF">2023-08-25T15:48:00Z</dcterms:modified>
</cp:coreProperties>
</file>