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6B42" w14:textId="77777777" w:rsidR="00FC26FB" w:rsidRDefault="00FC26FB" w:rsidP="00FC26FB">
      <w:pPr>
        <w:jc w:val="center"/>
        <w:rPr>
          <w:b/>
          <w:i/>
        </w:rPr>
      </w:pPr>
      <w:r w:rsidRPr="00CC3C9A">
        <w:rPr>
          <w:b/>
          <w:i/>
        </w:rPr>
        <w:t>In The Navy</w:t>
      </w:r>
      <w:r>
        <w:rPr>
          <w:b/>
          <w:i/>
        </w:rPr>
        <w:t xml:space="preserve"> (1946-1948)</w:t>
      </w:r>
    </w:p>
    <w:p w14:paraId="61C57B19" w14:textId="77777777" w:rsidR="00FC26FB" w:rsidRDefault="00FC26FB" w:rsidP="00FC26FB">
      <w:pPr>
        <w:jc w:val="center"/>
        <w:rPr>
          <w:b/>
          <w:i/>
        </w:rPr>
      </w:pPr>
      <w:r>
        <w:rPr>
          <w:b/>
          <w:i/>
        </w:rPr>
        <w:t>Robert Graham Navy (RG_N)</w:t>
      </w:r>
    </w:p>
    <w:p w14:paraId="701049CB" w14:textId="77777777" w:rsidR="00483BD8" w:rsidRDefault="00483BD8" w:rsidP="00483BD8">
      <w:r>
        <w:t xml:space="preserve">Many of the photos were in </w:t>
      </w:r>
      <w:r w:rsidR="00F20D95">
        <w:t>a photo album that was</w:t>
      </w:r>
      <w:r>
        <w:t xml:space="preserve"> damaged in a house fire.</w:t>
      </w:r>
    </w:p>
    <w:p w14:paraId="3BEBD72C" w14:textId="77777777" w:rsidR="00F20D95" w:rsidRDefault="00F20D95" w:rsidP="00483BD8">
      <w:r>
        <w:t>If anything is written on the back, it is written below, and in some cases was copied and is presented with the photo.</w:t>
      </w:r>
    </w:p>
    <w:p w14:paraId="61AA9883" w14:textId="77777777" w:rsidR="00F20D95" w:rsidRPr="007821C7" w:rsidRDefault="00F20D95" w:rsidP="00483BD8"/>
    <w:p w14:paraId="68A9B826" w14:textId="77777777" w:rsidR="00CA4622" w:rsidRDefault="00CA4622" w:rsidP="00CA4622">
      <w:pPr>
        <w:tabs>
          <w:tab w:val="left" w:pos="1890"/>
        </w:tabs>
        <w:ind w:left="1890" w:hanging="1890"/>
      </w:pPr>
      <w:r>
        <w:t>RG_N</w:t>
      </w:r>
      <w:proofErr w:type="gramStart"/>
      <w:r>
        <w:t>_(</w:t>
      </w:r>
      <w:proofErr w:type="gramEnd"/>
      <w:r>
        <w:t>00 – 00B)</w:t>
      </w:r>
      <w:r>
        <w:tab/>
        <w:t>Newspaper account of Bob Graham being in the Navy, and photos during those few days at home on leave.</w:t>
      </w:r>
    </w:p>
    <w:p w14:paraId="520A6C7C" w14:textId="77777777" w:rsidR="00FC26FB" w:rsidRDefault="00FC26FB" w:rsidP="00B2568B">
      <w:pPr>
        <w:tabs>
          <w:tab w:val="left" w:pos="1890"/>
        </w:tabs>
      </w:pPr>
      <w:r>
        <w:t>RG_N</w:t>
      </w:r>
      <w:proofErr w:type="gramStart"/>
      <w:r>
        <w:t>_(</w:t>
      </w:r>
      <w:proofErr w:type="gramEnd"/>
      <w:r>
        <w:t>0</w:t>
      </w:r>
      <w:r w:rsidR="002B468F">
        <w:t>1 – 01D</w:t>
      </w:r>
      <w:r>
        <w:t>)</w:t>
      </w:r>
      <w:r w:rsidR="00CA4622">
        <w:tab/>
        <w:t>Navy photo after his basic training</w:t>
      </w:r>
      <w:r w:rsidR="009A29CE">
        <w:t>; #01D is the back of photo 01C</w:t>
      </w:r>
    </w:p>
    <w:p w14:paraId="74F0B35A" w14:textId="77777777" w:rsidR="00FC26FB" w:rsidRDefault="00FC26FB" w:rsidP="002B468F">
      <w:pPr>
        <w:tabs>
          <w:tab w:val="left" w:pos="1890"/>
        </w:tabs>
        <w:spacing w:after="0" w:line="240" w:lineRule="auto"/>
      </w:pPr>
      <w:r>
        <w:t>RG_N</w:t>
      </w:r>
      <w:proofErr w:type="gramStart"/>
      <w:r>
        <w:t>_(</w:t>
      </w:r>
      <w:proofErr w:type="gramEnd"/>
      <w:r w:rsidR="002B468F">
        <w:t>02 – 02D)</w:t>
      </w:r>
      <w:r w:rsidR="002B468F">
        <w:tab/>
        <w:t>Bob Graham in various portraits in his navy Uniform</w:t>
      </w:r>
    </w:p>
    <w:p w14:paraId="511D6986" w14:textId="77777777" w:rsidR="002B468F" w:rsidRDefault="002B468F" w:rsidP="002B468F">
      <w:pPr>
        <w:tabs>
          <w:tab w:val="left" w:pos="1890"/>
        </w:tabs>
        <w:spacing w:after="0" w:line="240" w:lineRule="auto"/>
      </w:pPr>
      <w:r>
        <w:tab/>
        <w:t>#02D is what Bob wrote on the back of photo #02C</w:t>
      </w:r>
    </w:p>
    <w:p w14:paraId="70660DD2" w14:textId="77777777" w:rsidR="002B468F" w:rsidRDefault="002B468F" w:rsidP="00CA4622">
      <w:pPr>
        <w:tabs>
          <w:tab w:val="left" w:pos="1890"/>
        </w:tabs>
        <w:spacing w:after="0" w:line="240" w:lineRule="auto"/>
      </w:pPr>
    </w:p>
    <w:p w14:paraId="162D30D2" w14:textId="77777777" w:rsidR="00CA4622" w:rsidRDefault="00FC26FB" w:rsidP="00CA4622">
      <w:pPr>
        <w:tabs>
          <w:tab w:val="left" w:pos="1890"/>
        </w:tabs>
        <w:spacing w:after="0" w:line="240" w:lineRule="auto"/>
      </w:pPr>
      <w:r>
        <w:t>RG_N</w:t>
      </w:r>
      <w:proofErr w:type="gramStart"/>
      <w:r>
        <w:t>_(</w:t>
      </w:r>
      <w:proofErr w:type="gramEnd"/>
      <w:r>
        <w:t>0</w:t>
      </w:r>
      <w:r w:rsidR="00CA4622">
        <w:t>3</w:t>
      </w:r>
      <w:r>
        <w:t xml:space="preserve"> </w:t>
      </w:r>
      <w:r w:rsidR="00CA4622">
        <w:t>– 03E</w:t>
      </w:r>
      <w:r>
        <w:t>)</w:t>
      </w:r>
      <w:r>
        <w:tab/>
      </w:r>
      <w:r w:rsidR="00CA4622">
        <w:t xml:space="preserve">All photos are of Bob Graham </w:t>
      </w:r>
    </w:p>
    <w:p w14:paraId="5EB6A1C2" w14:textId="77777777" w:rsidR="00FC26FB" w:rsidRDefault="00CA4622" w:rsidP="00CA4622">
      <w:pPr>
        <w:tabs>
          <w:tab w:val="left" w:pos="1890"/>
        </w:tabs>
        <w:spacing w:after="0" w:line="240" w:lineRule="auto"/>
      </w:pPr>
      <w:r>
        <w:tab/>
        <w:t xml:space="preserve">#03, written on the back: </w:t>
      </w:r>
      <w:r w:rsidR="00FC26FB">
        <w:t>March 1946</w:t>
      </w:r>
    </w:p>
    <w:p w14:paraId="1F687588" w14:textId="77777777" w:rsidR="00FC26FB" w:rsidRDefault="008F3B02" w:rsidP="00CA4622">
      <w:pPr>
        <w:tabs>
          <w:tab w:val="left" w:pos="1890"/>
        </w:tabs>
        <w:spacing w:after="0" w:line="240" w:lineRule="auto"/>
      </w:pPr>
      <w:r>
        <w:tab/>
        <w:t>#3B, w</w:t>
      </w:r>
      <w:r w:rsidR="00FC26FB">
        <w:t>ritten on the back: Your Loving Brother, Bob</w:t>
      </w:r>
    </w:p>
    <w:p w14:paraId="0571A505" w14:textId="77777777" w:rsidR="008F3B02" w:rsidRDefault="008F3B02" w:rsidP="00CA4622">
      <w:pPr>
        <w:tabs>
          <w:tab w:val="left" w:pos="1890"/>
        </w:tabs>
        <w:spacing w:after="0" w:line="240" w:lineRule="auto"/>
      </w:pPr>
    </w:p>
    <w:p w14:paraId="73D476A6" w14:textId="77777777" w:rsidR="00FC26FB" w:rsidRDefault="00FC26FB" w:rsidP="00CA4622">
      <w:pPr>
        <w:tabs>
          <w:tab w:val="left" w:pos="1890"/>
        </w:tabs>
        <w:spacing w:after="0" w:line="240" w:lineRule="auto"/>
      </w:pPr>
      <w:r>
        <w:t>RG_N</w:t>
      </w:r>
      <w:proofErr w:type="gramStart"/>
      <w:r>
        <w:t>_(</w:t>
      </w:r>
      <w:proofErr w:type="gramEnd"/>
      <w:r>
        <w:t xml:space="preserve">04 </w:t>
      </w:r>
      <w:r w:rsidR="00CA4622">
        <w:t>–</w:t>
      </w:r>
      <w:r>
        <w:t xml:space="preserve"> 04</w:t>
      </w:r>
      <w:r w:rsidR="00CA4622">
        <w:t>G</w:t>
      </w:r>
      <w:r>
        <w:t>)</w:t>
      </w:r>
      <w:r>
        <w:tab/>
        <w:t xml:space="preserve">Bob Graham in a jeep, check out the jeep #825, </w:t>
      </w:r>
    </w:p>
    <w:p w14:paraId="38D8A33C" w14:textId="77777777" w:rsidR="00CA4622" w:rsidRDefault="00CA4622" w:rsidP="00CA4622">
      <w:pPr>
        <w:tabs>
          <w:tab w:val="left" w:pos="1890"/>
        </w:tabs>
        <w:spacing w:after="0" w:line="240" w:lineRule="auto"/>
      </w:pPr>
      <w:r>
        <w:tab/>
        <w:t>#04G is what Bob Wrote on the back of #04F</w:t>
      </w:r>
    </w:p>
    <w:p w14:paraId="69FB020C" w14:textId="77777777" w:rsidR="00CA4622" w:rsidRDefault="00CA4622" w:rsidP="00B2568B">
      <w:pPr>
        <w:tabs>
          <w:tab w:val="left" w:pos="1890"/>
        </w:tabs>
      </w:pPr>
    </w:p>
    <w:p w14:paraId="5D8A6A9D" w14:textId="77777777" w:rsidR="00FC26FB" w:rsidRDefault="00FC26FB" w:rsidP="00B2568B">
      <w:pPr>
        <w:tabs>
          <w:tab w:val="left" w:pos="1890"/>
        </w:tabs>
      </w:pPr>
      <w:r>
        <w:t>RG_N</w:t>
      </w:r>
      <w:proofErr w:type="gramStart"/>
      <w:r>
        <w:t>_(</w:t>
      </w:r>
      <w:proofErr w:type="gramEnd"/>
      <w:r>
        <w:t xml:space="preserve">05 </w:t>
      </w:r>
      <w:r w:rsidR="00B2568B">
        <w:t>-</w:t>
      </w:r>
      <w:r>
        <w:t xml:space="preserve"> 05)</w:t>
      </w:r>
      <w:r>
        <w:tab/>
        <w:t>Photos of buddies</w:t>
      </w:r>
    </w:p>
    <w:p w14:paraId="2228E43A" w14:textId="77777777" w:rsidR="00FC26FB" w:rsidRDefault="00FC26FB" w:rsidP="00B2568B">
      <w:pPr>
        <w:tabs>
          <w:tab w:val="left" w:pos="1890"/>
        </w:tabs>
      </w:pPr>
      <w:r>
        <w:t>RG_N</w:t>
      </w:r>
      <w:proofErr w:type="gramStart"/>
      <w:r>
        <w:t>_(</w:t>
      </w:r>
      <w:proofErr w:type="gramEnd"/>
      <w:r>
        <w:t xml:space="preserve">05C </w:t>
      </w:r>
      <w:r w:rsidR="00B2568B">
        <w:t>-</w:t>
      </w:r>
      <w:r>
        <w:t xml:space="preserve"> 05D)</w:t>
      </w:r>
      <w:r>
        <w:tab/>
        <w:t xml:space="preserve">Three guys and the back of the </w:t>
      </w:r>
      <w:r w:rsidR="00CA4622">
        <w:t>photo</w:t>
      </w:r>
    </w:p>
    <w:p w14:paraId="15C83AB9" w14:textId="77777777" w:rsidR="00FC26FB" w:rsidRDefault="00FC26FB" w:rsidP="00B2568B">
      <w:pPr>
        <w:tabs>
          <w:tab w:val="left" w:pos="1890"/>
        </w:tabs>
      </w:pPr>
      <w:r>
        <w:t>RG_N</w:t>
      </w:r>
      <w:proofErr w:type="gramStart"/>
      <w:r>
        <w:t>_(</w:t>
      </w:r>
      <w:proofErr w:type="gramEnd"/>
      <w:r>
        <w:t xml:space="preserve">05H </w:t>
      </w:r>
      <w:r w:rsidR="00B2568B">
        <w:t>-</w:t>
      </w:r>
      <w:r>
        <w:t xml:space="preserve"> 05I)</w:t>
      </w:r>
      <w:r>
        <w:tab/>
        <w:t>Two guys in front of a jeep, and the back of the photo</w:t>
      </w:r>
    </w:p>
    <w:p w14:paraId="3D8180C8" w14:textId="77777777" w:rsidR="00FC26FB" w:rsidRDefault="00B2568B" w:rsidP="00B2568B">
      <w:pPr>
        <w:tabs>
          <w:tab w:val="left" w:pos="1890"/>
        </w:tabs>
      </w:pPr>
      <w:r>
        <w:t>RG_N</w:t>
      </w:r>
      <w:proofErr w:type="gramStart"/>
      <w:r>
        <w:t>_(</w:t>
      </w:r>
      <w:proofErr w:type="gramEnd"/>
      <w:r>
        <w:t>06)</w:t>
      </w:r>
      <w:r>
        <w:tab/>
      </w:r>
      <w:r w:rsidR="00FC26FB">
        <w:t>Stamp on the back, James let Co. , April 2 1946</w:t>
      </w:r>
    </w:p>
    <w:p w14:paraId="2C364DA0" w14:textId="77777777" w:rsidR="00FC26FB" w:rsidRDefault="00B2568B" w:rsidP="00B2568B">
      <w:pPr>
        <w:tabs>
          <w:tab w:val="left" w:pos="1890"/>
        </w:tabs>
      </w:pPr>
      <w:r>
        <w:t>RG_N</w:t>
      </w:r>
      <w:proofErr w:type="gramStart"/>
      <w:r>
        <w:t>_(</w:t>
      </w:r>
      <w:proofErr w:type="gramEnd"/>
      <w:r>
        <w:t>07)</w:t>
      </w:r>
      <w:r>
        <w:tab/>
      </w:r>
      <w:r w:rsidR="00FC26FB">
        <w:t xml:space="preserve">Bob Graham and </w:t>
      </w:r>
    </w:p>
    <w:p w14:paraId="3A4CCC37" w14:textId="77777777" w:rsidR="0057564D" w:rsidRDefault="0057564D" w:rsidP="00B2568B">
      <w:pPr>
        <w:tabs>
          <w:tab w:val="left" w:pos="1890"/>
        </w:tabs>
      </w:pPr>
      <w:r>
        <w:t>RG_N</w:t>
      </w:r>
      <w:proofErr w:type="gramStart"/>
      <w:r>
        <w:t>_(</w:t>
      </w:r>
      <w:proofErr w:type="gramEnd"/>
      <w:r>
        <w:t xml:space="preserve">08 </w:t>
      </w:r>
      <w:r w:rsidR="00B2568B">
        <w:t>-</w:t>
      </w:r>
      <w:r>
        <w:t xml:space="preserve"> 08A)</w:t>
      </w:r>
      <w:r>
        <w:tab/>
        <w:t>Post card to home</w:t>
      </w:r>
    </w:p>
    <w:p w14:paraId="2F4332B2" w14:textId="77777777" w:rsidR="0057564D" w:rsidRDefault="00FC26FB" w:rsidP="00B2568B">
      <w:pPr>
        <w:tabs>
          <w:tab w:val="left" w:pos="1890"/>
        </w:tabs>
      </w:pPr>
      <w:r>
        <w:t>RG_N</w:t>
      </w:r>
      <w:proofErr w:type="gramStart"/>
      <w:r>
        <w:t>_(</w:t>
      </w:r>
      <w:proofErr w:type="gramEnd"/>
      <w:r>
        <w:t>09</w:t>
      </w:r>
      <w:r w:rsidR="007821C7">
        <w:t xml:space="preserve"> </w:t>
      </w:r>
      <w:r w:rsidR="00B2568B">
        <w:t>-</w:t>
      </w:r>
      <w:r w:rsidR="007821C7">
        <w:t xml:space="preserve"> </w:t>
      </w:r>
      <w:r w:rsidR="0057564D">
        <w:t>09D</w:t>
      </w:r>
      <w:r>
        <w:t>)</w:t>
      </w:r>
      <w:r w:rsidR="0057564D" w:rsidRPr="0057564D">
        <w:t xml:space="preserve"> </w:t>
      </w:r>
      <w:r w:rsidR="0057564D">
        <w:tab/>
        <w:t>Series of photos taken about the same time, and from the same roll of film</w:t>
      </w:r>
    </w:p>
    <w:p w14:paraId="3FFCB2E7" w14:textId="77777777" w:rsidR="0057564D" w:rsidRDefault="0057564D" w:rsidP="00B2568B">
      <w:pPr>
        <w:tabs>
          <w:tab w:val="left" w:pos="1890"/>
        </w:tabs>
      </w:pPr>
      <w:r>
        <w:t>RG_N</w:t>
      </w:r>
      <w:proofErr w:type="gramStart"/>
      <w:r>
        <w:t>_(</w:t>
      </w:r>
      <w:proofErr w:type="gramEnd"/>
      <w:r>
        <w:t xml:space="preserve">09E </w:t>
      </w:r>
      <w:r w:rsidR="00B2568B">
        <w:t>-</w:t>
      </w:r>
      <w:r>
        <w:t xml:space="preserve"> 09F)</w:t>
      </w:r>
      <w:r>
        <w:tab/>
        <w:t>Written on the back A ship in dry dock</w:t>
      </w:r>
    </w:p>
    <w:p w14:paraId="5C681265" w14:textId="77777777" w:rsidR="00FB24D4" w:rsidRDefault="0057564D" w:rsidP="00B2568B">
      <w:pPr>
        <w:tabs>
          <w:tab w:val="left" w:pos="1890"/>
          <w:tab w:val="left" w:pos="2160"/>
        </w:tabs>
        <w:spacing w:after="0" w:line="240" w:lineRule="auto"/>
      </w:pPr>
      <w:r>
        <w:t>RG_N</w:t>
      </w:r>
      <w:proofErr w:type="gramStart"/>
      <w:r>
        <w:t>_(</w:t>
      </w:r>
      <w:proofErr w:type="gramEnd"/>
      <w:r>
        <w:t>10</w:t>
      </w:r>
      <w:r w:rsidR="00B2568B">
        <w:t xml:space="preserve"> - </w:t>
      </w:r>
      <w:r w:rsidR="005020EF">
        <w:t>10H</w:t>
      </w:r>
      <w:r>
        <w:t>)</w:t>
      </w:r>
      <w:r w:rsidR="00FB24D4">
        <w:tab/>
        <w:t>Series of photos taken about the same time, and from the same roll of film</w:t>
      </w:r>
    </w:p>
    <w:p w14:paraId="1F969BAA" w14:textId="77777777" w:rsidR="00FB24D4" w:rsidRDefault="00FB24D4" w:rsidP="00B2568B">
      <w:pPr>
        <w:tabs>
          <w:tab w:val="left" w:pos="1890"/>
          <w:tab w:val="left" w:pos="2160"/>
        </w:tabs>
        <w:spacing w:after="0" w:line="240" w:lineRule="auto"/>
      </w:pPr>
      <w:r>
        <w:tab/>
        <w:t>#10B written on the back: My work</w:t>
      </w:r>
    </w:p>
    <w:p w14:paraId="6FDE7C9B" w14:textId="77777777" w:rsidR="0057564D" w:rsidRDefault="00FB24D4" w:rsidP="00B2568B">
      <w:pPr>
        <w:tabs>
          <w:tab w:val="left" w:pos="1890"/>
          <w:tab w:val="left" w:pos="2160"/>
        </w:tabs>
        <w:spacing w:after="0" w:line="240" w:lineRule="auto"/>
      </w:pPr>
      <w:r>
        <w:tab/>
        <w:t>#10C written on the back: Tire Shop</w:t>
      </w:r>
      <w:r w:rsidR="0057564D">
        <w:tab/>
      </w:r>
    </w:p>
    <w:p w14:paraId="455F3AD2" w14:textId="77777777" w:rsidR="005020EF" w:rsidRDefault="005020EF" w:rsidP="00B2568B">
      <w:pPr>
        <w:tabs>
          <w:tab w:val="left" w:pos="1890"/>
          <w:tab w:val="left" w:pos="2160"/>
        </w:tabs>
        <w:spacing w:after="0" w:line="240" w:lineRule="auto"/>
      </w:pPr>
    </w:p>
    <w:p w14:paraId="71607582" w14:textId="77777777" w:rsidR="005020EF" w:rsidRDefault="0057564D" w:rsidP="00B2568B">
      <w:pPr>
        <w:tabs>
          <w:tab w:val="left" w:pos="1890"/>
          <w:tab w:val="left" w:pos="2160"/>
        </w:tabs>
        <w:spacing w:after="0" w:line="240" w:lineRule="auto"/>
      </w:pPr>
      <w:r>
        <w:t>RG_N</w:t>
      </w:r>
      <w:proofErr w:type="gramStart"/>
      <w:r>
        <w:t>_(</w:t>
      </w:r>
      <w:proofErr w:type="gramEnd"/>
      <w:r>
        <w:t>11</w:t>
      </w:r>
      <w:r w:rsidR="00B2568B">
        <w:t xml:space="preserve"> - </w:t>
      </w:r>
      <w:r w:rsidR="007A2C83">
        <w:t>11</w:t>
      </w:r>
      <w:r w:rsidR="00C125B4">
        <w:t>K</w:t>
      </w:r>
      <w:r>
        <w:t>)</w:t>
      </w:r>
      <w:r w:rsidR="005020EF" w:rsidRPr="005020EF">
        <w:t xml:space="preserve"> </w:t>
      </w:r>
      <w:r w:rsidR="005020EF">
        <w:tab/>
        <w:t xml:space="preserve">Series of photos taken about the same time, and from the same </w:t>
      </w:r>
      <w:r w:rsidR="00B2568B">
        <w:t>type of film processing</w:t>
      </w:r>
    </w:p>
    <w:p w14:paraId="1C88F9A9" w14:textId="77777777" w:rsidR="005020EF" w:rsidRDefault="005020EF" w:rsidP="00B2568B">
      <w:pPr>
        <w:tabs>
          <w:tab w:val="left" w:pos="1890"/>
          <w:tab w:val="left" w:pos="2160"/>
        </w:tabs>
        <w:spacing w:after="0" w:line="240" w:lineRule="auto"/>
        <w:ind w:left="1890"/>
      </w:pPr>
      <w:r>
        <w:t xml:space="preserve">These </w:t>
      </w:r>
      <w:r w:rsidR="003F4993">
        <w:t>photos</w:t>
      </w:r>
      <w:r>
        <w:t xml:space="preserve"> </w:t>
      </w:r>
      <w:r w:rsidR="003F4993">
        <w:t>were</w:t>
      </w:r>
      <w:r>
        <w:t xml:space="preserve"> taken in an order: from an empty dry dock to the placement of the ship, William Cole ship number 641</w:t>
      </w:r>
      <w:r w:rsidR="003F4993">
        <w:t>, into the dock, and various photos of the work on the ship.</w:t>
      </w:r>
      <w:r w:rsidR="00C125B4">
        <w:t xml:space="preserve"> All photos were most likely taken in Pusan Korea</w:t>
      </w:r>
    </w:p>
    <w:p w14:paraId="4DDE7E91" w14:textId="77777777" w:rsidR="00F06A52" w:rsidRDefault="00F06A52" w:rsidP="00B2568B">
      <w:pPr>
        <w:tabs>
          <w:tab w:val="left" w:pos="1890"/>
        </w:tabs>
        <w:spacing w:after="0" w:line="240" w:lineRule="auto"/>
      </w:pPr>
    </w:p>
    <w:p w14:paraId="6BAA6707" w14:textId="77777777" w:rsidR="003F4993" w:rsidRDefault="005020EF" w:rsidP="00B2568B">
      <w:pPr>
        <w:tabs>
          <w:tab w:val="left" w:pos="1890"/>
        </w:tabs>
        <w:spacing w:after="0" w:line="240" w:lineRule="auto"/>
      </w:pPr>
      <w:r>
        <w:tab/>
      </w:r>
      <w:r w:rsidR="007A2C83">
        <w:t xml:space="preserve">#11A, written on the back, May-19-47  </w:t>
      </w:r>
    </w:p>
    <w:p w14:paraId="033F5608" w14:textId="77777777" w:rsidR="005020EF" w:rsidRDefault="003F4993" w:rsidP="00B2568B">
      <w:pPr>
        <w:tabs>
          <w:tab w:val="left" w:pos="1890"/>
        </w:tabs>
        <w:spacing w:after="0" w:line="240" w:lineRule="auto"/>
      </w:pPr>
      <w:r>
        <w:tab/>
      </w:r>
      <w:r w:rsidR="005020EF">
        <w:t>#11</w:t>
      </w:r>
      <w:r w:rsidR="007A2C83">
        <w:t>F</w:t>
      </w:r>
      <w:r w:rsidR="005020EF">
        <w:t>, written on the back: Empty Dry Dock #5,</w:t>
      </w:r>
    </w:p>
    <w:p w14:paraId="2FD42655" w14:textId="77777777" w:rsidR="0027225C" w:rsidRDefault="00B2568B" w:rsidP="00B2568B">
      <w:pPr>
        <w:tabs>
          <w:tab w:val="left" w:pos="1890"/>
        </w:tabs>
        <w:spacing w:after="0" w:line="240" w:lineRule="auto"/>
        <w:ind w:right="-270"/>
      </w:pPr>
      <w:r>
        <w:tab/>
      </w:r>
      <w:r w:rsidR="0027225C">
        <w:t xml:space="preserve">#11H, written on the back: </w:t>
      </w:r>
      <w:r w:rsidR="00F06A52">
        <w:t xml:space="preserve">Pear #1 </w:t>
      </w:r>
      <w:proofErr w:type="spellStart"/>
      <w:r w:rsidR="00F06A52">
        <w:t>Puson</w:t>
      </w:r>
      <w:proofErr w:type="spellEnd"/>
      <w:r w:rsidR="00F06A52">
        <w:t xml:space="preserve"> Korea; Bob misspelled PEER and PUSAN</w:t>
      </w:r>
    </w:p>
    <w:p w14:paraId="78CF51E9" w14:textId="77777777" w:rsidR="0057564D" w:rsidRDefault="005020EF" w:rsidP="00B2568B">
      <w:pPr>
        <w:tabs>
          <w:tab w:val="left" w:pos="1890"/>
        </w:tabs>
        <w:spacing w:after="0" w:line="240" w:lineRule="auto"/>
        <w:ind w:left="1890" w:right="-360"/>
      </w:pPr>
      <w:r>
        <w:t xml:space="preserve"> </w:t>
      </w:r>
      <w:r w:rsidR="00F06A52">
        <w:t xml:space="preserve">#11I, written on the back: Maxwell, Shorth, </w:t>
      </w:r>
      <w:proofErr w:type="spellStart"/>
      <w:r w:rsidR="00F06A52">
        <w:t>Puson</w:t>
      </w:r>
      <w:proofErr w:type="spellEnd"/>
      <w:r w:rsidR="00F06A52">
        <w:t>, Pear #2; misspelled SHORTY and PUSAN</w:t>
      </w:r>
    </w:p>
    <w:p w14:paraId="44864FFB" w14:textId="77777777" w:rsidR="00F06A52" w:rsidRDefault="00B2568B" w:rsidP="00B2568B">
      <w:pPr>
        <w:tabs>
          <w:tab w:val="left" w:pos="1890"/>
        </w:tabs>
        <w:spacing w:after="0" w:line="240" w:lineRule="auto"/>
      </w:pPr>
      <w:r>
        <w:tab/>
      </w:r>
      <w:r w:rsidR="00F06A52">
        <w:t xml:space="preserve">#11J, written on the back: </w:t>
      </w:r>
      <w:proofErr w:type="spellStart"/>
      <w:r w:rsidR="00F06A52">
        <w:t>Puson</w:t>
      </w:r>
      <w:proofErr w:type="spellEnd"/>
      <w:r w:rsidR="00F06A52">
        <w:t>, Korean, Brown; Pear #2; Bob misspelled PUSAN</w:t>
      </w:r>
    </w:p>
    <w:p w14:paraId="6FB71F3B" w14:textId="77777777" w:rsidR="00C125B4" w:rsidRDefault="00B2568B" w:rsidP="00B2568B">
      <w:pPr>
        <w:tabs>
          <w:tab w:val="left" w:pos="1890"/>
        </w:tabs>
        <w:spacing w:after="0" w:line="240" w:lineRule="auto"/>
      </w:pPr>
      <w:r>
        <w:lastRenderedPageBreak/>
        <w:tab/>
      </w:r>
      <w:r w:rsidR="00C125B4">
        <w:t>#11K, written on the back: Korea</w:t>
      </w:r>
    </w:p>
    <w:p w14:paraId="5F360C79" w14:textId="77777777" w:rsidR="00A95EC4" w:rsidRDefault="00A95EC4" w:rsidP="00B2568B">
      <w:pPr>
        <w:tabs>
          <w:tab w:val="left" w:pos="1890"/>
          <w:tab w:val="left" w:pos="2160"/>
        </w:tabs>
        <w:spacing w:after="0" w:line="240" w:lineRule="auto"/>
      </w:pPr>
    </w:p>
    <w:p w14:paraId="3789697B" w14:textId="77777777" w:rsidR="002A66A8" w:rsidRDefault="00FC26FB" w:rsidP="00B2568B">
      <w:pPr>
        <w:tabs>
          <w:tab w:val="left" w:pos="1890"/>
          <w:tab w:val="left" w:pos="2160"/>
        </w:tabs>
        <w:spacing w:after="0" w:line="240" w:lineRule="auto"/>
      </w:pPr>
      <w:r>
        <w:t>RG_N</w:t>
      </w:r>
      <w:proofErr w:type="gramStart"/>
      <w:r>
        <w:t>_(</w:t>
      </w:r>
      <w:proofErr w:type="gramEnd"/>
      <w:r>
        <w:t>12)</w:t>
      </w:r>
      <w:r w:rsidR="002A66A8" w:rsidRPr="002A66A8">
        <w:t xml:space="preserve"> </w:t>
      </w:r>
      <w:r w:rsidR="002A66A8">
        <w:tab/>
      </w:r>
      <w:r w:rsidR="00C125B4">
        <w:t>Written on the back: Japan</w:t>
      </w:r>
      <w:r w:rsidR="00C125B4" w:rsidRPr="00C125B4">
        <w:t xml:space="preserve"> </w:t>
      </w:r>
      <w:r w:rsidR="00C125B4">
        <w:t>Tokyo</w:t>
      </w:r>
    </w:p>
    <w:p w14:paraId="2DA06043" w14:textId="77777777" w:rsidR="00A95EC4" w:rsidRDefault="00A95EC4" w:rsidP="0057564D">
      <w:pPr>
        <w:tabs>
          <w:tab w:val="left" w:pos="2160"/>
        </w:tabs>
      </w:pPr>
    </w:p>
    <w:p w14:paraId="7C99B63D" w14:textId="77777777" w:rsidR="00FC26FB" w:rsidRDefault="00FC26FB" w:rsidP="008F0497">
      <w:pPr>
        <w:tabs>
          <w:tab w:val="left" w:pos="1890"/>
          <w:tab w:val="left" w:pos="2160"/>
        </w:tabs>
        <w:ind w:left="720" w:hanging="720"/>
      </w:pPr>
      <w:r>
        <w:t>RG_N</w:t>
      </w:r>
      <w:proofErr w:type="gramStart"/>
      <w:r>
        <w:t>_(</w:t>
      </w:r>
      <w:proofErr w:type="gramEnd"/>
      <w:r>
        <w:t>13</w:t>
      </w:r>
      <w:r w:rsidR="00A95EC4">
        <w:t xml:space="preserve"> to 13</w:t>
      </w:r>
      <w:r w:rsidR="00B2568B">
        <w:t>I</w:t>
      </w:r>
      <w:r>
        <w:t>)</w:t>
      </w:r>
      <w:r w:rsidR="008F0497">
        <w:tab/>
      </w:r>
      <w:r w:rsidR="00A95EC4">
        <w:t>Series of photos taken about the same time, and from the same camera</w:t>
      </w:r>
      <w:r w:rsidR="00B2568B">
        <w:t xml:space="preserve"> and film processing</w:t>
      </w:r>
    </w:p>
    <w:p w14:paraId="2FF14270" w14:textId="77777777" w:rsidR="00A92761" w:rsidRDefault="00A92761" w:rsidP="008F0497">
      <w:pPr>
        <w:tabs>
          <w:tab w:val="left" w:pos="1890"/>
          <w:tab w:val="left" w:pos="2160"/>
        </w:tabs>
        <w:ind w:left="720" w:hanging="720"/>
      </w:pPr>
    </w:p>
    <w:p w14:paraId="558E9B54" w14:textId="77777777" w:rsidR="00FC26FB" w:rsidRDefault="003769FC" w:rsidP="00A92761">
      <w:pPr>
        <w:tabs>
          <w:tab w:val="left" w:pos="2160"/>
        </w:tabs>
        <w:ind w:left="2160" w:hanging="2160"/>
      </w:pPr>
      <w:r>
        <w:t>RG_N_(14 – 14K)</w:t>
      </w:r>
      <w:r w:rsidR="00FD781A">
        <w:tab/>
      </w:r>
      <w:r w:rsidR="00A92761">
        <w:t>Friends, and work buddies; Series of photos taken about the same time, and from the same camera and film processing</w:t>
      </w:r>
      <w:r w:rsidR="00F10DD0">
        <w:t>; #14 written on the back: Steve Parke</w:t>
      </w:r>
    </w:p>
    <w:p w14:paraId="5AE9BAC8" w14:textId="77777777" w:rsidR="00FD781A" w:rsidRDefault="00FD781A" w:rsidP="00A92761">
      <w:pPr>
        <w:tabs>
          <w:tab w:val="left" w:pos="2160"/>
        </w:tabs>
        <w:ind w:left="2160" w:hanging="2160"/>
      </w:pPr>
      <w:r>
        <w:tab/>
        <w:t>Same person</w:t>
      </w:r>
    </w:p>
    <w:p w14:paraId="0EBFBEFF" w14:textId="77777777" w:rsidR="0057564D" w:rsidRDefault="0057564D" w:rsidP="0057564D">
      <w:pPr>
        <w:tabs>
          <w:tab w:val="left" w:pos="2160"/>
        </w:tabs>
      </w:pPr>
      <w:bookmarkStart w:id="0" w:name="_GoBack"/>
      <w:bookmarkEnd w:id="0"/>
      <w:r>
        <w:t>RG_N_(15B to15M)</w:t>
      </w:r>
      <w:r>
        <w:tab/>
        <w:t>Post Cards of Local Scenes</w:t>
      </w:r>
    </w:p>
    <w:p w14:paraId="6D0EF402" w14:textId="77777777" w:rsidR="00FC26FB" w:rsidRDefault="00FC26FB" w:rsidP="0057564D">
      <w:pPr>
        <w:tabs>
          <w:tab w:val="left" w:pos="2160"/>
        </w:tabs>
      </w:pPr>
      <w:r>
        <w:t>RG_N</w:t>
      </w:r>
      <w:proofErr w:type="gramStart"/>
      <w:r>
        <w:t>_(</w:t>
      </w:r>
      <w:proofErr w:type="gramEnd"/>
      <w:r>
        <w:t>16)</w:t>
      </w:r>
    </w:p>
    <w:p w14:paraId="71B3D37B" w14:textId="77777777" w:rsidR="00DF6C90" w:rsidRDefault="00DF6C90"/>
    <w:sectPr w:rsidR="00DF6C90" w:rsidSect="00F06A5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6FB"/>
    <w:rsid w:val="00057DA7"/>
    <w:rsid w:val="001B15E8"/>
    <w:rsid w:val="00235F01"/>
    <w:rsid w:val="0027225C"/>
    <w:rsid w:val="002A66A8"/>
    <w:rsid w:val="002B468F"/>
    <w:rsid w:val="00354A7C"/>
    <w:rsid w:val="003769FC"/>
    <w:rsid w:val="00397AD9"/>
    <w:rsid w:val="003F4993"/>
    <w:rsid w:val="00453BD1"/>
    <w:rsid w:val="00483BD8"/>
    <w:rsid w:val="005020EF"/>
    <w:rsid w:val="0057564D"/>
    <w:rsid w:val="006851F7"/>
    <w:rsid w:val="007821C7"/>
    <w:rsid w:val="007A2C83"/>
    <w:rsid w:val="00884187"/>
    <w:rsid w:val="008F0497"/>
    <w:rsid w:val="008F3B02"/>
    <w:rsid w:val="00944849"/>
    <w:rsid w:val="009A29CE"/>
    <w:rsid w:val="00A92761"/>
    <w:rsid w:val="00A95EC4"/>
    <w:rsid w:val="00AD1411"/>
    <w:rsid w:val="00B2568B"/>
    <w:rsid w:val="00C125B4"/>
    <w:rsid w:val="00CA4622"/>
    <w:rsid w:val="00DF2138"/>
    <w:rsid w:val="00DF6C90"/>
    <w:rsid w:val="00E96DC0"/>
    <w:rsid w:val="00F06A52"/>
    <w:rsid w:val="00F10DD0"/>
    <w:rsid w:val="00F20D95"/>
    <w:rsid w:val="00F83E43"/>
    <w:rsid w:val="00FB24D4"/>
    <w:rsid w:val="00FB2575"/>
    <w:rsid w:val="00FC26FB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9E88"/>
  <w15:docId w15:val="{A09B11A2-DFC3-4FE6-855B-8748A722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6FB"/>
    <w:pPr>
      <w:spacing w:after="20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</dc:creator>
  <cp:lastModifiedBy>Office Dell</cp:lastModifiedBy>
  <cp:revision>24</cp:revision>
  <dcterms:created xsi:type="dcterms:W3CDTF">2010-12-05T17:50:00Z</dcterms:created>
  <dcterms:modified xsi:type="dcterms:W3CDTF">2018-04-10T13:29:00Z</dcterms:modified>
</cp:coreProperties>
</file>